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A52592" w14:textId="698565F8" w:rsidR="002B7A9A" w:rsidRDefault="008C6845">
      <w:pPr>
        <w:spacing w:after="0"/>
        <w:ind w:left="432" w:right="-4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19" behindDoc="0" locked="0" layoutInCell="1" allowOverlap="1" wp14:anchorId="1DFD7FF8" wp14:editId="47DD5D36">
                <wp:simplePos x="0" y="0"/>
                <wp:positionH relativeFrom="column">
                  <wp:posOffset>4209415</wp:posOffset>
                </wp:positionH>
                <wp:positionV relativeFrom="paragraph">
                  <wp:posOffset>7499985</wp:posOffset>
                </wp:positionV>
                <wp:extent cx="3337560" cy="1230510"/>
                <wp:effectExtent l="0" t="0" r="15240" b="27305"/>
                <wp:wrapNone/>
                <wp:docPr id="1826027840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7560" cy="12305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749DC72A" w14:textId="2E9897A4" w:rsidR="00547E7F" w:rsidRPr="00D314BB" w:rsidRDefault="00547E7F" w:rsidP="003F2AFD">
                            <w:pPr>
                              <w:jc w:val="center"/>
                              <w:rPr>
                                <w:rFonts w:ascii="Berlin Sans FB Demi" w:hAnsi="Berlin Sans FB Demi"/>
                                <w:color w:val="FF3399"/>
                                <w:sz w:val="40"/>
                                <w:szCs w:val="40"/>
                              </w:rPr>
                            </w:pPr>
                            <w:r w:rsidRPr="00D314BB">
                              <w:rPr>
                                <w:rFonts w:ascii="Berlin Sans FB Demi" w:hAnsi="Berlin Sans FB Demi"/>
                                <w:color w:val="FF3399"/>
                                <w:sz w:val="40"/>
                                <w:szCs w:val="40"/>
                              </w:rPr>
                              <w:t>ETAP GMINNY</w:t>
                            </w:r>
                          </w:p>
                          <w:p w14:paraId="751FAD5B" w14:textId="6BAFAD31" w:rsidR="00731D11" w:rsidRPr="00D314BB" w:rsidRDefault="00731D11" w:rsidP="003F2AFD">
                            <w:pPr>
                              <w:jc w:val="center"/>
                              <w:rPr>
                                <w:rFonts w:ascii="Berlin Sans FB Demi" w:hAnsi="Berlin Sans FB Demi"/>
                                <w:color w:val="FF3399"/>
                                <w:sz w:val="40"/>
                                <w:szCs w:val="40"/>
                              </w:rPr>
                            </w:pPr>
                            <w:r w:rsidRPr="00D314BB">
                              <w:rPr>
                                <w:rFonts w:ascii="Berlin Sans FB Demi" w:hAnsi="Berlin Sans FB Demi"/>
                                <w:color w:val="FF3399"/>
                                <w:sz w:val="40"/>
                                <w:szCs w:val="40"/>
                              </w:rPr>
                              <w:t>GMINA SK</w:t>
                            </w:r>
                            <w:r w:rsidRPr="00D314BB">
                              <w:rPr>
                                <w:color w:val="FF3399"/>
                                <w:sz w:val="40"/>
                                <w:szCs w:val="40"/>
                              </w:rPr>
                              <w:t>Ą</w:t>
                            </w:r>
                            <w:r w:rsidRPr="00D314BB">
                              <w:rPr>
                                <w:rFonts w:ascii="Berlin Sans FB Demi" w:hAnsi="Berlin Sans FB Demi"/>
                                <w:color w:val="FF3399"/>
                                <w:sz w:val="40"/>
                                <w:szCs w:val="40"/>
                              </w:rPr>
                              <w:t>PE</w:t>
                            </w:r>
                          </w:p>
                          <w:p w14:paraId="4E7DAB0B" w14:textId="17ACBECA" w:rsidR="00731D11" w:rsidRPr="00D314BB" w:rsidRDefault="00D314BB">
                            <w:pPr>
                              <w:rPr>
                                <w:color w:val="FF3399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erlin Sans FB Demi" w:hAnsi="Berlin Sans FB Demi"/>
                                <w:color w:val="FF3399"/>
                                <w:sz w:val="48"/>
                                <w:szCs w:val="48"/>
                              </w:rPr>
                              <w:t>31</w:t>
                            </w:r>
                            <w:r w:rsidR="003F2AFD" w:rsidRPr="00D314BB">
                              <w:rPr>
                                <w:rFonts w:ascii="Berlin Sans FB Demi" w:hAnsi="Berlin Sans FB Demi"/>
                                <w:color w:val="FF3399"/>
                                <w:sz w:val="48"/>
                                <w:szCs w:val="48"/>
                              </w:rPr>
                              <w:t xml:space="preserve"> marca 202</w:t>
                            </w:r>
                            <w:r>
                              <w:rPr>
                                <w:rFonts w:ascii="Berlin Sans FB Demi" w:hAnsi="Berlin Sans FB Demi"/>
                                <w:color w:val="FF3399"/>
                                <w:sz w:val="48"/>
                                <w:szCs w:val="48"/>
                              </w:rPr>
                              <w:t>6</w:t>
                            </w:r>
                            <w:r w:rsidR="003F2AFD" w:rsidRPr="00D314BB">
                              <w:rPr>
                                <w:rFonts w:ascii="Berlin Sans FB Demi" w:hAnsi="Berlin Sans FB Demi"/>
                                <w:color w:val="FF3399"/>
                                <w:sz w:val="48"/>
                                <w:szCs w:val="48"/>
                              </w:rPr>
                              <w:t xml:space="preserve"> roku</w:t>
                            </w:r>
                          </w:p>
                          <w:p w14:paraId="3FFCEB0A" w14:textId="77777777" w:rsidR="00547E7F" w:rsidRPr="003F2AFD" w:rsidRDefault="00547E7F">
                            <w:pPr>
                              <w:rPr>
                                <w:color w:val="60A5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FD7FF8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left:0;text-align:left;margin-left:331.45pt;margin-top:590.55pt;width:262.8pt;height:96.9pt;z-index:2516659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gFiQNQIAAH0EAAAOAAAAZHJzL2Uyb0RvYy54bWysVE1v2zAMvQ/YfxB0X2znq50Rp8hSZBhQ&#13;&#10;tAXSoWdFlmIDsqhJSuzs149SnI92PQ27yJRIPZGPj57ddY0ie2FdDbqg2SClRGgOZa23Bf35svpy&#13;&#10;S4nzTJdMgRYFPQhH7+afP81ak4shVKBKYQmCaJe3pqCV9yZPEscr0TA3ACM0OiXYhnnc2m1SWtYi&#13;&#10;eqOSYZpOkxZsaSxw4Rye3h+ddB7xpRTcP0nphCeqoJibj6uN6yasyXzG8q1lpqp5nwb7hywaVmt8&#13;&#10;9Ax1zzwjO1v/BdXU3IID6QccmgSkrLmINWA1WfqumnXFjIi1IDnOnGly/w+WP+7X5tkS332DDhsY&#13;&#10;CGmNyx0ehno6aZvwxUwJ+pHCw5k20XnC8XA0Gt1Mpuji6MuGo3SSRWKTy3Vjnf8uoCHBKKjFvkS6&#13;&#10;2P7BeXwSQ08h4TUHqi5XtVJxE7QglsqSPcMuKh+TxBtvopQmbUGno0kagd/4opouCJvtBwiIpzQm&#13;&#10;cik+WL7bdD0jGygPSJSFo4ac4asai3lgzj8zi6JBAnAQ/BMuUgEmA71FSQX290fnIR57iV5KWhRh&#13;&#10;Qd2vHbOCEvVDY5e/ZuNxUG3cjCc3Q9zYa8/m2qN3zRKQoQxHzvBohnivTqa00LzivCzCq+himuPb&#13;&#10;BfUnc+mPo4HzxsViEYNQp4b5B702PECHjoRWvXSvzJq+nx6l8AgnubL8XVuPseGmhsXOg6xjzwPB&#13;&#10;R1Z73lHjUQr9PIYhut7HqMtfY/4HAAD//wMAUEsDBBQABgAIAAAAIQDm+pnU5gAAABMBAAAPAAAA&#13;&#10;ZHJzL2Rvd25yZXYueG1sTE9NS8NAEL0L/odlBG92s22MaZpNCRYRrCBWL962yZgEs7Mhu23Tf+/0&#13;&#10;pJdhhvfmfeTryfbiiKPvHGlQswgEUuXqjhoNnx9PdykIHwzVpneEGs7oYV1cX+Umq92J3vG4C41g&#13;&#10;EfKZ0dCGMGRS+qpFa/zMDUiMfbvRmsDn2Mh6NCcWt72cR1EiremIHVoz4GOL1c/uYDW8xF9mswhb&#13;&#10;PAea3sryOR1i/6r17c20WfEoVyACTuHvAy4dOD8UHGzvDlR70WtIkvmSqQyoVCkQF4pK03sQe94W&#13;&#10;D/ESZJHL/12KXwAAAP//AwBQSwECLQAUAAYACAAAACEAtoM4kv4AAADhAQAAEwAAAAAAAAAAAAAA&#13;&#10;AAAAAAAAW0NvbnRlbnRfVHlwZXNdLnhtbFBLAQItABQABgAIAAAAIQA4/SH/1gAAAJQBAAALAAAA&#13;&#10;AAAAAAAAAAAAAC8BAABfcmVscy8ucmVsc1BLAQItABQABgAIAAAAIQBkgFiQNQIAAH0EAAAOAAAA&#13;&#10;AAAAAAAAAAAAAC4CAABkcnMvZTJvRG9jLnhtbFBLAQItABQABgAIAAAAIQDm+pnU5gAAABMBAAAP&#13;&#10;AAAAAAAAAAAAAAAAAI8EAABkcnMvZG93bnJldi54bWxQSwUGAAAAAAQABADzAAAAogUAAAAA&#13;&#10;" fillcolor="white [3201]" strokecolor="white [3212]" strokeweight=".5pt">
                <v:textbox>
                  <w:txbxContent>
                    <w:p w14:paraId="749DC72A" w14:textId="2E9897A4" w:rsidR="00547E7F" w:rsidRPr="00D314BB" w:rsidRDefault="00547E7F" w:rsidP="003F2AFD">
                      <w:pPr>
                        <w:jc w:val="center"/>
                        <w:rPr>
                          <w:rFonts w:ascii="Berlin Sans FB Demi" w:hAnsi="Berlin Sans FB Demi"/>
                          <w:color w:val="FF3399"/>
                          <w:sz w:val="40"/>
                          <w:szCs w:val="40"/>
                        </w:rPr>
                      </w:pPr>
                      <w:r w:rsidRPr="00D314BB">
                        <w:rPr>
                          <w:rFonts w:ascii="Berlin Sans FB Demi" w:hAnsi="Berlin Sans FB Demi"/>
                          <w:color w:val="FF3399"/>
                          <w:sz w:val="40"/>
                          <w:szCs w:val="40"/>
                        </w:rPr>
                        <w:t>ETAP GMINNY</w:t>
                      </w:r>
                    </w:p>
                    <w:p w14:paraId="751FAD5B" w14:textId="6BAFAD31" w:rsidR="00731D11" w:rsidRPr="00D314BB" w:rsidRDefault="00731D11" w:rsidP="003F2AFD">
                      <w:pPr>
                        <w:jc w:val="center"/>
                        <w:rPr>
                          <w:rFonts w:ascii="Berlin Sans FB Demi" w:hAnsi="Berlin Sans FB Demi"/>
                          <w:color w:val="FF3399"/>
                          <w:sz w:val="40"/>
                          <w:szCs w:val="40"/>
                        </w:rPr>
                      </w:pPr>
                      <w:r w:rsidRPr="00D314BB">
                        <w:rPr>
                          <w:rFonts w:ascii="Berlin Sans FB Demi" w:hAnsi="Berlin Sans FB Demi"/>
                          <w:color w:val="FF3399"/>
                          <w:sz w:val="40"/>
                          <w:szCs w:val="40"/>
                        </w:rPr>
                        <w:t>GMINA SK</w:t>
                      </w:r>
                      <w:r w:rsidRPr="00D314BB">
                        <w:rPr>
                          <w:color w:val="FF3399"/>
                          <w:sz w:val="40"/>
                          <w:szCs w:val="40"/>
                        </w:rPr>
                        <w:t>Ą</w:t>
                      </w:r>
                      <w:r w:rsidRPr="00D314BB">
                        <w:rPr>
                          <w:rFonts w:ascii="Berlin Sans FB Demi" w:hAnsi="Berlin Sans FB Demi"/>
                          <w:color w:val="FF3399"/>
                          <w:sz w:val="40"/>
                          <w:szCs w:val="40"/>
                        </w:rPr>
                        <w:t>PE</w:t>
                      </w:r>
                    </w:p>
                    <w:p w14:paraId="4E7DAB0B" w14:textId="17ACBECA" w:rsidR="00731D11" w:rsidRPr="00D314BB" w:rsidRDefault="00D314BB">
                      <w:pPr>
                        <w:rPr>
                          <w:color w:val="FF3399"/>
                          <w:sz w:val="48"/>
                          <w:szCs w:val="48"/>
                        </w:rPr>
                      </w:pPr>
                      <w:r>
                        <w:rPr>
                          <w:rFonts w:ascii="Berlin Sans FB Demi" w:hAnsi="Berlin Sans FB Demi"/>
                          <w:color w:val="FF3399"/>
                          <w:sz w:val="48"/>
                          <w:szCs w:val="48"/>
                        </w:rPr>
                        <w:t>31</w:t>
                      </w:r>
                      <w:r w:rsidR="003F2AFD" w:rsidRPr="00D314BB">
                        <w:rPr>
                          <w:rFonts w:ascii="Berlin Sans FB Demi" w:hAnsi="Berlin Sans FB Demi"/>
                          <w:color w:val="FF3399"/>
                          <w:sz w:val="48"/>
                          <w:szCs w:val="48"/>
                        </w:rPr>
                        <w:t xml:space="preserve"> marca 202</w:t>
                      </w:r>
                      <w:r>
                        <w:rPr>
                          <w:rFonts w:ascii="Berlin Sans FB Demi" w:hAnsi="Berlin Sans FB Demi"/>
                          <w:color w:val="FF3399"/>
                          <w:sz w:val="48"/>
                          <w:szCs w:val="48"/>
                        </w:rPr>
                        <w:t>6</w:t>
                      </w:r>
                      <w:r w:rsidR="003F2AFD" w:rsidRPr="00D314BB">
                        <w:rPr>
                          <w:rFonts w:ascii="Berlin Sans FB Demi" w:hAnsi="Berlin Sans FB Demi"/>
                          <w:color w:val="FF3399"/>
                          <w:sz w:val="48"/>
                          <w:szCs w:val="48"/>
                        </w:rPr>
                        <w:t xml:space="preserve"> roku</w:t>
                      </w:r>
                    </w:p>
                    <w:p w14:paraId="3FFCEB0A" w14:textId="77777777" w:rsidR="00547E7F" w:rsidRPr="003F2AFD" w:rsidRDefault="00547E7F">
                      <w:pPr>
                        <w:rPr>
                          <w:color w:val="60A5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0F0B7B5" wp14:editId="35495055">
                <wp:simplePos x="0" y="0"/>
                <wp:positionH relativeFrom="column">
                  <wp:posOffset>5146675</wp:posOffset>
                </wp:positionH>
                <wp:positionV relativeFrom="paragraph">
                  <wp:posOffset>1434465</wp:posOffset>
                </wp:positionV>
                <wp:extent cx="2032250" cy="661035"/>
                <wp:effectExtent l="0" t="0" r="25400" b="24765"/>
                <wp:wrapNone/>
                <wp:docPr id="871934652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250" cy="6610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05D02D51" w14:textId="24E1938D" w:rsidR="00547E7F" w:rsidRPr="00547E7F" w:rsidRDefault="00547E7F">
                            <w:pPr>
                              <w:rPr>
                                <w:rFonts w:ascii="Berlin Sans FB Demi" w:hAnsi="Berlin Sans FB Demi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Berlin Sans FB Demi" w:hAnsi="Berlin Sans FB Demi"/>
                                <w:sz w:val="56"/>
                                <w:szCs w:val="56"/>
                              </w:rPr>
                              <w:t>202</w:t>
                            </w:r>
                            <w:r w:rsidR="00D314BB">
                              <w:rPr>
                                <w:rFonts w:ascii="Berlin Sans FB Demi" w:hAnsi="Berlin Sans FB Demi"/>
                                <w:sz w:val="56"/>
                                <w:szCs w:val="56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F0B7B5" id="Pole tekstowe 2" o:spid="_x0000_s1027" type="#_x0000_t202" style="position:absolute;left:0;text-align:left;margin-left:405.25pt;margin-top:112.95pt;width:160pt;height:52.0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w15RMQIAAIMEAAAOAAAAZHJzL2Uyb0RvYy54bWysVNuK2zAQfS/0H4TeGzvOpa2Js6RZUgph&#13;&#10;dyFb9lmRpdgga1RJiZ1+fUdybt0uFEpflBnN+GjmzJnM7rpGkYOwrgZd0OEgpURoDmWtdwX9/rz6&#13;&#10;8IkS55kumQItCnoUjt7N37+btSYXGVSgSmEJgmiXt6aglfcmTxLHK9EwNwAjNAYl2IZ5dO0uKS1r&#13;&#10;Eb1RSZam06QFWxoLXDiHt/d9kM4jvpSC+0cpnfBEFRRr8/G08dyGM5nPWL6zzFQ1P5XB/qGKhtUa&#13;&#10;H71A3TPPyN7Wf0A1NbfgQPoBhyYBKWsuYg/YzTB91c2mYkbEXpAcZy40uf8Hyx8OG/Nkie++QIcD&#13;&#10;DIS0xuUOL0M/nbRN+MVKCcaRwuOFNtF5wvEyS0dZNsEQx9h0OkxHkwCTXL821vmvAhoSjIJaHEtk&#13;&#10;ix3Wzvep55TwmANVl6taqegEKYilsuTAcIjKxxoR/LcspUmLj4+wjL8hbHdvICCe0ljztfdg+W7b&#13;&#10;kbq84WUL5RHpstAryRm+qrGnNXP+iVmUDtKA6+Af8ZAKsCY4WZRUYH++dR/ycaIYpaRFKRbU/dgz&#13;&#10;KyhR3zTO+vNwPA7ajc548jFDx95GtrcRvW+WgEQNcfEMj2bI9+psSgvNC27NIryKIaY5vl1QfzaX&#13;&#10;vl8Q3DouFouYhGo1zK/1xvAAHTgOE3vuXpg1p7F6FMQDnEXL8lfT7XPDlxoWew+yjqMPPPesnuhH&#13;&#10;pUfxnLYyrNKtH7Ou/x3zXwAAAP//AwBQSwMEFAAGAAgAAAAhAJnKGHTkAAAAEQEAAA8AAABkcnMv&#13;&#10;ZG93bnJldi54bWxMT01Lw0AQvQv+h2UEb3Y3SSsxzaYEiwhaEKsXb9NkTILZ2ZDdtum/d3PSy8DM&#13;&#10;e/M+8s1kenGi0XWWNUQLBYK4snXHjYbPj6e7FITzyDX2lknDhRxsiuurHLPanvmdTnvfiCDCLkMN&#13;&#10;rfdDJqWrWjLoFnYgDti3HQ36sI6NrEc8B3HTy1ipe2mw4+DQ4kCPLVU/+6PR8LL8wm3iX+nieXor&#13;&#10;y+d0WLqd1rc303YdRrkG4Wnyfx8wdwj5oQjBDvbItRO9hjRSq0DVEMerBxAzI0rm00FDkigFssjl&#13;&#10;/ybFLwAAAP//AwBQSwECLQAUAAYACAAAACEAtoM4kv4AAADhAQAAEwAAAAAAAAAAAAAAAAAAAAAA&#13;&#10;W0NvbnRlbnRfVHlwZXNdLnhtbFBLAQItABQABgAIAAAAIQA4/SH/1gAAAJQBAAALAAAAAAAAAAAA&#13;&#10;AAAAAC8BAABfcmVscy8ucmVsc1BLAQItABQABgAIAAAAIQArw15RMQIAAIMEAAAOAAAAAAAAAAAA&#13;&#10;AAAAAC4CAABkcnMvZTJvRG9jLnhtbFBLAQItABQABgAIAAAAIQCZyhh05AAAABEBAAAPAAAAAAAA&#13;&#10;AAAAAAAAAIsEAABkcnMvZG93bnJldi54bWxQSwUGAAAAAAQABADzAAAAnAUAAAAA&#13;&#10;" fillcolor="white [3201]" strokecolor="white [3212]" strokeweight=".5pt">
                <v:textbox>
                  <w:txbxContent>
                    <w:p w14:paraId="05D02D51" w14:textId="24E1938D" w:rsidR="00547E7F" w:rsidRPr="00547E7F" w:rsidRDefault="00547E7F">
                      <w:pPr>
                        <w:rPr>
                          <w:rFonts w:ascii="Berlin Sans FB Demi" w:hAnsi="Berlin Sans FB Demi"/>
                          <w:sz w:val="56"/>
                          <w:szCs w:val="56"/>
                        </w:rPr>
                      </w:pPr>
                      <w:r>
                        <w:rPr>
                          <w:rFonts w:ascii="Berlin Sans FB Demi" w:hAnsi="Berlin Sans FB Demi"/>
                          <w:sz w:val="56"/>
                          <w:szCs w:val="56"/>
                        </w:rPr>
                        <w:t>202</w:t>
                      </w:r>
                      <w:r w:rsidR="00D314BB">
                        <w:rPr>
                          <w:rFonts w:ascii="Berlin Sans FB Demi" w:hAnsi="Berlin Sans FB Demi"/>
                          <w:sz w:val="56"/>
                          <w:szCs w:val="56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B620E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47619A7" wp14:editId="519C675A">
                <wp:simplePos x="0" y="0"/>
                <wp:positionH relativeFrom="column">
                  <wp:posOffset>312420</wp:posOffset>
                </wp:positionH>
                <wp:positionV relativeFrom="paragraph">
                  <wp:posOffset>254635</wp:posOffset>
                </wp:positionV>
                <wp:extent cx="6906895" cy="1179011"/>
                <wp:effectExtent l="0" t="0" r="8255" b="2540"/>
                <wp:wrapNone/>
                <wp:docPr id="1002754370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6895" cy="11790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462570" w14:textId="011E28DC" w:rsidR="00B620E4" w:rsidRPr="00D314BB" w:rsidRDefault="00B620E4" w:rsidP="00B620E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3399"/>
                                <w:sz w:val="160"/>
                                <w:szCs w:val="160"/>
                              </w:rPr>
                            </w:pPr>
                            <w:r w:rsidRPr="00D314BB">
                              <w:rPr>
                                <w:rFonts w:ascii="Arial" w:hAnsi="Arial" w:cs="Arial"/>
                                <w:b/>
                                <w:bCs/>
                                <w:color w:val="FF3399"/>
                                <w:sz w:val="160"/>
                                <w:szCs w:val="160"/>
                              </w:rPr>
                              <w:t>RECYTACJA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619A7" id="_x0000_s1028" type="#_x0000_t202" style="position:absolute;left:0;text-align:left;margin-left:24.6pt;margin-top:20.05pt;width:543.85pt;height:92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11ATMQIAAFwEAAAOAAAAZHJzL2Uyb0RvYy54bWysVE1v2zAMvQ/YfxB0X2xnSdoYcYosRYYB&#13;&#10;QVsgHXpWZDkWIIuapMTOfv0oOV/rdhp2kSmReiTfozx76BpFDsI6Cbqg2SClRGgOpdS7gn5/XX26&#13;&#10;p8R5pkumQIuCHoWjD/OPH2atycUQalClsARBtMtbU9Dae5MnieO1aJgbgBEanRXYhnnc2l1SWtYi&#13;&#10;eqOSYZpOkhZsaSxw4RyePvZOOo/4VSW4f64qJzxRBcXafFxtXLdhTeYzlu8sM7XkpzLYP1TRMKkx&#13;&#10;6QXqkXlG9lb+AdVIbsFB5QccmgSqSnIRe8BusvRdN5uaGRF7QXKcudDk/h8sfzpszIslvvsCHQoY&#13;&#10;CGmNyx0ehn66yjbhi5US9COFxwttovOE4+Fkmk7up2NKOPqy7G6aZhEnuV431vmvAhoSjIJa1CXS&#13;&#10;xQ5r5zElhp5DQjYHSpYrqVTchFkQS2XJgaGK290Z/LcopUmLpXwepxFYQ7jeIyuNCa5NBct3247I&#13;&#10;sqDDc8NbKI/Ig4V+RJzhK4m1rpnzL8ziTGDrOOf+GZdKAeaCk0VJDfbn385DPEqFXkpanLGCuh97&#13;&#10;ZgUl6ptGEafZaBSGMm5G47shbuytZ3vr0ftmCUhAhi/K8GiGeK/OZmWhecPnsAhZ0cU0x9wF9Wdz&#13;&#10;6fvJx+fExWIRg3AMDfNrvTE8QAfCgxKv3Ruz5iSXR6Wf4DyNLH+nWh8bbmpY7D1UMkoaeO5ZPdGP&#13;&#10;IxyVPj238EZu9zHq+lOY/wIAAP//AwBQSwMEFAAGAAgAAAAhAJ8CyYfhAAAADwEAAA8AAABkcnMv&#13;&#10;ZG93bnJldi54bWxMT01PwzAMvSPxHyIjcWNpC5u2ruk0PnZGazlwzBrTljVO1WRb6a/HO8HFlvWe&#13;&#10;30e2GW0nzjj41pGCeBaBQKqcaalW8FHuHpYgfNBkdOcIFfygh01+e5Pp1LgL7fFchFqwCPlUK2hC&#13;&#10;6FMpfdWg1X7meiTGvtxgdeBzqKUZ9IXFbSeTKFpIq1tih0b3+NJgdSxOln1d+XactkGWuwqLZzOf&#13;&#10;vt8/J6Xu78bXNY/tGkTAMfx9wLUD54ecgx3ciYwXnYKnVcJM3lEM4orHj4sViIOCJJkvQeaZ/N8j&#13;&#10;/wUAAP//AwBQSwECLQAUAAYACAAAACEAtoM4kv4AAADhAQAAEwAAAAAAAAAAAAAAAAAAAAAAW0Nv&#13;&#10;bnRlbnRfVHlwZXNdLnhtbFBLAQItABQABgAIAAAAIQA4/SH/1gAAAJQBAAALAAAAAAAAAAAAAAAA&#13;&#10;AC8BAABfcmVscy8ucmVsc1BLAQItABQABgAIAAAAIQBt11ATMQIAAFwEAAAOAAAAAAAAAAAAAAAA&#13;&#10;AC4CAABkcnMvZTJvRG9jLnhtbFBLAQItABQABgAIAAAAIQCfAsmH4QAAAA8BAAAPAAAAAAAAAAAA&#13;&#10;AAAAAIsEAABkcnMvZG93bnJldi54bWxQSwUGAAAAAAQABADzAAAAmQUAAAAA&#13;&#10;" fillcolor="white [3212]" stroked="f" strokeweight=".5pt">
                <v:textbox>
                  <w:txbxContent>
                    <w:p w14:paraId="1D462570" w14:textId="011E28DC" w:rsidR="00B620E4" w:rsidRPr="00D314BB" w:rsidRDefault="00B620E4" w:rsidP="00B620E4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3399"/>
                          <w:sz w:val="160"/>
                          <w:szCs w:val="160"/>
                        </w:rPr>
                      </w:pPr>
                      <w:r w:rsidRPr="00D314BB">
                        <w:rPr>
                          <w:rFonts w:ascii="Arial" w:hAnsi="Arial" w:cs="Arial"/>
                          <w:b/>
                          <w:bCs/>
                          <w:color w:val="FF3399"/>
                          <w:sz w:val="160"/>
                          <w:szCs w:val="160"/>
                        </w:rPr>
                        <w:t>RECYTACJA</w:t>
                      </w:r>
                    </w:p>
                  </w:txbxContent>
                </v:textbox>
              </v:shape>
            </w:pict>
          </mc:Fallback>
        </mc:AlternateContent>
      </w:r>
    </w:p>
    <w:p w14:paraId="386EEED0" w14:textId="77777777" w:rsidR="002F63BA" w:rsidRDefault="002F63BA">
      <w:pPr>
        <w:spacing w:after="0"/>
        <w:ind w:left="432" w:right="-41"/>
      </w:pPr>
    </w:p>
    <w:p w14:paraId="4D164676" w14:textId="77777777" w:rsidR="002F63BA" w:rsidRDefault="002F63BA">
      <w:pPr>
        <w:spacing w:after="0"/>
        <w:ind w:left="432" w:right="-41"/>
      </w:pPr>
    </w:p>
    <w:p w14:paraId="32A54C61" w14:textId="77777777" w:rsidR="002F63BA" w:rsidRDefault="002F63BA">
      <w:pPr>
        <w:spacing w:after="0"/>
        <w:ind w:left="432" w:right="-41"/>
      </w:pPr>
    </w:p>
    <w:p w14:paraId="04E45C17" w14:textId="77777777" w:rsidR="002F63BA" w:rsidRDefault="002F63BA">
      <w:pPr>
        <w:spacing w:after="0"/>
        <w:ind w:left="432" w:right="-41"/>
      </w:pPr>
    </w:p>
    <w:p w14:paraId="67591A37" w14:textId="77777777" w:rsidR="002F63BA" w:rsidRDefault="002F63BA">
      <w:pPr>
        <w:spacing w:after="0"/>
        <w:ind w:left="432" w:right="-41"/>
      </w:pPr>
    </w:p>
    <w:p w14:paraId="68CB536A" w14:textId="77777777" w:rsidR="002F63BA" w:rsidRDefault="002F63BA">
      <w:pPr>
        <w:spacing w:after="0"/>
        <w:ind w:left="432" w:right="-41"/>
      </w:pPr>
    </w:p>
    <w:p w14:paraId="09FBB7E5" w14:textId="77777777" w:rsidR="002F63BA" w:rsidRDefault="002F63BA">
      <w:pPr>
        <w:spacing w:after="0"/>
        <w:ind w:left="432" w:right="-41"/>
      </w:pPr>
    </w:p>
    <w:p w14:paraId="2C066F7E" w14:textId="77777777" w:rsidR="002F63BA" w:rsidRDefault="002F63BA">
      <w:pPr>
        <w:spacing w:after="0"/>
        <w:ind w:left="432" w:right="-41"/>
      </w:pPr>
    </w:p>
    <w:p w14:paraId="4B092A41" w14:textId="4B309E3F" w:rsidR="002F63BA" w:rsidRDefault="002F63BA">
      <w:pPr>
        <w:spacing w:after="0"/>
        <w:ind w:left="432" w:right="-41"/>
      </w:pPr>
    </w:p>
    <w:p w14:paraId="5030717A" w14:textId="2333BE71" w:rsidR="002F63BA" w:rsidRDefault="002F63BA">
      <w:pPr>
        <w:spacing w:after="0"/>
        <w:ind w:left="432" w:right="-41"/>
      </w:pPr>
      <w:r>
        <w:rPr>
          <w:noProof/>
        </w:rPr>
        <w:drawing>
          <wp:anchor distT="0" distB="0" distL="114300" distR="114300" simplePos="0" relativeHeight="251665407" behindDoc="0" locked="0" layoutInCell="1" allowOverlap="1" wp14:anchorId="129CA860" wp14:editId="44225BD1">
            <wp:simplePos x="0" y="0"/>
            <wp:positionH relativeFrom="column">
              <wp:posOffset>306070</wp:posOffset>
            </wp:positionH>
            <wp:positionV relativeFrom="paragraph">
              <wp:posOffset>93345</wp:posOffset>
            </wp:positionV>
            <wp:extent cx="6909544" cy="6586538"/>
            <wp:effectExtent l="0" t="0" r="0" b="5080"/>
            <wp:wrapNone/>
            <wp:docPr id="1970283831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283831" name="Obraz 197028383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6429" cy="66407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F51D48" w14:textId="58168EFB" w:rsidR="002F63BA" w:rsidRDefault="002F63BA">
      <w:pPr>
        <w:spacing w:after="0"/>
        <w:ind w:left="432" w:right="-41"/>
      </w:pPr>
    </w:p>
    <w:p w14:paraId="129BD28A" w14:textId="07498F13" w:rsidR="002F63BA" w:rsidRDefault="002F63BA">
      <w:pPr>
        <w:spacing w:after="0"/>
        <w:ind w:left="432" w:right="-41"/>
      </w:pPr>
    </w:p>
    <w:p w14:paraId="3DECDE47" w14:textId="6FDF708B" w:rsidR="002F63BA" w:rsidRDefault="002F63BA">
      <w:pPr>
        <w:spacing w:after="0"/>
        <w:ind w:left="432" w:right="-41"/>
      </w:pPr>
    </w:p>
    <w:p w14:paraId="0E8F2160" w14:textId="77777777" w:rsidR="002F63BA" w:rsidRDefault="002F63BA">
      <w:pPr>
        <w:spacing w:after="0"/>
        <w:ind w:left="432" w:right="-41"/>
      </w:pPr>
    </w:p>
    <w:p w14:paraId="30DF41C9" w14:textId="7F40A8EC" w:rsidR="002F63BA" w:rsidRDefault="002F63BA">
      <w:pPr>
        <w:spacing w:after="0"/>
        <w:ind w:left="432" w:right="-41"/>
      </w:pPr>
    </w:p>
    <w:p w14:paraId="07DBD8E5" w14:textId="77777777" w:rsidR="002F63BA" w:rsidRDefault="002F63BA">
      <w:pPr>
        <w:spacing w:after="0"/>
        <w:ind w:left="432" w:right="-41"/>
      </w:pPr>
    </w:p>
    <w:p w14:paraId="1A76E04F" w14:textId="234B85BA" w:rsidR="002F63BA" w:rsidRDefault="002F63BA">
      <w:pPr>
        <w:spacing w:after="0"/>
        <w:ind w:left="432" w:right="-41"/>
      </w:pPr>
    </w:p>
    <w:p w14:paraId="4509B12C" w14:textId="6A1884F2" w:rsidR="002F63BA" w:rsidRDefault="002F63BA">
      <w:pPr>
        <w:spacing w:after="0"/>
        <w:ind w:left="432" w:right="-41"/>
      </w:pPr>
    </w:p>
    <w:p w14:paraId="3D9689FB" w14:textId="77777777" w:rsidR="002F63BA" w:rsidRDefault="002F63BA">
      <w:pPr>
        <w:spacing w:after="0"/>
        <w:ind w:left="432" w:right="-41"/>
      </w:pPr>
    </w:p>
    <w:p w14:paraId="31352EE7" w14:textId="77777777" w:rsidR="002F63BA" w:rsidRDefault="002F63BA">
      <w:pPr>
        <w:spacing w:after="0"/>
        <w:ind w:left="432" w:right="-41"/>
      </w:pPr>
    </w:p>
    <w:p w14:paraId="3C67D891" w14:textId="77777777" w:rsidR="002F63BA" w:rsidRDefault="002F63BA">
      <w:pPr>
        <w:spacing w:after="0"/>
        <w:ind w:left="432" w:right="-41"/>
      </w:pPr>
    </w:p>
    <w:p w14:paraId="574A4567" w14:textId="77777777" w:rsidR="002F63BA" w:rsidRDefault="002F63BA">
      <w:pPr>
        <w:spacing w:after="0"/>
        <w:ind w:left="432" w:right="-41"/>
      </w:pPr>
    </w:p>
    <w:p w14:paraId="00FE6172" w14:textId="43F09B41" w:rsidR="002F63BA" w:rsidRDefault="002F63BA">
      <w:pPr>
        <w:spacing w:after="0"/>
        <w:ind w:left="432" w:right="-41"/>
      </w:pPr>
    </w:p>
    <w:p w14:paraId="5410989F" w14:textId="2AD03FB1" w:rsidR="002F63BA" w:rsidRDefault="002F63BA">
      <w:pPr>
        <w:spacing w:after="0"/>
        <w:ind w:left="432" w:right="-41"/>
      </w:pPr>
    </w:p>
    <w:p w14:paraId="156953D5" w14:textId="77777777" w:rsidR="002F63BA" w:rsidRDefault="002F63BA">
      <w:pPr>
        <w:spacing w:after="0"/>
        <w:ind w:left="432" w:right="-41"/>
      </w:pPr>
    </w:p>
    <w:p w14:paraId="19574E28" w14:textId="77777777" w:rsidR="002F63BA" w:rsidRDefault="002F63BA">
      <w:pPr>
        <w:spacing w:after="0"/>
        <w:ind w:left="432" w:right="-41"/>
      </w:pPr>
    </w:p>
    <w:p w14:paraId="430CEA68" w14:textId="77777777" w:rsidR="002F63BA" w:rsidRDefault="002F63BA">
      <w:pPr>
        <w:spacing w:after="0"/>
        <w:ind w:left="432" w:right="-41"/>
      </w:pPr>
    </w:p>
    <w:p w14:paraId="72AD3D5A" w14:textId="77777777" w:rsidR="002F63BA" w:rsidRDefault="002F63BA">
      <w:pPr>
        <w:spacing w:after="0"/>
        <w:ind w:left="432" w:right="-41"/>
      </w:pPr>
    </w:p>
    <w:p w14:paraId="5244BCC1" w14:textId="77777777" w:rsidR="002F63BA" w:rsidRDefault="002F63BA">
      <w:pPr>
        <w:spacing w:after="0"/>
        <w:ind w:left="432" w:right="-41"/>
      </w:pPr>
    </w:p>
    <w:p w14:paraId="4B3C62D3" w14:textId="77777777" w:rsidR="002F63BA" w:rsidRDefault="002F63BA">
      <w:pPr>
        <w:spacing w:after="0"/>
        <w:ind w:left="432" w:right="-41"/>
      </w:pPr>
    </w:p>
    <w:p w14:paraId="590DFB1E" w14:textId="77777777" w:rsidR="002F63BA" w:rsidRDefault="002F63BA">
      <w:pPr>
        <w:spacing w:after="0"/>
        <w:ind w:left="432" w:right="-41"/>
      </w:pPr>
    </w:p>
    <w:p w14:paraId="071FABB7" w14:textId="77777777" w:rsidR="002F63BA" w:rsidRDefault="002F63BA">
      <w:pPr>
        <w:spacing w:after="0"/>
        <w:ind w:left="432" w:right="-41"/>
      </w:pPr>
    </w:p>
    <w:p w14:paraId="7B5E4FF7" w14:textId="77777777" w:rsidR="002F63BA" w:rsidRDefault="002F63BA">
      <w:pPr>
        <w:spacing w:after="0"/>
        <w:ind w:left="432" w:right="-41"/>
      </w:pPr>
    </w:p>
    <w:p w14:paraId="5788BC6E" w14:textId="77777777" w:rsidR="002F63BA" w:rsidRDefault="002F63BA">
      <w:pPr>
        <w:spacing w:after="0"/>
        <w:ind w:left="432" w:right="-41"/>
      </w:pPr>
    </w:p>
    <w:p w14:paraId="44D1D685" w14:textId="77777777" w:rsidR="002F63BA" w:rsidRDefault="002F63BA">
      <w:pPr>
        <w:spacing w:after="0"/>
        <w:ind w:left="432" w:right="-41"/>
      </w:pPr>
    </w:p>
    <w:p w14:paraId="6F1A58D7" w14:textId="77777777" w:rsidR="002F63BA" w:rsidRDefault="002F63BA">
      <w:pPr>
        <w:spacing w:after="0"/>
        <w:ind w:left="432" w:right="-41"/>
      </w:pPr>
    </w:p>
    <w:p w14:paraId="082990B1" w14:textId="77777777" w:rsidR="002F63BA" w:rsidRDefault="002F63BA">
      <w:pPr>
        <w:spacing w:after="0"/>
        <w:ind w:left="432" w:right="-41"/>
      </w:pPr>
    </w:p>
    <w:p w14:paraId="513D1B33" w14:textId="77777777" w:rsidR="002F63BA" w:rsidRDefault="002F63BA">
      <w:pPr>
        <w:spacing w:after="0"/>
        <w:ind w:left="432" w:right="-41"/>
      </w:pPr>
    </w:p>
    <w:p w14:paraId="07F037E7" w14:textId="77777777" w:rsidR="002F63BA" w:rsidRDefault="002F63BA">
      <w:pPr>
        <w:spacing w:after="0"/>
        <w:ind w:left="432" w:right="-41"/>
      </w:pPr>
    </w:p>
    <w:p w14:paraId="1C18CC6E" w14:textId="77777777" w:rsidR="002F63BA" w:rsidRDefault="002F63BA">
      <w:pPr>
        <w:spacing w:after="0"/>
        <w:ind w:left="432" w:right="-41"/>
      </w:pPr>
    </w:p>
    <w:p w14:paraId="5D7DA592" w14:textId="77777777" w:rsidR="002F63BA" w:rsidRDefault="002F63BA">
      <w:pPr>
        <w:spacing w:after="0"/>
        <w:ind w:left="432" w:right="-41"/>
      </w:pPr>
    </w:p>
    <w:p w14:paraId="671003AE" w14:textId="77777777" w:rsidR="002F63BA" w:rsidRDefault="002F63BA">
      <w:pPr>
        <w:spacing w:after="0"/>
        <w:ind w:left="432" w:right="-41"/>
      </w:pPr>
    </w:p>
    <w:p w14:paraId="3CED5895" w14:textId="77777777" w:rsidR="002F63BA" w:rsidRDefault="002F63BA">
      <w:pPr>
        <w:spacing w:after="0"/>
        <w:ind w:left="432" w:right="-41"/>
      </w:pPr>
    </w:p>
    <w:p w14:paraId="657589BC" w14:textId="77777777" w:rsidR="002F63BA" w:rsidRDefault="002F63BA">
      <w:pPr>
        <w:spacing w:after="0"/>
        <w:ind w:left="432" w:right="-41"/>
      </w:pPr>
    </w:p>
    <w:p w14:paraId="36958C06" w14:textId="77777777" w:rsidR="002F63BA" w:rsidRDefault="002F63BA">
      <w:pPr>
        <w:spacing w:after="0"/>
        <w:ind w:left="432" w:right="-41"/>
      </w:pPr>
    </w:p>
    <w:p w14:paraId="489F1ACB" w14:textId="4AAC4818" w:rsidR="002B7A9A" w:rsidRDefault="00000000">
      <w:pPr>
        <w:spacing w:after="321"/>
        <w:ind w:left="-12"/>
      </w:pPr>
      <w:r>
        <w:t xml:space="preserve"> </w:t>
      </w:r>
    </w:p>
    <w:p w14:paraId="1AD3C5E6" w14:textId="77777777" w:rsidR="002B7A9A" w:rsidRDefault="00000000">
      <w:pPr>
        <w:spacing w:after="0"/>
        <w:ind w:right="10999"/>
        <w:jc w:val="right"/>
      </w:pPr>
      <w:r>
        <w:rPr>
          <w:sz w:val="56"/>
        </w:rPr>
        <w:t xml:space="preserve"> </w:t>
      </w:r>
    </w:p>
    <w:p w14:paraId="495BCE76" w14:textId="77777777" w:rsidR="002B7A9A" w:rsidRDefault="00000000">
      <w:pPr>
        <w:ind w:left="473"/>
        <w:jc w:val="center"/>
      </w:pPr>
      <w:r>
        <w:rPr>
          <w:color w:val="7F7F7F"/>
          <w:sz w:val="56"/>
        </w:rPr>
        <w:lastRenderedPageBreak/>
        <w:t xml:space="preserve">R E G U L A M I N </w:t>
      </w:r>
    </w:p>
    <w:p w14:paraId="620C70C3" w14:textId="77777777" w:rsidR="002B7A9A" w:rsidRDefault="00000000">
      <w:pPr>
        <w:spacing w:after="0"/>
        <w:ind w:left="624"/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E5937A6" wp14:editId="6FB8DAC1">
                <wp:simplePos x="0" y="0"/>
                <wp:positionH relativeFrom="page">
                  <wp:posOffset>3175</wp:posOffset>
                </wp:positionH>
                <wp:positionV relativeFrom="page">
                  <wp:posOffset>180340</wp:posOffset>
                </wp:positionV>
                <wp:extent cx="7557389" cy="1573250"/>
                <wp:effectExtent l="0" t="0" r="0" b="0"/>
                <wp:wrapTopAndBottom/>
                <wp:docPr id="5904" name="Group 59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7389" cy="1573250"/>
                          <a:chOff x="0" y="0"/>
                          <a:chExt cx="7557389" cy="1573250"/>
                        </a:xfrm>
                      </wpg:grpSpPr>
                      <wps:wsp>
                        <wps:cNvPr id="69" name="Rectangle 69"/>
                        <wps:cNvSpPr/>
                        <wps:spPr>
                          <a:xfrm>
                            <a:off x="3776980" y="187"/>
                            <a:ext cx="123736" cy="575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CCCB5E" w14:textId="77777777" w:rsidR="002B7A9A" w:rsidRDefault="00000000">
                              <w:r>
                                <w:rPr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" name="Rectangle 70"/>
                        <wps:cNvSpPr/>
                        <wps:spPr>
                          <a:xfrm>
                            <a:off x="176657" y="570163"/>
                            <a:ext cx="123735" cy="575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7C6FFA" w14:textId="77777777" w:rsidR="002B7A9A" w:rsidRDefault="00000000">
                              <w:r>
                                <w:rPr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" name="Rectangle 71"/>
                        <wps:cNvSpPr/>
                        <wps:spPr>
                          <a:xfrm>
                            <a:off x="176657" y="1140393"/>
                            <a:ext cx="123735" cy="575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89C5E6" w14:textId="77777777" w:rsidR="002B7A9A" w:rsidRDefault="00000000">
                              <w:r>
                                <w:rPr>
                                  <w:sz w:val="5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" name="Picture 20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120265" y="0"/>
                            <a:ext cx="3161919" cy="1180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Shape 207"/>
                        <wps:cNvSpPr/>
                        <wps:spPr>
                          <a:xfrm>
                            <a:off x="0" y="1443609"/>
                            <a:ext cx="7557389" cy="2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7389" h="26831">
                                <a:moveTo>
                                  <a:pt x="7557389" y="26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7F7F7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5937A6" id="Group 5904" o:spid="_x0000_s1029" style="position:absolute;left:0;text-align:left;margin-left:.25pt;margin-top:14.2pt;width:595.05pt;height:123.9pt;z-index:251658240;mso-position-horizontal-relative:page;mso-position-vertical-relative:page" coordsize="75573,15732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D9mSFSHQQAAFoNAAAOAAAAZHJzL2Uyb0RvYy54bWzkV21v2zYQ/j5g&#13;&#10;/0HQ98aSbEu2EKcYmiUoMKxB2/0AmqIsYhRJkPTbfv3uSFF24mzJWqAtMASRT3y5e+458u50/fbQ&#13;&#10;i2THjOVKrtL8KksTJqlquNys0j8+371ZpIl1RDZEKMlW6ZHZ9O3Nzz9d73XNCtUp0TCTgBJp671e&#13;&#10;pZ1zup5MLO1YT+yV0kzCZKtMTxy8ms2kMWQP2nsxKbKsnOyVabRRlFkLo7dhMr3x+tuWUfehbS1z&#13;&#10;iVilgM35p/HPNT4nN9ek3hiiO04HGOQLUPSESzA6qroljiRbwy9U9ZwaZVXrrqjqJ6ptOWXeB/Am&#13;&#10;z554c2/UVntfNvV+o0eagNonPH2xWvr77t7oT/rBABN7vQEu/Bv6cmhNj7+AMjl4yo4jZezgEgqD&#13;&#10;1XxeTRfLNKEwl4NczAdSaQfMX+yj3a8v7JxEw5NHcPYaDog9cWC/joNPHdHMU2tr4ODBJLxZpSU4&#13;&#10;IkkP5/QjnBwiN4IlMOap8etGomxtgbNnWJpWVblcwFFDPhZVOGCRrbyYVtMykDWv5lXmuRo9JrU2&#13;&#10;1t0z1ScorFIDKPyxIrvfrAMYsDQuQdtC4lOqOy5EmMURIC7CQ8kd1gfv3TQ6slbNETzulPnrA9zd&#13;&#10;Vqj9KlWDlOJ1Bts4mybivQSm8eZEwURhHQXjxDvl71dA88vWqZZ7uGg/WBtgQQjxnH2DWFYA+mks&#13;&#10;Yey/xDKvynJe+VBCrPLSE0jqR9Gcf69ozqIr/49o5s9EM48UwA1++WaeRTPPZ9l0+UOFcx59+d7h&#13;&#10;1JzW8D8UG5AuEu3LRRl2ua1h6aCkf5WOnpg/t/oN1EVNHF9zwd3R13jIgAhK7h44xZyLL6ecXWSQ&#13;&#10;UMNFh3k0m+AQ3PO4DndhdsT3R0rWgmtMnZi2UB7gQnvwpLw+43Eo3beKbnsmXehFDBOAXEnbcW3T&#13;&#10;xNSsXzMoK+Z9448qqa0zzNEODbZgGKtMyNvjhEd5AoaY/6HSFHmRFSXkn8uqPM3LfJnHqpwvshms&#13;&#10;C4ZiUY9l5FWVxoMKMLwIqL5RFi8yyL8hur5kQ2x9TcUS8qpbP1Ti2WxaZr6Sn/L3o96lKBdTH6Sz&#13;&#10;aky3oRpjuGIFhhavCbUYxroo0YOMItbsf+024XTjPlSKYgK1d0TSrdIABGd7KMmflV/nsJEaV0HA&#13;&#10;z+Ge1gl5vj64HluMMIcNBBgNnUQEAoPnrgqJmJbzAmsbgaa8hWPt25CeO+jWBe+htymgeznpvug6&#13;&#10;rDsKhtiF/Mha6D/AgdwrsWazfidMsiPQM1R3+DecTb8U94S7MezKLneBZTSOS4nQHQm6IprBgPdx&#13;&#10;0IQrmf8cGMEMaumAJnwTQGcNrMUvA+Bl3ORhKenG/RK+ZzxuPIqDt6d2By/b0OZ4yTfwHtHwsYFf&#13;&#10;COfvftXpk+jmbwAAAP//AwBQSwMECgAAAAAAAAAhAJsqsMBvKgAAbyoAABQAAABkcnMvbWVkaWEv&#13;&#10;aW1hZ2UxLmpwZ//Y/+AAEEpGSUYAAQEBAGAAYAAA/9sAQwADAgIDAgIDAwMDBAMDBAUIBQUEBAUK&#13;&#10;BwcGCAwKDAwLCgsLDQ4SEA0OEQ4LCxAWEBETFBUVFQwPFxgWFBgSFBUU/9sAQwEDBAQFBAUJBQUJ&#13;&#10;FA0LDRQUFBQUFBQUFBQUFBQUFBQUFBQUFBQUFBQUFBQUFBQUFBQUFBQUFBQUFBQUFBQUFBQU/8AA&#13;&#10;EQgAqAHCAwEiAAIRAQMRAf/EAB8AAAEFAQEBAQEBAAAAAAAAAAABAgMEBQYHCAkKC//EALUQAAIB&#13;&#10;AwMCBAMFBQQEAAABfQECAwAEEQUSITFBBhNRYQcicRQygZGhCCNCscEVUtHwJDNicoIJChYXGBka&#13;&#10;JSYnKCkqNDU2Nzg5OkNERUZHSElKU1RVVldYWVpjZGVmZ2hpanN0dXZ3eHl6g4SFhoeIiYqSk5SV&#13;&#10;lpeYmZqio6Slpqeoqaqys7S1tre4ubrCw8TFxsfIycrS09TV1tfY2drh4uPk5ebn6Onq8fLz9PX2&#13;&#10;9/j5+v/EAB8BAAMBAQEBAQEBAQEAAAAAAAABAgMEBQYHCAkKC//EALURAAIBAgQEAwQHBQQEAAEC&#13;&#10;dwABAgMRBAUhMQYSQVEHYXETIjKBCBRCkaGxwQkjM1LwFWJy0QoWJDThJfEXGBkaJicoKSo1Njc4&#13;&#10;OTpDREVGR0hJSlNUVVZXWFlaY2RlZmdoaWpzdHV2d3h5eoKDhIWGh4iJipKTlJWWl5iZmqKjpKWm&#13;&#10;p6ipqrKztLW2t7i5usLDxMXGx8jJytLT1NXW19jZ2uLj5OXm5+jp6vLz9PX29/j5+v/aAAwDAQAC&#13;&#10;EQMRAD8A/VOiiigAooooAj2jcKytc1i18PaXdahdSeVbwRtIzVq+9fNH7R3j77Zer4ZtJP3UG2W7&#13;&#10;Zf4m/gT/ANm/75r5zO8zjlmElWl8X2T1ctwEswxMKETyvxZ4ru/FniC91K5kZGnb5Id3+qX+BayP&#13;&#10;tM//AD1k/wC+qior+Y69epiKs6s5e9I/oajh40YQox+GJL9pn/56yf8AfVH2mf8A56yf99VFRWHM&#13;&#10;b8pL9pn/AOesn/fVH2mf/nrJ/wB9VFRRzBykv2mf/nrJ/wB9UfaZ/wDnrJ/31UVFHMHKS/aZ/wDn&#13;&#10;rJ/31R9pn/56yf8AfVRUUcwcpL9pn/56yf8AfVWNLt73WtQtbK0eSW6upVijXdVKvff2b/AKFZvE&#13;&#10;13Fnduitt3/jzf8Asv8A31Xv5HltTNcZGnH/ALePCzrMI5bhJVJbnsng3wvD4T8O2WnRvv8AIT5p&#13;&#10;W/ib+Jq6X+LNA+al4r+naVKNGnGlH4Yn8+yqSqy5pD6WiiuogjLYGajaRI43foKkPPHrXzH+2l8a&#13;&#10;n+HPgj/hHtNn265rSNFlG+eCD/lq3/Avur/wL+7W1KnKrPlidmCwlTG4mNCl9o+V/wBq742y/FL4&#13;&#10;kTQ2F239g6VutbPyW+WVv+Wsv/Av4f8AZRa8X+33P/PzN/39eq9FfZ0qcaUOWJ/SuX4OngcPChT+&#13;&#10;yWPt9z/z8zf9/Xo+33P/AD8zf9/XqvRWmp6HKWPt9z/z8zf9/Xo+33P/AD8zf9/XqvRRqHKWPt9z&#13;&#10;/wA/M3/f16Pt9z/z8zf9/XqvRRqHKWPt9z/z8zf9/Xo+33P/AD8zf9/XqvRRqHKWPt9z/wA/M3/f&#13;&#10;16Pt9z/z8zf9/XqvXv37HPwX/wCFofEZNUvoN2gaEy3E+5fknn/5ZRf+zN/u/wC3WdWpGlHmkeZm&#13;&#10;OMp5fhZV6n2T65/ZF+EM3wv+HAudTST+39Y23V553341/wCWUX/AF/8AHmeveZG2glqWNUjjCdq8&#13;&#10;l+O3jg6Hop0i1k2Xl8vzbf8AlnF/F/3193/vqvzfN8yjgqE8VUP5qxeJliq869X7R5T8VPHUvi7x&#13;&#10;RM1tK39m2v7q22N97+83/Av/AIiuO+1S/wDPVv8AvqoaK/l7GYupja869T4pHiSkTfapf+erf99U&#13;&#10;fapf+erf99VDRXFzCJvtUv8Az1b/AL6o+1S/89W/76qGijmAm+1S/wDPVv8Avqj7VL/z1b/vqoaK&#13;&#10;OYCb7VL/AM9W/wC+qPtUv/PVv++qhoo5gJvtUv8Az1b/AL6pj3ksMbs07Ii/O3zUyuV8baxshSxi&#13;&#10;b52+eX/drtwtOWIq8sTmxNeOHpcx73+yv8SLTVNS1fRLlFhvZX8+2ZvvyRL8uz/gP3v+BtX0yK/M&#13;&#10;rw/4gu/C+tWWr2UnlXlnIssbf+yf7lfoZ4B8XWnjrwrp+sWjjyrmLey/3W/iX/gLV/QfD2Ij7D6t&#13;&#10;/KZ5XjvrEfZy+I62ikor60+gFooooAKKKKACiiigAooqOQ+WhpN2V2BxvxO8bQeB/Cd1fttaf/VQ&#13;&#10;RN/FK33a+L7y8nvry4ubmRpridmllZv4mau/+NXj7/hNvFTwQSbtNs90UH9xn/jevO6/nTizOHmG&#13;&#10;L9jT/hxP23hnK/qWG+sVfikFFFFfBn2wUUUUAFFFFABRRRQAUUUVa8hXtqbvgfwtc+NPElrpcG5P&#13;&#10;MbfLL/zzi/iavtrR9NttH023srWNIoII1SNE/hWvKv2ffAP/AAjnh3+1buLZqF8u9d3/ACyi/hT/&#13;&#10;ANmr2ReK/obhPKf7Pwnt6nxVD8J4jzP69i+SHwxJaKKK+/PkwoopKAMHxR4isfCWg6hrN/ItvZWM&#13;&#10;DTzTP0VVr8mPi58Sr74tfEHVfEt9uTz22Wtu7f6iBfuJ/n+LfX05+3p8bDNcRfDrS5/kj2XWpMjf&#13;&#10;eb78UX/s3/fFfGNfSYChyx9rI/aOD8o+r0frlX4pfD/hCiiivZ1P00KKKKNQ1CiiijUNQoooo1DU&#13;&#10;KKKKBalrStNudb1K00+xga5vbqVbeCFPvszPsRK/V74C/Cu0+D3w6sdBh2yXSr593cIP9fO332/9&#13;&#10;lX/ZVa+Uv2DPgv8A2xrM/j7VYR9ksXa30xJF+9P/ABy/8BX5P+Bv/dr73jwoPevnMyr80vZxPxDj&#13;&#10;DNvrNf6nS+GPxf4ijresW2g6XdX122y3gXe7V8e+LPElz4p8QXWq3P3p2+RP7q/wJXp/7QXjg3l4&#13;&#10;vh20l/dQfvbtl/ib+BK8Yr+cOLs4+tV/qdL4Y/8ApR+X1ZfZCiiivzc5wooooAKKKKACiiigAooo&#13;&#10;oAr6lfxabZy3Mv3F/wDHq8vubmW8uJZ5W+dm3tW94z1j7ZefY4m/dW/3v9pq5yvtsrw3saXtZfFI&#13;&#10;+KzTE+2qckfhiFe7/sr/ABN/4RjxM3h29k2abqj/ALgN/wAs5/8A7L7v/fFeEU+F2hlSWJmR1ber&#13;&#10;p/DX0uExMsJVjUicOGrywtWNWJ+ofmdPQ0zy+orzP4F/EhPiV4Nt5pWX+0bX9xdp/t/3v+Bf/FV6&#13;&#10;h6V+t0Ksa1ONSJ+oU6ka0I1Ij6WiitzYKKKKACiiigCM15F8fPH/APwi/h3+zLSXbqV8rKuxvmjj&#13;&#10;/if/ANl/GvS9a1aDR9NuL65lWKCCNpZHf+Fa+J/Gniy58Y+JLrVLncqSNsii/wCecX8K18FxZnH9&#13;&#10;m4T2VN/vJH1nDmV/2hiueXwxMKiiiv53bvqz92WisFFFFQMKKKKACiiigAooooAK7n4Q+BH8ceLI&#13;&#10;opot9hZ/v7n/AGv7i/8AAv8A4uuJRGmlSKJWdm+RUT+KvsT4Q+B08EeE4beVV+2z/vblv9r+7/wG&#13;&#10;vtuFcnePxvPL+HH4j4ziTNPqGE9jD4pHexp5ahV+6tT0UV/SKSSsj8PCiiimBEZOlebfHL4sWnwh&#13;&#10;+Hl/4guSskqqYbS3Z/8AXzt91P8A2b/dVq9GkkEefYZr8zP2w/jXJ8UPiG+l2E+/QdCdoINjfJPP&#13;&#10;/wAtZf8A2Vf93/brtwlD21Q+hyHK5ZrjIw+zH4jw/WtXu/EGsXuqahM1xe3krTzyt/EzfM1UqKK+&#13;&#10;vP6PpwhTgoQCiiinqa6hRRRRqGoUUUUahqFFFFGoBW/8P/A+ofEbxjpfh3Sl/wBKvp/K3bPliX+N&#13;&#10;m/2VXc1YFffX7CPwXPh3wzL421KDZf6su2xV/vRWv97/AIG3/jqJXJia31elzHzGfZpHLcHKX2vs&#13;&#10;n0h8P/COn+A/C+l6FpsflWdjAsUfT5sfxN/tN96mfETxlF4K8NXGoNtef7sETfxyV1fyhSa+VPjD&#13;&#10;44/4TDxI8VtJvsLDdFB/tP8AxvX5FxJm39n4SUr+9L4T+ca1SU7zl8RxF1cy3l1LczytNcSuzs7/&#13;&#10;AMTVDRRX83Tm6k+eZ5gUUUUgCiiigAooooAKKKKACsrxJrH9laa7L/rW+SKtX7tea+IdV/tXUnZf&#13;&#10;9SvyxV6uX4f6xU974TyswxP1el7vxSMz7/3qKKK+420PhQooorXUD0L4GfEp/hr42t7meVv7KvP3&#13;&#10;F8v+z/A//AP/AIuvv63uVuoVljZWVl4Za/L+vsX9lf4m/wDCReHW8O30u+/0tf3e7/lpb/wf98fd&#13;&#10;/wC+a+wyHHcsvq0z63Jcdyy+rzPoWlpKWvuz7UKKKKAIuMCnGmfxY9K5P4ieMofBHhW61KTazquy&#13;&#10;CLvJJ/CtctevDDUpVqvwxLpU5VqkaUPikeQftG+PhcPD4bsZcom2W72f+Or/AOzf9814LVjUb6bU&#13;&#10;L6e9u5GlnnlaWRm/iZqr1/MGeZlLNcZOtL/t0/oLJ8vjlmGjTW4UUUV4B7wUUUUAFFFFABRRRQAU&#13;&#10;UVd0nS5ta1O1sraPzp7qVYolq6NKdefJAynWhRhzzPTv2e/AP/CRa8+tXce6y05/3e/+Kf8A+x+9&#13;&#10;/wB8V9Vjb+Vc74N8K23g3w3a6Xb/AHIV+Z/7zfxNXRYHWv6d4fyyOW4KFP7X2j+e84zCWZYydX7P&#13;&#10;2SWiiivqDxSMDFDdKXNZOv63Z+G9HvdSv51tbKzia4nlf7qKo3M1PccYufuxPCf2xPjYfhj4BfSd&#13;&#10;Nn2a/rStBAUb54Iv+Wsv/sq/7T/7NfmtXc/Gr4pXnxe+IWpeILnckDP5Vpbv/wAsIF+4n/szf7Tt&#13;&#10;XDV9dg6P1enc/oXh3Kf7LwkXL4pfEFFFFd2p9eFFFFGoahRRRRqGoUUUUahqFFFFBzt2V2ekfs//&#13;&#10;AAnn+MHxJ0/SNjHSo/8AStQlT+GBf4P95vu/8Cr9W9NsIdMsYra2VYYrdFijSNdqqq/w14n+yN8F&#13;&#10;v+FU/DmK4v4Nmv6tturvevzxL/yyi/4An/jzPXtuqalbaPp1xfXMnlW8EbSyMf7tfIZlioylzfZi&#13;&#10;fz9xHmzzPGe78MTzv44+OP8AhGfDp0y2k2ahqCsny/8ALKL+Nv8A2Wvmmtvxl4mn8XeILrUp9371&#13;&#10;tsUX/PKL+FaxK/lziLNpZli5S+zH4T4SpLmkFFFFfLmYUUUUAFFFFABRRRQAUUVFeXMVnayzyt8i&#13;&#10;rvaiEeefITOXJHnMLxnrH2O1+xxN+9uPvf7C1wlWNSv5dSvJZ5fvs3/fNV6/QsDhvq9LlPgMdifr&#13;&#10;FXmCiiivQ1OAKKKKBhW74H8WXfgXxPYazaf622k3On/PVP40/wC+KwqKqE5U588S4TlTnzxP0v8A&#13;&#10;C/iC08VaDZapYS+da3MSyxt6itfG3JzXyP8Asl/Ez7DqUvg/UJf3U7NcWLO33Zf40/4H97/vr+9X&#13;&#10;1zxX6vgMXHF0I1D9QwWJjiqEag+ilor0jvIWkWP6Y618jfHXx9/wmXidrK2k3abpzNEu37skv8Tf&#13;&#10;+y17N8dvH58IeGTZ2kmzUr9Wij2/fVf4mr5Nr8d40znT6jS/7eP0rhHK+ef1yr/26FFFFfjJ+shR&#13;&#10;RRQAUUUUAFFFFABRRRQAV9B/s1+Adqy+KbuPAbdFab/7v8Tf+y/99V434H8Jz+NfEllpUG5VlbfJ&#13;&#10;L/zyi/javtbSdJg0ewtbC3VYoLeJYo0X+FVr9T4Myb6xW+vVfhj8P+I/N+LM09lT+p0vil8XoatL&#13;&#10;SUV+6n5ILSUtJQBHwcY9K+Jv28vjVsjg+H+mzDzZds+qujfdX70UX/s3/fH96vpr4zfEey+E3w/1&#13;&#10;LxFdlf8AR12wRbv9bK33E/76r8nfEGvXvijWr/V9Sma4v76dp55W/iZq9fL8PzS9pI/QeEco+t1/&#13;&#10;rVX4I/8ApRm0UUV9NqfuYUUUUhhRRRT1DUKKKKNQ1CiiijUNQr6A/Y5+C7/Er4ipq97Bu0LRGW4l&#13;&#10;LL8k8/8Ayyi/9mb/AHf9uvCdL0u713VLXTbKBrm9vJVt4Il++zM+1Er9X/gR8K7T4SfDuw0KALJO&#13;&#10;q+bd3Cp/r52++/8A7L/uqteZjq/sqfIfA8V5t9Swn1el8Uj0qOMRoBXgv7QXjzzJE8NWknyrtlvN&#13;&#10;n/jif+zf9816r488WweCfDl1qEm15VXbDD/z1k/gSvkO/v59SvLi7uZWmuJ2aWVm/iavwnjDOPq9&#13;&#10;H6rS+KXxf4T8CqSK9FFFfhxxBRRRQAUUUUAFFFFABRRRQAVxvjbWPOlSxib5F+eX/erpdb1JdKsH&#13;&#10;n/j+4qf7VeZM7TSvIzb3b52evocpwnNL2sj5/NsTyx9hAZRRRX2Op8eFFFFGoBRRRRqAUUUUDLFh&#13;&#10;qE+lX9veWcrQ3dvKssUyffVl+5X6BfCH4gwfEbwPaavHtW4/1V3Ev/LKVfvD/wBm/wCBV+etes/s&#13;&#10;6/E3/hXvjRLS5m2aRqe2Cbd9yJ/4Jf8AP9+veyfG/Va/JL4ZHvZTi/q9fkl8Mj7xopokXA+aiv0y&#13;&#10;6P0O58cfHr+0v+FjX39pfc2r9k2fc8j+H/2b/gVefV9b/G74fp4y8MyT2y7tTsN0sO3+L+8tfJH3&#13;&#10;a/m7irLauDx0py+GXvH7pwzmFLFYKMI/FH3Qooor4k+wCiiigAooooAKKKKACiiory8WwtXn/jX5&#13;&#10;Ik/2q1pR9rLlA9e+EHxO8G/DW2u21KeR9XnbZL5MDv5Sr/Bur0Jv2sPBa9Wv3HtbV8Yu+9tzffor&#13;&#10;9OwXEOJy+hHDUIx5Ynz+I4QwWOqyxFecuaR9kv8AtdeDV/5d9Tf/ALYr/wDFVA/7YHhFf+XDVn/7&#13;&#10;Zxf/ABVfHtFdv+tmYf3TH/UfLf733n1437Y3hT+HSdY/79xf/Haa37Y3hf8Ah0fVv++Iv/i6+RaK&#13;&#10;z/1qzL+7/wCAh/qTlv8Ae/8AAjqf2nPiBf8Ax21TS4bCVtO0Cxi3fZbofO07feZ9v+xt2/8AA68R&#13;&#10;/wCFX3n/AD+Qf98tXotFdUeM80jHljKP/gJ9hgcvoYGhGhh4+7E86/4Vfc/8/wBH/wB807/hV8//&#13;&#10;AEEIv+/Veh0VX+ueb/8AP3/yU9Dlgef/APCrpf8AoIr/AN+v/s6bc/DRbO3lnn1VUiiXez+R/wDZ&#13;&#10;16FXBfEjXvuaVA3+3P8A+yJXs5Jn+d5xjoUI1P8AF7q+EiUYxOCk+98tFFFf0GrmWoUUUU9Q1Cii&#13;&#10;nQosjfM2yJV3s/8AdWjUzlLkjzSPpP8AYT8P6DqPxXnu9VnT+2bW0afSrV1+9/BLL/vL/d/22/u1&#13;&#10;+jwAX5a/Fjwn411Lwb4003xPpcn2e/sZ1lj/ALm1f4P93Z8lfrv8L/H2n/FDwTpXifTXza30G/Zu&#13;&#10;+aJujI3+0jblr5zNKM4y9ofg3FVKrLFfWpfDI8t/aR/tL+19N3/8gjym8vZ/z1/i3f8AjteMV9i+&#13;&#10;OvCtt4y8P3WnzbUZl3Ry/wDPOT+Bq+RdS06fSNRnsruPyriBvKkX/ar+a+Mctq0MX9a+zI/PKkfe&#13;&#10;KlFFFfnhzhRRRQAUUUUAFFFFABRRWr4T8N3PizxBa6bB/wAt2+Z/7q/xvW+HpTxFWFKHxSGYnjb4&#13;&#10;d6vc+BU8VxKz6bBP5DQ/7H/PX/d3/LXlFfpWfCun/wDCMnQWt1fT2g+ytE38Sbdtfn38SfA9z8PP&#13;&#10;GGoaNclnhifdbTP/AMtYm+61fr+Iyf8As3DUuT/t7/EfLZ1gvZS9vE5iiiivL1Plwoooo1AKKKKN&#13;&#10;QCiiijUAq7oukXeu6xZabZR+be3UqxRr/tNVKvpv9kj4bBpbjxhfxfIm630/f/5Fl/8AZf8Avqu/&#13;&#10;A4aWKrxpxPQwOGliq8Ynv+g+FtQ0nQ9OsX1qeZra2jhMhVPmKqBnp3xRXXUV+o/V6Z+l+xiRkCRe&#13;&#10;f4hXyn8fvh3/AMIxr39rW0e3TdRf5tn/ACzn/i/76+9/33X1dgcVzvi/wvaeMPD91pdx/qpl+9/d&#13;&#10;b+Fq8LP8pjmuElT+19k+iyfMJ5bioVfs/aPhuitDXdFu/DusXWm3a7J7WXa3+1/t1n1/MtWjKhOd&#13;&#10;GfxH9CYevDEw54BRRRWJqFFFFABRRRQAKjO21V3u1c/r1+t5deVE2+3i+Rf9r++9auq3n2CxfZ/r&#13;&#10;ZfkX/ZX+N/8AP/stcvXtYSlyR5jrw1L7QUUUV6R6QUUUUwCiiijUAooooAKKKKNQKWsarFo+my3k&#13;&#10;v8K/Kn95q8XvLmW8upZ5G3yytvauo+IWvf2lqX2GJv8AR7X73+01clX9JcFZJ/Z+E+tVf4lT/wBJ&#13;&#10;OaUgooor9GJ1CiiijUAo1Kb7NbpbL9+XZLL/AOyJ/wCzf98f3KsW0aostzKu+K3/AIP7zfwJ/n+H&#13;&#10;fWJNM1zK8srb5Wbez/3qqJ4GPr/8uojK+q/2EPjd/wAIX4yl8G6rNt0rW5d1o7N8kV5/d/7a/d/3&#13;&#10;kWvlSn200tncRTwStDLE29XRtjq1FejHEUuWR8jjsNHF0JUpH7jeZ0PavDf2gPAn2qFPEVlF+9i+&#13;&#10;W5VP41/hap/2X/jTF8afhfa6hOyDWbM/ZdSi3/8ALVf+Wv8Auuvzf99L/DXsd5axX1rLBNGssUi7&#13;&#10;WVv4lr8rzrK44+hLDVD8arUZUpSpTPh6iul+IHg2XwX4kntPma1f97bS/wB6Kuar+ZMVhamEqyoV&#13;&#10;fiieUFFFFcQgooooAKKKKACvo74DeCf7F0X+2bmPF5qC/Lu/hi/h/wC+vvf9815B8LfBr+NfFEUE&#13;&#10;if8AEvg/e3Lf7P8Ac/4HX1xHGsMaqvyKv8NfrHBmUc0vr1X/ALdOqlH7Q/NeG/tNfDNPGXhQ6pYx&#13;&#10;b9X0lWlTb9+WL+NP/Zv/ANqvcPM6Gm+WGV07V+t4mjHEUpU5BXoxxFKVOR+XlFeo/tA/DP8A4Vx4&#13;&#10;2mNtHt0jUN09t/ci/vxf8B/9Bda8ur8kr0JYerKlI/LK9CWHqypSCiiisdTAKKKKNQCiiijUZ0Hg&#13;&#10;fwnd+OPFWm6JY/626l2u/wDzyX+N/wDviv0Q8O6DaeG9DtNLso/JtbONYo0/3a8N/ZR+Gn9heHZf&#13;&#10;E99Ftv8AVFCwbv4IP/sv/ZEr6IHHy1+j5Lgvq9H2svikfoOT4T6vQ9pL4pElFLRX0h9CFJS0UAeE&#13;&#10;/tGfDttY0/8At+xj/wBKs1/fqv8Ay0i/vf8AAa+aq/QCeFZ42iYK6ONrK1fG3xf8Av4D8VSwRq39&#13;&#10;m3X722f/AGf40/4D/wDEV+J8aZJ7KX16h9r4j9T4TzfT6jV/7dOIooor8jP1AKKKKACnom9vvbE+&#13;&#10;+z/3VplZ2vXn2ez+zL/rbj55f9lf8/5+aunDU/ayKjHnlymRqt//AGlePL9yL7kS/wB1aqUUV9Ge&#13;&#10;xGPJHlCiiinqWFFFFGoBRRRRqAUUUUAFYvi3Xv7B0l5Vf/SJfkiraRWZ0VV3u33Eq9+0p8ANa8A+&#13;&#10;FPDvid2kmt5YvIvYv+fOd23p/wAB/h/3l/26+z4UymOZY6Lq/DE8nE5lQwlWNGrL3pfCfO7/ADv8&#13;&#10;1FFFf1Gl7NWR1BRRRVaj1CiirUL/ANm2r6h/y13eVa/9df7/APwD/wBCdKs5a9SNKPMUtbm8lksV&#13;&#10;+5b/AOtf+9L/AB/98fd//brMoorU+PlLnnzSCiiigg9i/ZY+NDfBf4oWl5cysmgajtstTX+BF/gl&#13;&#10;/wCAt83+5vr9YYZluYVkjbdE67gy1+Hlfox+wj8cP+E18Fv4M1Wffq2hR/6M0jfPPZ/wf98fd/3d&#13;&#10;lfO5phub97E+F4hy/mj9ah/28e6/FrwGPGnh1lhUfb7bMts+P++l/wCBV8qujIzq67HX7yPX3PJg&#13;&#10;8V83fHnwJ/YmrLrtpH/oV4/79V/hl/8As6/BeMMn9tD65S+z8R+c1YfaPJqKKK/GTkCiiigAoRGd&#13;&#10;tq/O9Fen/AnwP/wkPiAatcx7rDTn3Jn+OX+H/vn73/fFenlmBqZhiY0Kf2hwjznsPwo8FL4N8MxR&#13;&#10;Sgf2hdYluW/2v7v/AAGu7op3Sv6aweFp4KhChS+GJ6QUUtJXoAec/Gr4fxfETwLdaftVb2M+fZyt&#13;&#10;1WVf/ivu/wDAq+ALy2lsbqW2niaG4iZopUf76stfqCYxt2mvj/8Aau+F40PXIvFenQf6DfN5V2if&#13;&#10;wT/3v+Bf+hL/ALdfIZ7geeP1mP2T5bOsHzw9vH7J880UUV8HqfChRRRQAV2vwh+H8nxK8eWWl7W+&#13;&#10;xL+/vJV/hiX73/ff3f8AgdcVX3H+zX8Nf+ED8DQ3l3Hs1bVNtxPu+8q/wJ/n+9XsZVgvrVf3vhie&#13;&#10;zleE+tV/7sT121tYrG1ighjWKKNdqqq/Kq1boor9SWx+lBRRRTAKKKKAIuhFcR8VPAq+OvC0tp8q&#13;&#10;XUX722l/uSV3DbaK4sVhqeLoSoVPhka0K0sPVjVp/FE/P25tpbO6lgniaG4iZ0ZH/haoq9w/aN+H&#13;&#10;Ys7xPEljF+6n/dXar/C38D14fX8v5vltTKsXKhI/oTKMwjmGGjXiFFFFeIe0OTykV55f9VEu9q5C&#13;&#10;8vJb+6lnk++zVr+JrzaUsk/h+af/AHv7n/Af/ZmrCr6DDU/ZRO7DU/d5wooort1O8KKKKNQCiiij&#13;&#10;UAoooo1AKKKu6Xp1zrWoWun2kbS3V1IsUSr/AHmohCdSfJAzrVYUYOcz1v8AZn+GJ8XeKv7Yu492&#13;&#10;m6S+5S//AC0n/h/75+9/3xX1d428Iaf448MahoOqQ/aLC+gaKVPb/Z/2v8Kq/DnwRbeAfCVlo9uV&#13;&#10;by1HmS/89G/iausKfer99yTAf2bhoR+0fzNnWbTzDHSrx+GPwn47fE74eal8LfHGqeHdQT97bS/u&#13;&#10;pdnyzxfwyr/vLXLV+jP7aHwNPxG8FnxHpcG/X9EVm2KvzTwfxL/wH7y/8C/vV+c1fpuDr/WKfMfs&#13;&#10;3D+aRzXBwX24/EFFFFd2p9YS21q15cRQRffZtnztsqprd5FeXSRQf8eluvlRfL97/b/4H96tCZ/7&#13;&#10;K0nzfuXd+rJF/sxfcd/+B/d/77rn61ifL4+vzy5YhRRRVnlBRRRQAV0/wx+IGpfDHxxpfiTTX/f2&#13;&#10;Mm54t/yzxfxxN/vLXMUVEo88eSRnVhGtDkmftJ4L8Xab448K6br2lzefYX8CTxtx/Fj5W/2v4av+&#13;&#10;IdBtvEOjXWn3a77edNjf/FV8K/sBfG7+x9an+Hur3H+iXzPcaUzt92X/AJaxf8C+9/vK/wDer9Aq&#13;&#10;+AzDBxUpUJ/CfjuYYSWCrypSPinxN4fufDOu3Wl3a/vYG27/AO+n8D1lV9G/HjwL/bmj/wBs2ke+&#13;&#10;/sV+bb/y0i/i/wC+fvf99V85V/MmfZTPLcXJfZ+yfPSjyyCiiivmjMsabps+r31vZW0fnXE8qxRr&#13;&#10;/tV9g+CfDMHg/wAOWumw/N5S/vH/AL7fxNXk/wCz34JP73xFdxf3orTf/wCPv/7L/wB917zX7lwf&#13;&#10;lP1Sh9aq/HL/ANJO2nEkooor9LNgpKWigCP+Gub8aeEbPxj4dv8ASb2Pfa3URibj7v8Adb/gNdLS&#13;&#10;cVnKMZx5JESjGceSR+Z/izwzd+DfEWoaNerturOXym/2l/gf/gafNWRX1p+1d8Mf7W0eLxXp8H+l&#13;&#10;WK7btUH3oP7/APwH/wBBb/Zr5Lr8qzDCSwdeUT8yzDB/Va/KFFFPtoZbm4iggVppZW2KiffZq81X&#13;&#10;Z5q1dj1H9nT4a/8ACfeOIp7mLfpWl7Z59/3Gf+BP8/3K+7o1RIwOwrz/AOCfw7j+HPgez0/av2+X&#13;&#10;9/eOP4pW/wDieF/4DXoYjAQg1+pZXhFhKH96R+m5bhPqtD+8S0tJS17J6oUUUUAFFFFABRRRQBk6&#13;&#10;7pNvr2l3NjcR+bBPG0bLXxN438J3Pg7xJdabc/P5Tb4pf+esX8LV91t0ryf47fDseLvD326zi36r&#13;&#10;Yqzx7fvSL/ElfBcVZL/aWE9rT/iRPrOHM2eX4n2c/gkfKFJJdLYWst23z+X8kSP/ABS/w/8AxX/A&#13;&#10;akVWmkSNV3szbVWud8QXa3F0ttA2+C2+RXX+Jv4m/wA/wqtfg2Eoc0+af2T94pR9tLlRnO7OzszM&#13;&#10;7t87O9Moor29T3Aoooo1AKKKKNQCiiijUAoooo1AK+lv2T/hq7yT+ML6Lj5rex3/APj0v/sv/fVe&#13;&#10;GeAfCF3478Vafodpu3zt+9m/55RfxvX6BaDodt4d0mz020XyoLWJYo0/2Vr7vhfK/rFf61U+GP8A&#13;&#10;6UflvGub/V6P1Gl8Uvi/wmxS0UV+wH4iVJI1kTb/AHxivzK/a5+CMnwp+ID6lYQbPD2tO89tsX5I&#13;&#10;Jf8AlrF/7Mv+z/uV+nfl9685+NXwvsvi14Bv/Dt8FSWRfNtrjb/qJ1+4/wDn+HdXZhK/sKh9HkGb&#13;&#10;TyrGRn9mXxH5JVa02zW8utsreTbqvmzzf3VX7/8An+9Uuu6Fe+F9av8ASdSjaK9sZ2gnib+FlqLW&#13;&#10;Jv7K0uKxX/j7ulW4uv8AZi+/En/s3/fH9yvsIe+fv2IxUHQ54faMrVdSbVb+W62+SjfJFD/zyVfk&#13;&#10;RP8AviqlFFdJ8sFFFFABRRRQAUUUUAW9K1W80TVLTULGdra9tZVuIJk+/EyvvR6/W/8AZ7+Ldn8Z&#13;&#10;/hlpviCLal7t8i+t1/5ZXC/fX/2Zf9l1r8ha97/Y9+N3/Cp/iVFY6hPs8N6662t3vb5IJf8AllL/&#13;&#10;AOPbW/2W/wBivKzDDe2pc0fiifNZ3l/1qh7SPxRP1OePcuK+UPi94H/4Q3xE7W0eywvP3sH+z/fS&#13;&#10;vrAYKA1zHxC8IQeNPDtxp8pVJfvQS/3JR901+RcRZT/aWEcY/HH4T8qlHm0Pjytvwn4bn8WeILLT&#13;&#10;bb/lq371v+eS/wAb1mX1nPpt5cWlzG0NxAzLKrfwtX0R8BfBX9i6D/bFzH/pWoruXd/DF/D/AN9f&#13;&#10;e/75r8byLKZ47H+wn8MfiOOMeaR6ZpOmwaNp9vZ28flW8CrGiVonpRkUtf0VCEacVCB3BRRRW4BR&#13;&#10;RRQAUlLRQBn3lvFf2slvOqyxSqysjL8rV+ffxh+Hknw38bX2m7W/s+T9/Yyt/FE3/wAR92v0Mkxw&#13;&#10;MV5L+0R8Mf8AhYngmWSzi3a1p264tNn3n/vRf8Cx/wB9KteDnGCWLoc0fiieJmmE+tUPd+KJ8LV7&#13;&#10;z+yn8Nf+Ek8US+JL2PdYaS2yDf8A8tJ//sfvf8DWvFtF0i71zWLLS7KPzb25lWKNf9pq/Qz4e+D7&#13;&#10;PwL4TsNEtPuW0WHbb/rG/ib/AL6r5bJcC69f2s/hifM5Pg3Xr+1n8MTrh0paSlr9HP0EKKKKACii&#13;&#10;igAooooAKKKKACmkZUj2oooA+UPjR8J9U0PWLu90KwuL6K+O9IrWPd5DN/rf/sf9/wD2a8a/4Vn4&#13;&#10;r/6AF7/37aiivyLMsrwsMTLlifrWS51jKeFjFSD/AIVj4u/6F3UP+/LU3/hWPiv/AKFzUP8AwHai&#13;&#10;ivP/ALKw/d/ee3/rBi+0fu/4Iz/hW/iv/oXdS/8AAZqP+Fd+K/8AoXdS/wDASX/4miiub+zaXd/e&#13;&#10;af6wYvtH7v8Agjf+Fe+Kf+hd1X/wEl/+JpP+Ff8Ain/oXdU/8Apf/iaKKP7Lod395P8ArBi+0fu/&#13;&#10;4I3/AIQPxN/0Lmqf+AEv/wATS/8ACC+J/wDoXNV/8Apf/iaKKj+y6Hd/ea/6wYvtH7v+CR/8IL4l&#13;&#10;/wChf1X/AMBJP/iaP+EF8Rf9C/qX/gFL/wDE0UVn9Qp/zP7zSOd4ntH7v+CfU37Mfw0k8K6JNrOo&#13;&#10;QNDql9/yylXa8EeflT/gX3v++a943DbRRX7PlVCGHwcVTVj8VzXEVMTi6laq7yJaKKK9Y8kKQ9KK&#13;&#10;KAPjP9s74Ex6nqFp460vTpr+7hHlX2n2du8st58v7r5V/wC+Wb+5/u18XXnwy8fX95cXNz4R8QzX&#13;&#10;Fwzyyv8A2VP8zN/wCiivrMvqS9kfpWUYurLBxi2Q/wDCp/G//Qm+IP8AwVXH/wARR/wqfxv/ANCb&#13;&#10;4g/8FVx/8RRRXpc8j2frFQP+FT+N/wDoTfEH/gquP/iKP+FT+N/+hN8Qf+Cq4/8AiKKKOeQfWKgf&#13;&#10;8Kn8b/8AQm+IP/BVcf8AxFH/AAqfxv8A9Cb4g/8ABVcf/EUUUc8g+sVA/wCFT+N/+hN8Qf8AgquP&#13;&#10;/iKP+FT+N/8AoTfEH/gquP8A4iiijnkH1ioH/Cp/G/8A0JviD/wVXH/xFH/Cp/G//QmeIP8AwVXH&#13;&#10;/wARRRRzyF9YqH6Q/sk+OvEXir4axab4s0vUtO1zR9tq02oW0sRuov8AllKNyjc3G1vdf9qvf6KK&#13;&#10;+Hr/AMWR+X5hCMMTLlPLvGfwgtvFHjTTdXUqlvu/06L/AJ67fuf/ABNenRxrGqoo+VaKK8bDYKhh&#13;&#10;6tSrTjZs80nooor0wCiiigAooooAKKKKAEpCMqfpRRQB5L4V+Bmm+HPihq/i6Pb/AKUm62t9v+ol&#13;&#10;f/Wv+P8A7O1etD5RRRXPRpxpx91GNOnGnH3UOoooroNgooooAKKKKAP/2VBLAwQUAAYACAAAACEA&#13;&#10;nEVVG+MAAAANAQAADwAAAGRycy9kb3ducmV2LnhtbExPTW+CQBC9N+l/2EyT3uoCrdQiizH242Sa&#13;&#10;VJsYbyOMQGRnCbsC/vuup3qZZOa9eR/pYtSN6KmztWEF4SQAQZybouZSwe/282kGwjrkAhvDpOBC&#13;&#10;FhbZ/V2KSWEG/qF+40rhRdgmqKByrk2ktHlFGu3EtMQeO5pOo/NrV8qiw8GL60ZGQRBLjTV7hwpb&#13;&#10;WlWUnzZnreBrwGH5HH7069Nxddlvp9+7dUhKPT6M73M/lnMQjkb3/wHXDj4/ZD7YwZy5sKJRMPU8&#13;&#10;BdHsBcQVDd+CGMTBX17jCGSWytsW2R8AAAD//wMAUEsDBBQABgAIAAAAIQA3ncEYugAAACEBAAAZ&#13;&#10;AAAAZHJzL19yZWxzL2Uyb0RvYy54bWwucmVsc4SPywrCMBBF94L/EGZv07oQkaZuRHAr9QOGZJpG&#13;&#10;mwdJFPv3BtwoCC7nXu45TLt/2ok9KCbjnYCmqoGRk14ZpwVc+uNqCyxldAon70jATAn23XLRnmnC&#13;&#10;XEZpNCGxQnFJwJhz2HGe5EgWU+UDudIMPlrM5YyaB5Q31MTXdb3h8ZMB3ReTnZSAeFINsH4Oxfyf&#13;&#10;7YfBSDp4ebfk8g8FN7a4CxCjpizAkjL4DpvqGjTwruVfj3UvAAAA//8DAFBLAQItABQABgAIAAAA&#13;&#10;IQDa9j37DQEAABQCAAATAAAAAAAAAAAAAAAAAAAAAABbQ29udGVudF9UeXBlc10ueG1sUEsBAi0A&#13;&#10;FAAGAAgAAAAhADj9If/WAAAAlAEAAAsAAAAAAAAAAAAAAAAAPgEAAF9yZWxzLy5yZWxzUEsBAi0A&#13;&#10;FAAGAAgAAAAhAP2ZIVIdBAAAWg0AAA4AAAAAAAAAAAAAAAAAPQIAAGRycy9lMm9Eb2MueG1sUEsB&#13;&#10;Ai0ACgAAAAAAAAAhAJsqsMBvKgAAbyoAABQAAAAAAAAAAAAAAAAAhgYAAGRycy9tZWRpYS9pbWFn&#13;&#10;ZTEuanBnUEsBAi0AFAAGAAgAAAAhAJxFVRvjAAAADQEAAA8AAAAAAAAAAAAAAAAAJzEAAGRycy9k&#13;&#10;b3ducmV2LnhtbFBLAQItABQABgAIAAAAIQA3ncEYugAAACEBAAAZAAAAAAAAAAAAAAAAADcyAABk&#13;&#10;cnMvX3JlbHMvZTJvRG9jLnhtbC5yZWxzUEsFBgAAAAAGAAYAfAEAACgzAAAAAA==&#13;&#10;">
                <v:rect id="Rectangle 69" o:spid="_x0000_s1030" style="position:absolute;left:37769;top:1;width:1238;height:57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nCEkyAAAAOAAAAAPAAAAZHJzL2Rvd25yZXYueG1sRI9Ba8JA&#13;&#10;FITvhf6H5RV6q5v2EJLoKlJbzNGqkPb2yD6TYPZtyG6T1F/fFQQvA8Mw3zCL1WRaMVDvGssKXmcR&#13;&#10;COLS6oYrBcfD50sCwnlkja1lUvBHDlbLx4cFZtqO/EXD3lciQNhlqKD2vsukdGVNBt3MdsQhO9ne&#13;&#10;oA+2r6TucQxw08q3KIqlwYbDQo0dvddUnve/RsE26dbfub2MVfvxsy12Rbo5pF6p56dpMw+ynoPw&#13;&#10;NPl744bItYI4heuhcAbk8h8AAP//AwBQSwECLQAUAAYACAAAACEA2+H2y+4AAACFAQAAEwAAAAAA&#13;&#10;AAAAAAAAAAAAAAAAW0NvbnRlbnRfVHlwZXNdLnhtbFBLAQItABQABgAIAAAAIQBa9CxbvwAAABUB&#13;&#10;AAALAAAAAAAAAAAAAAAAAB8BAABfcmVscy8ucmVsc1BLAQItABQABgAIAAAAIQABnCEkyAAAAOAA&#13;&#10;AAAPAAAAAAAAAAAAAAAAAAcCAABkcnMvZG93bnJldi54bWxQSwUGAAAAAAMAAwC3AAAA/AIAAAAA&#13;&#10;" filled="f" stroked="f">
                  <v:textbox inset="0,0,0,0">
                    <w:txbxContent>
                      <w:p w14:paraId="23CCCB5E" w14:textId="77777777" w:rsidR="002B7A9A" w:rsidRDefault="00000000">
                        <w:r>
                          <w:rPr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0" o:spid="_x0000_s1031" style="position:absolute;left:1766;top:5701;width:1237;height:57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fx5kyAAAAOAAAAAPAAAAZHJzL2Rvd25yZXYueG1sRI9Na8JA&#13;&#10;EIbvgv9hGaE33dhDq9FVpLbosX6AehuyYxLMzobs1qT99Z2D4GXgZXifl2e+7Fyl7tSE0rOB8SgB&#13;&#10;RZx5W3Ju4Hj4Gk5AhYhssfJMBn4pwHLR780xtb7lHd33MVcC4ZCigSLGOtU6ZAU5DCNfE8vv6huH&#13;&#10;UWKTa9tgK3BX6dckedMOS5aFAmv6KCi77X+cgc2kXp23/q/Nq8/L5vR9mq4P02jMy6Bbz+SsZqAi&#13;&#10;dfHZeCC21sC7KIiQyIBe/AMAAP//AwBQSwECLQAUAAYACAAAACEA2+H2y+4AAACFAQAAEwAAAAAA&#13;&#10;AAAAAAAAAAAAAAAAW0NvbnRlbnRfVHlwZXNdLnhtbFBLAQItABQABgAIAAAAIQBa9CxbvwAAABUB&#13;&#10;AAALAAAAAAAAAAAAAAAAAB8BAABfcmVscy8ucmVsc1BLAQItABQABgAIAAAAIQAVfx5kyAAAAOAA&#13;&#10;AAAPAAAAAAAAAAAAAAAAAAcCAABkcnMvZG93bnJldi54bWxQSwUGAAAAAAMAAwC3AAAA/AIAAAAA&#13;&#10;" filled="f" stroked="f">
                  <v:textbox inset="0,0,0,0">
                    <w:txbxContent>
                      <w:p w14:paraId="337C6FFA" w14:textId="77777777" w:rsidR="002B7A9A" w:rsidRDefault="00000000">
                        <w:r>
                          <w:rPr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1" o:spid="_x0000_s1032" style="position:absolute;left:1766;top:11403;width:1237;height:57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M7v/xwAAAOAAAAAPAAAAZHJzL2Rvd25yZXYueG1sRI9Bi8Iw&#13;&#10;FITvgv8hPMGbpnpYtRpFdBc9ql1w9/Zonm2xeSlN1lZ/vRGEvQwMw3zDLFatKcWNaldYVjAaRiCI&#13;&#10;U6sLzhR8J1+DKQjnkTWWlknBnRyslt3OAmNtGz7S7eQzESDsYlSQe1/FUro0J4NuaCvikF1sbdAH&#13;&#10;W2dS19gEuCnlOIo+pMGCw0KOFW1ySq+nP6NgN63WP3v7aLLy83d3Ppxn22Tmler32u08yHoOwlPr&#13;&#10;/xtvxF4rmIzgdSicAbl8AgAA//8DAFBLAQItABQABgAIAAAAIQDb4fbL7gAAAIUBAAATAAAAAAAA&#13;&#10;AAAAAAAAAAAAAABbQ29udGVudF9UeXBlc10ueG1sUEsBAi0AFAAGAAgAAAAhAFr0LFu/AAAAFQEA&#13;&#10;AAsAAAAAAAAAAAAAAAAAHwEAAF9yZWxzLy5yZWxzUEsBAi0AFAAGAAgAAAAhAHozu//HAAAA4AAA&#13;&#10;AA8AAAAAAAAAAAAAAAAABwIAAGRycy9kb3ducmV2LnhtbFBLBQYAAAAAAwADALcAAAD7AgAAAAA=&#13;&#10;" filled="f" stroked="f">
                  <v:textbox inset="0,0,0,0">
                    <w:txbxContent>
                      <w:p w14:paraId="0B89C5E6" w14:textId="77777777" w:rsidR="002B7A9A" w:rsidRDefault="00000000">
                        <w:r>
                          <w:rPr>
                            <w:sz w:val="56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6" o:spid="_x0000_s1033" type="#_x0000_t75" style="position:absolute;left:21202;width:31619;height:1180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lPv5yQAAAOEAAAAPAAAAZHJzL2Rvd25yZXYueG1sRI/RasJA&#13;&#10;FETfC/7DcoW+FLNRitjoGoJFsIpCox9wk70mwezdkN1q+vfdQqEvA8MwZ5hVOphW3Kl3jWUF0ygG&#13;&#10;QVxa3XCl4HLeThYgnEfW2FomBd/kIF2PnlaYaPvgT7rnvhIBwi5BBbX3XSKlK2sy6CLbEYfsanuD&#13;&#10;Pti+krrHR4CbVs7ieC4NNhwWauxoU1N5y7+MgtePfdHs86097E5ZdeW3gz++FEo9j4f3ZZBsCcLT&#13;&#10;4P8bf4idVjCL5/D7KLwBuf4BAAD//wMAUEsBAi0AFAAGAAgAAAAhANvh9svuAAAAhQEAABMAAAAA&#13;&#10;AAAAAAAAAAAAAAAAAFtDb250ZW50X1R5cGVzXS54bWxQSwECLQAUAAYACAAAACEAWvQsW78AAAAV&#13;&#10;AQAACwAAAAAAAAAAAAAAAAAfAQAAX3JlbHMvLnJlbHNQSwECLQAUAAYACAAAACEAxpT7+ckAAADh&#13;&#10;AAAADwAAAAAAAAAAAAAAAAAHAgAAZHJzL2Rvd25yZXYueG1sUEsFBgAAAAADAAMAtwAAAP0CAAAA&#13;&#10;AA==&#13;&#10;">
                  <v:imagedata r:id="rId10" o:title=""/>
                </v:shape>
                <v:shape id="Shape 207" o:spid="_x0000_s1034" style="position:absolute;top:14436;width:75573;height:268;visibility:visible;mso-wrap-style:square;v-text-anchor:top" coordsize="7557389,2683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ORvDyQAAAOEAAAAPAAAAZHJzL2Rvd25yZXYueG1sRI9BSwMx&#13;&#10;FITvgv8hPKEXsdkWaeu2aZFaodCTWxG8PTbP3eDmZUnibvrvG0HwMjAM8w2z2SXbiYF8MI4VzKYF&#13;&#10;COLaacONgvfz68MKRIjIGjvHpOBCAXbb25sNltqN/EZDFRuRIRxKVNDG2JdShroli2HqeuKcfTlv&#13;&#10;MWbrG6k9jhluOzkvioW0aDgvtNjTvqX6u/qxCtKqSsPjZ7004+VgPs7k75/iSanJXXpZZ3leg4iU&#13;&#10;4n/jD3HUCubFEn4f5Tcgt1cAAAD//wMAUEsBAi0AFAAGAAgAAAAhANvh9svuAAAAhQEAABMAAAAA&#13;&#10;AAAAAAAAAAAAAAAAAFtDb250ZW50X1R5cGVzXS54bWxQSwECLQAUAAYACAAAACEAWvQsW78AAAAV&#13;&#10;AQAACwAAAAAAAAAAAAAAAAAfAQAAX3JlbHMvLnJlbHNQSwECLQAUAAYACAAAACEAZzkbw8kAAADh&#13;&#10;AAAADwAAAAAAAAAAAAAAAAAHAgAAZHJzL2Rvd25yZXYueG1sUEsFBgAAAAADAAMAtwAAAP0CAAAA&#13;&#10;AA==&#13;&#10;" path="m7557389,26831l,e" filled="f" strokecolor="#7f7f7f">
                  <v:stroke miterlimit="83231f" joinstyle="miter"/>
                  <v:path arrowok="t" textboxrect="0,0,7557389,26831"/>
                </v:shape>
                <w10:wrap type="topAndBottom"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1AD1D45" wp14:editId="09489CFD">
                <wp:simplePos x="0" y="0"/>
                <wp:positionH relativeFrom="page">
                  <wp:posOffset>3175</wp:posOffset>
                </wp:positionH>
                <wp:positionV relativeFrom="page">
                  <wp:posOffset>2459990</wp:posOffset>
                </wp:positionV>
                <wp:extent cx="7557389" cy="43540"/>
                <wp:effectExtent l="0" t="0" r="0" b="0"/>
                <wp:wrapSquare wrapText="bothSides"/>
                <wp:docPr id="5905" name="Group 5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7389" cy="43540"/>
                          <a:chOff x="0" y="0"/>
                          <a:chExt cx="7557389" cy="43540"/>
                        </a:xfrm>
                      </wpg:grpSpPr>
                      <wps:wsp>
                        <wps:cNvPr id="208" name="Shape 208"/>
                        <wps:cNvSpPr/>
                        <wps:spPr>
                          <a:xfrm>
                            <a:off x="0" y="0"/>
                            <a:ext cx="7557389" cy="43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7389" h="43540">
                                <a:moveTo>
                                  <a:pt x="7557389" y="435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7F7F7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5905" style="width:595.07pt;height:3.42834pt;position:absolute;mso-position-horizontal-relative:page;mso-position-horizontal:absolute;margin-left:0.25pt;mso-position-vertical-relative:page;margin-top:193.7pt;" coordsize="75573,435">
                <v:shape id="Shape 208" style="position:absolute;width:75573;height:435;left:0;top:0;" coordsize="7557389,43540" path="m7557389,43540l0,0">
                  <v:stroke weight="0.75pt" endcap="flat" joinstyle="miter" miterlimit="10" on="true" color="#7f7f7f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color w:val="7F7F7F"/>
          <w:sz w:val="56"/>
        </w:rPr>
        <w:t xml:space="preserve"> </w:t>
      </w:r>
    </w:p>
    <w:tbl>
      <w:tblPr>
        <w:tblStyle w:val="TableGrid"/>
        <w:tblW w:w="10185" w:type="dxa"/>
        <w:tblInd w:w="283" w:type="dxa"/>
        <w:tblCellMar>
          <w:top w:w="16" w:type="dxa"/>
        </w:tblCellMar>
        <w:tblLook w:val="04A0" w:firstRow="1" w:lastRow="0" w:firstColumn="1" w:lastColumn="0" w:noHBand="0" w:noVBand="1"/>
      </w:tblPr>
      <w:tblGrid>
        <w:gridCol w:w="1660"/>
        <w:gridCol w:w="8525"/>
      </w:tblGrid>
      <w:tr w:rsidR="002B7A9A" w14:paraId="0D133379" w14:textId="77777777" w:rsidTr="008B7574">
        <w:trPr>
          <w:trHeight w:val="562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124ED843" w14:textId="0C8BBA56" w:rsidR="002B7A9A" w:rsidRDefault="00000000">
            <w:pPr>
              <w:ind w:left="108"/>
            </w:pPr>
            <w:r w:rsidRPr="00E60A46">
              <w:rPr>
                <w:b/>
                <w:bCs/>
                <w:sz w:val="24"/>
              </w:rPr>
              <w:t xml:space="preserve">UCZESTNICY </w:t>
            </w:r>
            <w:r w:rsidR="00764C70" w:rsidRPr="00E60A46">
              <w:rPr>
                <w:b/>
                <w:bCs/>
                <w:sz w:val="24"/>
              </w:rPr>
              <w:t>KONKURSU</w:t>
            </w:r>
          </w:p>
        </w:tc>
        <w:tc>
          <w:tcPr>
            <w:tcW w:w="8625" w:type="dxa"/>
            <w:tcBorders>
              <w:top w:val="nil"/>
              <w:left w:val="nil"/>
              <w:bottom w:val="nil"/>
              <w:right w:val="nil"/>
            </w:tcBorders>
          </w:tcPr>
          <w:p w14:paraId="3DAEB681" w14:textId="77777777" w:rsidR="00731D11" w:rsidRDefault="00731D11" w:rsidP="00764C70">
            <w:pPr>
              <w:tabs>
                <w:tab w:val="center" w:pos="359"/>
                <w:tab w:val="center" w:pos="3802"/>
              </w:tabs>
              <w:spacing w:after="109"/>
              <w:rPr>
                <w:sz w:val="20"/>
              </w:rPr>
            </w:pPr>
            <w:r>
              <w:rPr>
                <w:sz w:val="20"/>
              </w:rPr>
              <w:t xml:space="preserve">      </w:t>
            </w:r>
            <w:r>
              <w:rPr>
                <w:rFonts w:ascii="Arial" w:eastAsia="Arial" w:hAnsi="Arial" w:cs="Arial"/>
                <w:sz w:val="20"/>
              </w:rPr>
              <w:tab/>
            </w:r>
            <w:r w:rsidR="009A317B">
              <w:rPr>
                <w:sz w:val="20"/>
              </w:rPr>
              <w:t>U</w:t>
            </w:r>
            <w:r>
              <w:rPr>
                <w:sz w:val="20"/>
              </w:rPr>
              <w:t>czniowie szkół podstawowych</w:t>
            </w:r>
            <w:r w:rsidR="0037283A">
              <w:rPr>
                <w:sz w:val="20"/>
              </w:rPr>
              <w:t>.</w:t>
            </w:r>
          </w:p>
          <w:p w14:paraId="106EFE01" w14:textId="5167A1D0" w:rsidR="00D314BB" w:rsidRPr="00731D11" w:rsidRDefault="00D314BB" w:rsidP="00764C70">
            <w:pPr>
              <w:tabs>
                <w:tab w:val="center" w:pos="359"/>
                <w:tab w:val="center" w:pos="3802"/>
              </w:tabs>
              <w:spacing w:after="109"/>
              <w:rPr>
                <w:rFonts w:ascii="Arial" w:eastAsia="Arial" w:hAnsi="Arial" w:cs="Arial"/>
                <w:sz w:val="20"/>
              </w:rPr>
            </w:pPr>
            <w:r>
              <w:rPr>
                <w:sz w:val="20"/>
              </w:rPr>
              <w:t xml:space="preserve">      Konkurs skierowany jest do solistów.</w:t>
            </w:r>
          </w:p>
        </w:tc>
      </w:tr>
      <w:tr w:rsidR="008B7574" w14:paraId="4244915F" w14:textId="77777777" w:rsidTr="008B7574">
        <w:trPr>
          <w:trHeight w:val="562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04B52998" w14:textId="77777777" w:rsidR="008B7574" w:rsidRDefault="008B7574" w:rsidP="0037283A">
            <w:pPr>
              <w:rPr>
                <w:sz w:val="24"/>
              </w:rPr>
            </w:pPr>
          </w:p>
        </w:tc>
        <w:tc>
          <w:tcPr>
            <w:tcW w:w="8625" w:type="dxa"/>
            <w:tcBorders>
              <w:top w:val="nil"/>
              <w:left w:val="nil"/>
              <w:bottom w:val="nil"/>
              <w:right w:val="nil"/>
            </w:tcBorders>
          </w:tcPr>
          <w:p w14:paraId="35095668" w14:textId="77777777" w:rsidR="008B7574" w:rsidRDefault="008B7574" w:rsidP="00764C70">
            <w:pPr>
              <w:tabs>
                <w:tab w:val="center" w:pos="359"/>
                <w:tab w:val="center" w:pos="3802"/>
              </w:tabs>
              <w:spacing w:after="109"/>
              <w:rPr>
                <w:sz w:val="20"/>
              </w:rPr>
            </w:pPr>
          </w:p>
        </w:tc>
      </w:tr>
      <w:tr w:rsidR="002B7A9A" w14:paraId="7FE01CE4" w14:textId="77777777" w:rsidTr="008B7574">
        <w:trPr>
          <w:trHeight w:val="137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D3A70A" w14:textId="67783202" w:rsidR="002B7A9A" w:rsidRPr="00E60A46" w:rsidRDefault="00000000" w:rsidP="004E5527">
            <w:pPr>
              <w:spacing w:after="1425"/>
              <w:rPr>
                <w:b/>
                <w:bCs/>
              </w:rPr>
            </w:pPr>
            <w:bookmarkStart w:id="0" w:name="_Hlk161915440"/>
            <w:r w:rsidRPr="00E60A46">
              <w:rPr>
                <w:b/>
                <w:bCs/>
                <w:sz w:val="24"/>
              </w:rPr>
              <w:t xml:space="preserve">CELE </w:t>
            </w:r>
          </w:p>
        </w:tc>
        <w:tc>
          <w:tcPr>
            <w:tcW w:w="8625" w:type="dxa"/>
            <w:tcBorders>
              <w:top w:val="nil"/>
              <w:left w:val="nil"/>
              <w:bottom w:val="nil"/>
              <w:right w:val="nil"/>
            </w:tcBorders>
          </w:tcPr>
          <w:p w14:paraId="41CC4C5B" w14:textId="119F6A59" w:rsidR="00764C70" w:rsidRDefault="00764C70" w:rsidP="00764C70">
            <w:pPr>
              <w:spacing w:after="19"/>
              <w:rPr>
                <w:rFonts w:ascii="Arial" w:eastAsia="Arial" w:hAnsi="Arial" w:cs="Arial"/>
                <w:sz w:val="20"/>
              </w:rPr>
            </w:pPr>
          </w:p>
          <w:p w14:paraId="55BD38E7" w14:textId="476784FC" w:rsidR="002B7A9A" w:rsidRPr="00361867" w:rsidRDefault="00000000" w:rsidP="00361867">
            <w:pPr>
              <w:tabs>
                <w:tab w:val="left" w:pos="927"/>
              </w:tabs>
              <w:rPr>
                <w:rFonts w:asciiTheme="minorHAnsi" w:hAnsiTheme="minorHAnsi" w:cstheme="minorHAnsi"/>
              </w:rPr>
            </w:pPr>
            <w:r w:rsidRPr="00361867">
              <w:rPr>
                <w:rFonts w:asciiTheme="minorHAnsi" w:hAnsiTheme="minorHAnsi" w:cstheme="minorHAnsi"/>
                <w:sz w:val="20"/>
              </w:rPr>
              <w:t>Doskonalenie umiejętności</w:t>
            </w:r>
            <w:r w:rsidR="009A317B" w:rsidRPr="00361867">
              <w:rPr>
                <w:rFonts w:asciiTheme="minorHAnsi" w:hAnsiTheme="minorHAnsi" w:cstheme="minorHAnsi"/>
                <w:sz w:val="20"/>
              </w:rPr>
              <w:t xml:space="preserve"> recytacji wśród</w:t>
            </w:r>
            <w:r w:rsidRPr="00361867">
              <w:rPr>
                <w:rFonts w:asciiTheme="minorHAnsi" w:hAnsiTheme="minorHAnsi" w:cstheme="minorHAnsi"/>
                <w:sz w:val="20"/>
              </w:rPr>
              <w:t xml:space="preserve"> dzieci i młodzieży</w:t>
            </w:r>
            <w:r w:rsidR="009A317B" w:rsidRPr="00361867">
              <w:rPr>
                <w:rFonts w:asciiTheme="minorHAnsi" w:hAnsiTheme="minorHAnsi" w:cstheme="minorHAnsi"/>
                <w:sz w:val="20"/>
              </w:rPr>
              <w:t>.</w:t>
            </w:r>
          </w:p>
          <w:p w14:paraId="573CCC89" w14:textId="4594AB0A" w:rsidR="002B7A9A" w:rsidRPr="00361867" w:rsidRDefault="00000000" w:rsidP="00661D6F">
            <w:pPr>
              <w:tabs>
                <w:tab w:val="center" w:pos="359"/>
                <w:tab w:val="center" w:pos="4628"/>
              </w:tabs>
              <w:rPr>
                <w:rFonts w:asciiTheme="minorHAnsi" w:hAnsiTheme="minorHAnsi" w:cstheme="minorHAnsi"/>
              </w:rPr>
            </w:pPr>
            <w:r w:rsidRPr="00361867">
              <w:rPr>
                <w:rFonts w:asciiTheme="minorHAnsi" w:hAnsiTheme="minorHAnsi" w:cstheme="minorHAnsi"/>
              </w:rPr>
              <w:tab/>
            </w:r>
            <w:r w:rsidRPr="00361867">
              <w:rPr>
                <w:rFonts w:asciiTheme="minorHAnsi" w:hAnsiTheme="minorHAnsi" w:cstheme="minorHAnsi"/>
                <w:sz w:val="20"/>
              </w:rPr>
              <w:t xml:space="preserve">Integracja </w:t>
            </w:r>
            <w:r w:rsidR="00D314BB">
              <w:rPr>
                <w:rFonts w:asciiTheme="minorHAnsi" w:hAnsiTheme="minorHAnsi" w:cstheme="minorHAnsi"/>
                <w:sz w:val="20"/>
              </w:rPr>
              <w:t xml:space="preserve">i </w:t>
            </w:r>
            <w:r w:rsidRPr="00361867">
              <w:rPr>
                <w:rFonts w:asciiTheme="minorHAnsi" w:hAnsiTheme="minorHAnsi" w:cstheme="minorHAnsi"/>
                <w:sz w:val="20"/>
              </w:rPr>
              <w:t xml:space="preserve">wymiana doświadczeń </w:t>
            </w:r>
            <w:r w:rsidR="00D314BB">
              <w:rPr>
                <w:rFonts w:asciiTheme="minorHAnsi" w:hAnsiTheme="minorHAnsi" w:cstheme="minorHAnsi"/>
                <w:sz w:val="20"/>
              </w:rPr>
              <w:t>pomiędzy uczestnikami, nauczycielami i jury.</w:t>
            </w:r>
          </w:p>
          <w:p w14:paraId="43A8CD5A" w14:textId="77777777" w:rsidR="002B7A9A" w:rsidRPr="00361867" w:rsidRDefault="009A317B" w:rsidP="00661D6F">
            <w:pPr>
              <w:jc w:val="both"/>
              <w:rPr>
                <w:rFonts w:asciiTheme="minorHAnsi" w:hAnsiTheme="minorHAnsi" w:cstheme="minorHAnsi"/>
                <w:sz w:val="20"/>
              </w:rPr>
            </w:pPr>
            <w:r w:rsidRPr="00361867">
              <w:rPr>
                <w:rFonts w:asciiTheme="minorHAnsi" w:hAnsiTheme="minorHAnsi" w:cstheme="minorHAnsi"/>
                <w:sz w:val="20"/>
              </w:rPr>
              <w:t xml:space="preserve">Możliwości prezentacji swoich </w:t>
            </w:r>
            <w:proofErr w:type="gramStart"/>
            <w:r w:rsidRPr="00361867">
              <w:rPr>
                <w:rFonts w:asciiTheme="minorHAnsi" w:hAnsiTheme="minorHAnsi" w:cstheme="minorHAnsi"/>
                <w:sz w:val="20"/>
              </w:rPr>
              <w:t>umiejętności  i</w:t>
            </w:r>
            <w:proofErr w:type="gramEnd"/>
            <w:r w:rsidRPr="00361867">
              <w:rPr>
                <w:rFonts w:asciiTheme="minorHAnsi" w:hAnsiTheme="minorHAnsi" w:cstheme="minorHAnsi"/>
                <w:sz w:val="20"/>
              </w:rPr>
              <w:t xml:space="preserve"> </w:t>
            </w:r>
            <w:r w:rsidR="00764C70" w:rsidRPr="00361867">
              <w:rPr>
                <w:rFonts w:asciiTheme="minorHAnsi" w:hAnsiTheme="minorHAnsi" w:cstheme="minorHAnsi"/>
                <w:sz w:val="20"/>
              </w:rPr>
              <w:t xml:space="preserve">ich </w:t>
            </w:r>
            <w:r w:rsidRPr="00361867">
              <w:rPr>
                <w:rFonts w:asciiTheme="minorHAnsi" w:hAnsiTheme="minorHAnsi" w:cstheme="minorHAnsi"/>
                <w:sz w:val="20"/>
              </w:rPr>
              <w:t xml:space="preserve">konfrontacji </w:t>
            </w:r>
            <w:r w:rsidR="00764C70" w:rsidRPr="00361867">
              <w:rPr>
                <w:rFonts w:asciiTheme="minorHAnsi" w:hAnsiTheme="minorHAnsi" w:cstheme="minorHAnsi"/>
                <w:sz w:val="20"/>
              </w:rPr>
              <w:t>z innymi.</w:t>
            </w:r>
          </w:p>
          <w:p w14:paraId="3DDAC80B" w14:textId="77777777" w:rsidR="00361867" w:rsidRPr="00361867" w:rsidRDefault="00361867" w:rsidP="00361867">
            <w:pPr>
              <w:widowControl w:val="0"/>
              <w:tabs>
                <w:tab w:val="left" w:pos="585"/>
              </w:tabs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bidi="pl-PL"/>
                <w14:ligatures w14:val="none"/>
              </w:rPr>
            </w:pPr>
            <w:r w:rsidRPr="00361867"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bidi="pl-PL"/>
                <w14:ligatures w14:val="none"/>
              </w:rPr>
              <w:t>Promocja sztuki recytacji, twórczości poetyckiej.</w:t>
            </w:r>
          </w:p>
          <w:p w14:paraId="628F475F" w14:textId="77777777" w:rsidR="00361867" w:rsidRPr="00361867" w:rsidRDefault="00361867" w:rsidP="00361867">
            <w:pPr>
              <w:widowControl w:val="0"/>
              <w:tabs>
                <w:tab w:val="left" w:pos="590"/>
              </w:tabs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bidi="pl-PL"/>
                <w14:ligatures w14:val="none"/>
              </w:rPr>
            </w:pPr>
            <w:r w:rsidRPr="00361867"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bidi="pl-PL"/>
                <w14:ligatures w14:val="none"/>
              </w:rPr>
              <w:t>Popularyzacja dzieł literatury polskiej i powszechnej.</w:t>
            </w:r>
          </w:p>
          <w:p w14:paraId="30FB5B4C" w14:textId="77777777" w:rsidR="00361867" w:rsidRPr="00361867" w:rsidRDefault="00361867" w:rsidP="00361867">
            <w:pPr>
              <w:jc w:val="both"/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bidi="pl-PL"/>
                <w14:ligatures w14:val="none"/>
              </w:rPr>
            </w:pPr>
            <w:r w:rsidRPr="00361867">
              <w:rPr>
                <w:rFonts w:asciiTheme="minorHAnsi" w:eastAsia="Times New Roman" w:hAnsiTheme="minorHAnsi" w:cstheme="minorHAnsi"/>
                <w:kern w:val="0"/>
                <w:sz w:val="20"/>
                <w:szCs w:val="20"/>
                <w:lang w:bidi="pl-PL"/>
                <w14:ligatures w14:val="none"/>
              </w:rPr>
              <w:t>Podnoszenie umiejętności recytatorskich uczestników</w:t>
            </w:r>
          </w:p>
          <w:p w14:paraId="527F7CB5" w14:textId="2DB1FD00" w:rsidR="00361867" w:rsidRDefault="00361867" w:rsidP="00361867">
            <w:pPr>
              <w:jc w:val="both"/>
            </w:pPr>
          </w:p>
        </w:tc>
      </w:tr>
      <w:bookmarkEnd w:id="0"/>
      <w:tr w:rsidR="002B7A9A" w14:paraId="20B45AD5" w14:textId="77777777" w:rsidTr="008E1DC4">
        <w:trPr>
          <w:trHeight w:val="39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161AB" w14:textId="77777777" w:rsidR="002B7A9A" w:rsidRPr="00E60A46" w:rsidRDefault="00000000">
            <w:pPr>
              <w:ind w:left="101"/>
              <w:rPr>
                <w:b/>
                <w:bCs/>
              </w:rPr>
            </w:pPr>
            <w:r w:rsidRPr="00E60A46">
              <w:rPr>
                <w:b/>
                <w:bCs/>
                <w:sz w:val="24"/>
              </w:rPr>
              <w:t xml:space="preserve">KATEGORIE </w:t>
            </w:r>
          </w:p>
        </w:tc>
        <w:tc>
          <w:tcPr>
            <w:tcW w:w="862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CCCCD4A" w14:textId="6FCA47A6" w:rsidR="002B7A9A" w:rsidRDefault="00000000">
            <w:pPr>
              <w:tabs>
                <w:tab w:val="center" w:pos="895"/>
                <w:tab w:val="center" w:pos="2735"/>
                <w:tab w:val="center" w:pos="4414"/>
                <w:tab w:val="center" w:pos="6111"/>
                <w:tab w:val="center" w:pos="7887"/>
              </w:tabs>
              <w:spacing w:after="60"/>
            </w:pPr>
            <w:r>
              <w:tab/>
            </w:r>
            <w:r>
              <w:rPr>
                <w:color w:val="00B050"/>
                <w:sz w:val="20"/>
              </w:rPr>
              <w:t xml:space="preserve">KAT. 1 </w:t>
            </w:r>
            <w:r>
              <w:rPr>
                <w:color w:val="00B050"/>
                <w:sz w:val="20"/>
              </w:rPr>
              <w:tab/>
            </w:r>
            <w:r w:rsidR="00AC31E6">
              <w:rPr>
                <w:color w:val="00B050"/>
                <w:sz w:val="20"/>
              </w:rPr>
              <w:t xml:space="preserve">                        </w:t>
            </w:r>
            <w:r>
              <w:rPr>
                <w:color w:val="00B050"/>
                <w:sz w:val="20"/>
              </w:rPr>
              <w:t>KAT. 2</w:t>
            </w:r>
            <w:r w:rsidR="00661D6F">
              <w:rPr>
                <w:color w:val="00B050"/>
                <w:sz w:val="20"/>
              </w:rPr>
              <w:t xml:space="preserve">                          </w:t>
            </w:r>
            <w:r>
              <w:rPr>
                <w:color w:val="00B050"/>
                <w:sz w:val="20"/>
              </w:rPr>
              <w:t xml:space="preserve">KAT. 3 </w:t>
            </w:r>
            <w:r w:rsidR="00AC31E6">
              <w:rPr>
                <w:color w:val="00B050"/>
                <w:sz w:val="20"/>
              </w:rPr>
              <w:t xml:space="preserve">                  </w:t>
            </w:r>
          </w:p>
          <w:p w14:paraId="47A6BE15" w14:textId="34F7C488" w:rsidR="00661D6F" w:rsidRDefault="008E1DC4" w:rsidP="00661D6F">
            <w:pPr>
              <w:tabs>
                <w:tab w:val="center" w:pos="2732"/>
                <w:tab w:val="center" w:pos="4414"/>
                <w:tab w:val="center" w:pos="6108"/>
                <w:tab w:val="center" w:pos="7888"/>
                <w:tab w:val="center" w:pos="8668"/>
              </w:tabs>
              <w:rPr>
                <w:color w:val="00B050"/>
                <w:sz w:val="16"/>
              </w:rPr>
            </w:pPr>
            <w:r>
              <w:rPr>
                <w:color w:val="00B050"/>
                <w:sz w:val="20"/>
              </w:rPr>
              <w:t xml:space="preserve">    </w:t>
            </w:r>
            <w:r w:rsidR="009A317B">
              <w:rPr>
                <w:color w:val="00B050"/>
                <w:sz w:val="20"/>
              </w:rPr>
              <w:t xml:space="preserve">       </w:t>
            </w:r>
            <w:r>
              <w:rPr>
                <w:color w:val="00B050"/>
                <w:sz w:val="20"/>
              </w:rPr>
              <w:t xml:space="preserve">KLASY I-III </w:t>
            </w:r>
            <w:r w:rsidR="009A317B">
              <w:rPr>
                <w:color w:val="00B050"/>
                <w:sz w:val="20"/>
              </w:rPr>
              <w:t xml:space="preserve">               </w:t>
            </w:r>
            <w:r>
              <w:rPr>
                <w:color w:val="00B050"/>
                <w:sz w:val="20"/>
              </w:rPr>
              <w:t>KLASY IV-VI</w:t>
            </w:r>
            <w:r w:rsidR="0037283A">
              <w:rPr>
                <w:color w:val="00B050"/>
                <w:sz w:val="20"/>
              </w:rPr>
              <w:t xml:space="preserve">                 </w:t>
            </w:r>
            <w:r>
              <w:rPr>
                <w:color w:val="00B050"/>
                <w:sz w:val="20"/>
              </w:rPr>
              <w:t xml:space="preserve">KLASY VII-VIII          </w:t>
            </w:r>
            <w:r>
              <w:rPr>
                <w:color w:val="00B050"/>
                <w:sz w:val="25"/>
                <w:vertAlign w:val="superscript"/>
              </w:rPr>
              <w:tab/>
            </w:r>
            <w:r>
              <w:rPr>
                <w:color w:val="00B050"/>
                <w:sz w:val="16"/>
              </w:rPr>
              <w:tab/>
            </w:r>
            <w:r>
              <w:rPr>
                <w:color w:val="00B050"/>
                <w:sz w:val="16"/>
              </w:rPr>
              <w:tab/>
            </w:r>
            <w:r w:rsidR="00661D6F">
              <w:rPr>
                <w:color w:val="00B050"/>
                <w:sz w:val="16"/>
              </w:rPr>
              <w:t xml:space="preserve">                                                                                                                                                                   </w:t>
            </w:r>
          </w:p>
          <w:p w14:paraId="63251570" w14:textId="4FF7027A" w:rsidR="002B7A9A" w:rsidRDefault="00661D6F" w:rsidP="00661D6F">
            <w:pPr>
              <w:tabs>
                <w:tab w:val="center" w:pos="2732"/>
                <w:tab w:val="center" w:pos="4414"/>
                <w:tab w:val="center" w:pos="6108"/>
                <w:tab w:val="center" w:pos="7888"/>
                <w:tab w:val="center" w:pos="8668"/>
              </w:tabs>
            </w:pPr>
            <w:r>
              <w:rPr>
                <w:color w:val="00B050"/>
                <w:sz w:val="16"/>
              </w:rPr>
              <w:t xml:space="preserve">                                                              (szkoły Podstawowe)</w:t>
            </w:r>
          </w:p>
        </w:tc>
      </w:tr>
      <w:tr w:rsidR="002B7A9A" w:rsidRPr="00E60A46" w14:paraId="447064AC" w14:textId="77777777" w:rsidTr="008E1DC4">
        <w:trPr>
          <w:trHeight w:val="127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157BE0DE" w14:textId="319C816C" w:rsidR="002B7A9A" w:rsidRPr="00E60A46" w:rsidRDefault="00000000" w:rsidP="00E60A46">
            <w:pPr>
              <w:spacing w:after="565"/>
              <w:ind w:left="101"/>
              <w:rPr>
                <w:b/>
                <w:bCs/>
              </w:rPr>
            </w:pPr>
            <w:r w:rsidRPr="00E60A46">
              <w:rPr>
                <w:b/>
                <w:bCs/>
                <w:sz w:val="24"/>
              </w:rPr>
              <w:t xml:space="preserve">WYKONAWCZE: </w:t>
            </w:r>
          </w:p>
        </w:tc>
        <w:tc>
          <w:tcPr>
            <w:tcW w:w="8625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C6E744C" w14:textId="77777777" w:rsidR="002B7A9A" w:rsidRPr="00E60A46" w:rsidRDefault="002B7A9A">
            <w:pPr>
              <w:rPr>
                <w:b/>
                <w:bCs/>
              </w:rPr>
            </w:pPr>
          </w:p>
        </w:tc>
      </w:tr>
    </w:tbl>
    <w:p w14:paraId="26D2E4E4" w14:textId="4CE0E738" w:rsidR="002B7A9A" w:rsidRDefault="008E1DC4" w:rsidP="008E1DC4">
      <w:pPr>
        <w:spacing w:after="0"/>
      </w:pPr>
      <w:r w:rsidRPr="00E60A46">
        <w:rPr>
          <w:b/>
          <w:bCs/>
          <w:sz w:val="37"/>
          <w:vertAlign w:val="superscript"/>
        </w:rPr>
        <w:t xml:space="preserve"> </w:t>
      </w:r>
      <w:r w:rsidRPr="00E60A46">
        <w:rPr>
          <w:b/>
          <w:bCs/>
          <w:color w:val="FF0000"/>
          <w:sz w:val="24"/>
          <w:szCs w:val="24"/>
        </w:rPr>
        <w:t xml:space="preserve">      </w:t>
      </w:r>
      <w:r w:rsidRPr="00E60A46">
        <w:rPr>
          <w:b/>
          <w:bCs/>
          <w:color w:val="auto"/>
          <w:sz w:val="24"/>
          <w:szCs w:val="24"/>
        </w:rPr>
        <w:t>TERMIN</w:t>
      </w:r>
      <w:r w:rsidRPr="008E1DC4">
        <w:rPr>
          <w:color w:val="auto"/>
          <w:sz w:val="40"/>
        </w:rPr>
        <w:t xml:space="preserve">   </w:t>
      </w:r>
      <w:r>
        <w:rPr>
          <w:color w:val="FF0000"/>
          <w:sz w:val="40"/>
        </w:rPr>
        <w:t xml:space="preserve">                              </w:t>
      </w:r>
      <w:r>
        <w:rPr>
          <w:b/>
          <w:color w:val="FF0000"/>
          <w:sz w:val="40"/>
        </w:rPr>
        <w:t xml:space="preserve"> </w:t>
      </w:r>
      <w:r w:rsidR="00D314BB">
        <w:rPr>
          <w:b/>
          <w:color w:val="FF0000"/>
          <w:sz w:val="40"/>
        </w:rPr>
        <w:t>31</w:t>
      </w:r>
      <w:r>
        <w:rPr>
          <w:b/>
          <w:color w:val="FF0000"/>
          <w:sz w:val="40"/>
        </w:rPr>
        <w:t>.0</w:t>
      </w:r>
      <w:r w:rsidR="00A90D6D">
        <w:rPr>
          <w:b/>
          <w:color w:val="FF0000"/>
          <w:sz w:val="40"/>
        </w:rPr>
        <w:t>3</w:t>
      </w:r>
      <w:r>
        <w:rPr>
          <w:b/>
          <w:color w:val="FF0000"/>
          <w:sz w:val="40"/>
        </w:rPr>
        <w:t>.202</w:t>
      </w:r>
      <w:r w:rsidR="00D314BB">
        <w:rPr>
          <w:b/>
          <w:color w:val="FF0000"/>
          <w:sz w:val="40"/>
        </w:rPr>
        <w:t>6</w:t>
      </w:r>
      <w:r>
        <w:rPr>
          <w:b/>
          <w:color w:val="FF0000"/>
          <w:sz w:val="40"/>
        </w:rPr>
        <w:t xml:space="preserve"> r. </w:t>
      </w:r>
      <w:r w:rsidR="009A4D97">
        <w:rPr>
          <w:b/>
          <w:color w:val="FF0000"/>
          <w:sz w:val="40"/>
        </w:rPr>
        <w:t>godz. 9.</w:t>
      </w:r>
      <w:r w:rsidR="00D314BB">
        <w:rPr>
          <w:b/>
          <w:color w:val="FF0000"/>
          <w:sz w:val="40"/>
        </w:rPr>
        <w:t>0</w:t>
      </w:r>
      <w:r w:rsidR="009A4D97">
        <w:rPr>
          <w:b/>
          <w:color w:val="FF0000"/>
          <w:sz w:val="40"/>
        </w:rPr>
        <w:t>0</w:t>
      </w:r>
    </w:p>
    <w:p w14:paraId="042D4F75" w14:textId="25AB3801" w:rsidR="002B7A9A" w:rsidRDefault="008E1DC4" w:rsidP="008E1DC4">
      <w:pPr>
        <w:spacing w:after="421"/>
      </w:pPr>
      <w:r>
        <w:rPr>
          <w:sz w:val="56"/>
        </w:rPr>
        <w:t xml:space="preserve">   </w:t>
      </w:r>
      <w:r w:rsidRPr="00E60A46">
        <w:rPr>
          <w:b/>
          <w:bCs/>
          <w:sz w:val="24"/>
          <w:szCs w:val="24"/>
        </w:rPr>
        <w:t>MIEJSCE</w:t>
      </w:r>
      <w:r>
        <w:rPr>
          <w:sz w:val="24"/>
          <w:szCs w:val="24"/>
        </w:rPr>
        <w:t xml:space="preserve">                            </w:t>
      </w:r>
      <w:r w:rsidR="00361867">
        <w:rPr>
          <w:sz w:val="20"/>
        </w:rPr>
        <w:t>Gminna Biblioteka Publiczna w Ołoboku</w:t>
      </w:r>
      <w:r w:rsidR="0062282A">
        <w:rPr>
          <w:sz w:val="20"/>
        </w:rPr>
        <w:t xml:space="preserve">, </w:t>
      </w:r>
      <w:r w:rsidR="00361867">
        <w:rPr>
          <w:sz w:val="20"/>
        </w:rPr>
        <w:t>Ołobok</w:t>
      </w:r>
      <w:r w:rsidR="00DC48CB">
        <w:rPr>
          <w:sz w:val="20"/>
        </w:rPr>
        <w:t xml:space="preserve"> ul. Wojciechowskiego </w:t>
      </w:r>
      <w:proofErr w:type="gramStart"/>
      <w:r w:rsidR="00DC48CB">
        <w:rPr>
          <w:sz w:val="20"/>
        </w:rPr>
        <w:t>36,</w:t>
      </w:r>
      <w:r w:rsidR="00361867">
        <w:rPr>
          <w:sz w:val="20"/>
        </w:rPr>
        <w:t xml:space="preserve"> </w:t>
      </w:r>
      <w:r w:rsidR="0062282A">
        <w:rPr>
          <w:sz w:val="20"/>
        </w:rPr>
        <w:t xml:space="preserve"> 66</w:t>
      </w:r>
      <w:proofErr w:type="gramEnd"/>
      <w:r w:rsidR="0062282A">
        <w:rPr>
          <w:sz w:val="20"/>
        </w:rPr>
        <w:t>-213 Skąpe</w:t>
      </w:r>
    </w:p>
    <w:p w14:paraId="2FEEB77C" w14:textId="206696A2" w:rsidR="00361867" w:rsidRPr="00361867" w:rsidRDefault="00361867" w:rsidP="00DC48CB">
      <w:pPr>
        <w:pStyle w:val="Other10"/>
        <w:tabs>
          <w:tab w:val="left" w:pos="2977"/>
        </w:tabs>
        <w:spacing w:line="271" w:lineRule="auto"/>
        <w:ind w:left="2694" w:hanging="2694"/>
        <w:rPr>
          <w:rFonts w:eastAsia="Times New Roman" w:cstheme="minorHAnsi"/>
          <w:kern w:val="0"/>
          <w:lang w:bidi="pl-PL"/>
          <w14:ligatures w14:val="none"/>
        </w:rPr>
      </w:pPr>
      <w:r>
        <w:rPr>
          <w:sz w:val="24"/>
        </w:rPr>
        <w:t xml:space="preserve">     </w:t>
      </w:r>
      <w:r w:rsidR="0062282A" w:rsidRPr="00E60A46">
        <w:rPr>
          <w:b/>
          <w:bCs/>
          <w:sz w:val="24"/>
        </w:rPr>
        <w:t>PRZEBIEG</w:t>
      </w:r>
      <w:r w:rsidR="0062282A">
        <w:rPr>
          <w:sz w:val="24"/>
        </w:rPr>
        <w:t xml:space="preserve"> </w:t>
      </w:r>
      <w:r w:rsidR="004E5527">
        <w:rPr>
          <w:sz w:val="24"/>
        </w:rPr>
        <w:t xml:space="preserve">                          </w:t>
      </w:r>
      <w:r w:rsidR="00D314BB">
        <w:rPr>
          <w:rFonts w:eastAsia="Arial" w:cstheme="minorHAnsi"/>
        </w:rPr>
        <w:t>31</w:t>
      </w:r>
      <w:r w:rsidR="00F80B77">
        <w:rPr>
          <w:rFonts w:eastAsia="Arial" w:cstheme="minorHAnsi"/>
        </w:rPr>
        <w:t>.</w:t>
      </w:r>
      <w:r>
        <w:rPr>
          <w:rFonts w:eastAsia="Arial" w:cstheme="minorHAnsi"/>
        </w:rPr>
        <w:t xml:space="preserve"> 0</w:t>
      </w:r>
      <w:r w:rsidR="00A90D6D">
        <w:rPr>
          <w:rFonts w:eastAsia="Arial" w:cstheme="minorHAnsi"/>
        </w:rPr>
        <w:t>3</w:t>
      </w:r>
      <w:r>
        <w:rPr>
          <w:rFonts w:eastAsia="Arial" w:cstheme="minorHAnsi"/>
        </w:rPr>
        <w:t>.202</w:t>
      </w:r>
      <w:r w:rsidR="00A90D6D">
        <w:rPr>
          <w:rFonts w:eastAsia="Arial" w:cstheme="minorHAnsi"/>
        </w:rPr>
        <w:t>5</w:t>
      </w:r>
      <w:r>
        <w:rPr>
          <w:rFonts w:eastAsia="Arial" w:cstheme="minorHAnsi"/>
        </w:rPr>
        <w:t>r. o</w:t>
      </w:r>
      <w:r w:rsidRPr="00361867">
        <w:rPr>
          <w:rFonts w:eastAsia="Times New Roman" w:cstheme="minorHAnsi"/>
          <w:kern w:val="0"/>
          <w:lang w:bidi="pl-PL"/>
          <w14:ligatures w14:val="none"/>
        </w:rPr>
        <w:t>d godz. 0</w:t>
      </w:r>
      <w:r w:rsidR="00D314BB">
        <w:rPr>
          <w:rFonts w:eastAsia="Times New Roman" w:cstheme="minorHAnsi"/>
          <w:kern w:val="0"/>
          <w:lang w:bidi="pl-PL"/>
          <w14:ligatures w14:val="none"/>
        </w:rPr>
        <w:t>8</w:t>
      </w:r>
      <w:r w:rsidRPr="00361867">
        <w:rPr>
          <w:rFonts w:eastAsia="Times New Roman" w:cstheme="minorHAnsi"/>
          <w:kern w:val="0"/>
          <w:lang w:bidi="pl-PL"/>
          <w14:ligatures w14:val="none"/>
        </w:rPr>
        <w:t>:</w:t>
      </w:r>
      <w:r w:rsidR="00D314BB">
        <w:rPr>
          <w:rFonts w:eastAsia="Times New Roman" w:cstheme="minorHAnsi"/>
          <w:kern w:val="0"/>
          <w:lang w:bidi="pl-PL"/>
          <w14:ligatures w14:val="none"/>
        </w:rPr>
        <w:t>30</w:t>
      </w:r>
      <w:r w:rsidRPr="00361867">
        <w:rPr>
          <w:rFonts w:eastAsia="Times New Roman" w:cstheme="minorHAnsi"/>
          <w:kern w:val="0"/>
          <w:lang w:bidi="pl-PL"/>
          <w14:ligatures w14:val="none"/>
        </w:rPr>
        <w:t xml:space="preserve"> </w:t>
      </w:r>
      <w:proofErr w:type="gramStart"/>
      <w:r w:rsidRPr="00361867">
        <w:rPr>
          <w:rFonts w:eastAsia="Times New Roman" w:cstheme="minorHAnsi"/>
          <w:kern w:val="0"/>
          <w:lang w:bidi="pl-PL"/>
          <w14:ligatures w14:val="none"/>
        </w:rPr>
        <w:t>w  Gminnej</w:t>
      </w:r>
      <w:proofErr w:type="gramEnd"/>
      <w:r w:rsidRPr="00361867">
        <w:rPr>
          <w:rFonts w:eastAsia="Times New Roman" w:cstheme="minorHAnsi"/>
          <w:kern w:val="0"/>
          <w:lang w:bidi="pl-PL"/>
          <w14:ligatures w14:val="none"/>
        </w:rPr>
        <w:t xml:space="preserve"> Bibliotece Publicznej w Ołoboku otwarty będzie punkt rejestracyjny, gdzie każdy uczestnik, wraz ze swoim opiekunem, zobowiązany będzie zgłosić swoje uczestnictwo.</w:t>
      </w:r>
    </w:p>
    <w:p w14:paraId="050402D8" w14:textId="76B74EEC" w:rsidR="00361867" w:rsidRPr="00361867" w:rsidRDefault="00A90D6D" w:rsidP="0037283A">
      <w:pPr>
        <w:widowControl w:val="0"/>
        <w:tabs>
          <w:tab w:val="left" w:pos="634"/>
        </w:tabs>
        <w:spacing w:after="0" w:line="240" w:lineRule="auto"/>
        <w:ind w:left="2694"/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</w:pPr>
      <w:r>
        <w:rPr>
          <w:rFonts w:asciiTheme="minorHAnsi" w:eastAsia="Times New Roman" w:hAnsiTheme="minorHAnsi" w:cstheme="minorHAnsi"/>
          <w:color w:val="auto"/>
          <w:kern w:val="0"/>
          <w:sz w:val="20"/>
          <w:szCs w:val="20"/>
          <w:lang w:bidi="pl-PL"/>
          <w14:ligatures w14:val="none"/>
        </w:rPr>
        <w:t>O godzinie 9.</w:t>
      </w:r>
      <w:r w:rsidR="00C4153F">
        <w:rPr>
          <w:rFonts w:asciiTheme="minorHAnsi" w:eastAsia="Times New Roman" w:hAnsiTheme="minorHAnsi" w:cstheme="minorHAnsi"/>
          <w:color w:val="auto"/>
          <w:kern w:val="0"/>
          <w:sz w:val="20"/>
          <w:szCs w:val="20"/>
          <w:lang w:bidi="pl-PL"/>
          <w14:ligatures w14:val="none"/>
        </w:rPr>
        <w:t>0</w:t>
      </w:r>
      <w:r>
        <w:rPr>
          <w:rFonts w:asciiTheme="minorHAnsi" w:eastAsia="Times New Roman" w:hAnsiTheme="minorHAnsi" w:cstheme="minorHAnsi"/>
          <w:color w:val="auto"/>
          <w:kern w:val="0"/>
          <w:sz w:val="20"/>
          <w:szCs w:val="20"/>
          <w:lang w:bidi="pl-PL"/>
          <w14:ligatures w14:val="none"/>
        </w:rPr>
        <w:t xml:space="preserve">0 </w:t>
      </w:r>
      <w:r w:rsidR="00361867" w:rsidRPr="00361867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Rada Artystyczna rozpocznie przesłuchania.</w:t>
      </w:r>
    </w:p>
    <w:p w14:paraId="05EDCAC0" w14:textId="2F241CE7" w:rsidR="00361867" w:rsidRPr="00361867" w:rsidRDefault="0037283A" w:rsidP="0037283A">
      <w:pPr>
        <w:widowControl w:val="0"/>
        <w:tabs>
          <w:tab w:val="left" w:pos="595"/>
        </w:tabs>
        <w:spacing w:after="0" w:line="240" w:lineRule="auto"/>
        <w:ind w:left="2694"/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</w:pPr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K</w:t>
      </w:r>
      <w:r w:rsidR="00361867" w:rsidRPr="00361867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olejność prezentowania się uczestników Przeglądu uzależniona będzie od kolejności zgłoszeń do punktu rejestracyjnego.</w:t>
      </w:r>
    </w:p>
    <w:p w14:paraId="594DDD72" w14:textId="3B88F523" w:rsidR="002B7A9A" w:rsidRPr="00361867" w:rsidRDefault="00361867" w:rsidP="00361867">
      <w:pPr>
        <w:tabs>
          <w:tab w:val="center" w:pos="1022"/>
          <w:tab w:val="center" w:pos="3066"/>
          <w:tab w:val="center" w:pos="7057"/>
        </w:tabs>
        <w:spacing w:after="95"/>
        <w:ind w:left="2694"/>
        <w:rPr>
          <w:rFonts w:asciiTheme="minorHAnsi" w:hAnsiTheme="minorHAnsi" w:cstheme="minorHAnsi"/>
          <w:sz w:val="20"/>
          <w:szCs w:val="20"/>
        </w:rPr>
      </w:pPr>
      <w:r w:rsidRPr="00361867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Wyniki zostaną ogłoszone tuż po wysłuchaniu wszystkich prezentacji i naradzie Rady Artystycznej, jak również na stronie </w:t>
      </w:r>
      <w:hyperlink r:id="rId11" w:history="1">
        <w:r w:rsidRPr="00361867">
          <w:rPr>
            <w:rFonts w:asciiTheme="minorHAnsi" w:eastAsia="Times New Roman" w:hAnsiTheme="minorHAnsi" w:cstheme="minorHAnsi"/>
            <w:color w:val="0563C1" w:themeColor="hyperlink"/>
            <w:kern w:val="0"/>
            <w:sz w:val="20"/>
            <w:szCs w:val="20"/>
            <w:u w:val="single"/>
            <w:lang w:bidi="pl-PL"/>
            <w14:ligatures w14:val="none"/>
          </w:rPr>
          <w:t>www.skape.pl</w:t>
        </w:r>
      </w:hyperlink>
      <w:r w:rsidRPr="00361867">
        <w:rPr>
          <w:rFonts w:asciiTheme="minorHAnsi" w:eastAsia="Times New Roman" w:hAnsiTheme="minorHAnsi" w:cstheme="minorHAnsi"/>
          <w:color w:val="11102F"/>
          <w:kern w:val="0"/>
          <w:sz w:val="20"/>
          <w:szCs w:val="20"/>
          <w:u w:val="single"/>
          <w:lang w:bidi="pl-PL"/>
          <w14:ligatures w14:val="none"/>
        </w:rPr>
        <w:t xml:space="preserve"> </w:t>
      </w:r>
      <w:r w:rsidRPr="00361867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w zakładce Aktualności</w:t>
      </w:r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w dniu </w:t>
      </w:r>
      <w:r w:rsidR="00C4153F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01</w:t>
      </w:r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.0</w:t>
      </w:r>
      <w:r w:rsidR="00C4153F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4</w:t>
      </w:r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.202</w:t>
      </w:r>
      <w:r w:rsidR="00D314BB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6</w:t>
      </w:r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r.</w:t>
      </w:r>
    </w:p>
    <w:p w14:paraId="591F431E" w14:textId="77777777" w:rsidR="00361867" w:rsidRDefault="00361867">
      <w:pPr>
        <w:tabs>
          <w:tab w:val="center" w:pos="1022"/>
          <w:tab w:val="center" w:pos="3066"/>
          <w:tab w:val="center" w:pos="7057"/>
        </w:tabs>
        <w:spacing w:after="95"/>
      </w:pPr>
    </w:p>
    <w:p w14:paraId="5A3E19A9" w14:textId="77777777" w:rsidR="00BA6EFF" w:rsidRPr="00E60A46" w:rsidRDefault="00361867" w:rsidP="00361867">
      <w:pPr>
        <w:pStyle w:val="Other10"/>
        <w:spacing w:line="288" w:lineRule="auto"/>
        <w:rPr>
          <w:b/>
          <w:bCs/>
          <w:sz w:val="24"/>
        </w:rPr>
      </w:pPr>
      <w:r>
        <w:rPr>
          <w:sz w:val="24"/>
        </w:rPr>
        <w:t xml:space="preserve">    </w:t>
      </w:r>
      <w:r w:rsidR="00BA6EFF" w:rsidRPr="00E60A46">
        <w:rPr>
          <w:b/>
          <w:bCs/>
          <w:sz w:val="24"/>
        </w:rPr>
        <w:t xml:space="preserve">WARUNKI UCZESTNICTWA </w:t>
      </w:r>
    </w:p>
    <w:p w14:paraId="62B522CA" w14:textId="77777777" w:rsidR="00BA6EFF" w:rsidRPr="0037283A" w:rsidRDefault="00361867" w:rsidP="00BA6EFF">
      <w:pPr>
        <w:pStyle w:val="Other10"/>
        <w:spacing w:line="288" w:lineRule="auto"/>
        <w:ind w:left="2124" w:firstLine="708"/>
        <w:rPr>
          <w:rFonts w:eastAsia="Times New Roman" w:cstheme="minorHAnsi"/>
          <w:kern w:val="0"/>
          <w:lang w:bidi="pl-PL"/>
          <w14:ligatures w14:val="none"/>
        </w:rPr>
      </w:pPr>
      <w:r w:rsidRPr="0037283A">
        <w:rPr>
          <w:rFonts w:eastAsia="Times New Roman" w:cstheme="minorHAnsi"/>
          <w:kern w:val="0"/>
          <w:lang w:bidi="pl-PL"/>
          <w14:ligatures w14:val="none"/>
        </w:rPr>
        <w:t xml:space="preserve">Repertuar Uczestnika stanowi jeden wiersz lub fragment prozy. </w:t>
      </w:r>
    </w:p>
    <w:p w14:paraId="4171D1C7" w14:textId="77777777" w:rsidR="00281F38" w:rsidRDefault="00D314BB" w:rsidP="00D314BB">
      <w:pPr>
        <w:pStyle w:val="Other10"/>
        <w:spacing w:line="288" w:lineRule="auto"/>
        <w:rPr>
          <w:rFonts w:eastAsia="Times New Roman" w:cstheme="minorHAnsi"/>
          <w:kern w:val="0"/>
          <w:lang w:bidi="pl-PL"/>
          <w14:ligatures w14:val="none"/>
        </w:rPr>
      </w:pPr>
      <w:r>
        <w:rPr>
          <w:rFonts w:eastAsia="Times New Roman" w:cstheme="minorHAnsi"/>
          <w:kern w:val="0"/>
          <w:lang w:bidi="pl-PL"/>
          <w14:ligatures w14:val="none"/>
        </w:rPr>
        <w:t xml:space="preserve">                                           </w:t>
      </w:r>
      <w:r w:rsidR="00281F38">
        <w:rPr>
          <w:rFonts w:eastAsia="Times New Roman" w:cstheme="minorHAnsi"/>
          <w:kern w:val="0"/>
          <w:lang w:bidi="pl-PL"/>
          <w14:ligatures w14:val="none"/>
        </w:rPr>
        <w:t xml:space="preserve">                    </w:t>
      </w:r>
      <w:r w:rsidR="00361867" w:rsidRPr="0037283A">
        <w:rPr>
          <w:rFonts w:eastAsia="Times New Roman" w:cstheme="minorHAnsi"/>
          <w:kern w:val="0"/>
          <w:lang w:bidi="pl-PL"/>
          <w14:ligatures w14:val="none"/>
        </w:rPr>
        <w:t>Tematyka tekstu jest dowolna, aczkolwiek adekwatn</w:t>
      </w:r>
      <w:r w:rsidR="00281F38">
        <w:rPr>
          <w:rFonts w:eastAsia="Times New Roman" w:cstheme="minorHAnsi"/>
          <w:kern w:val="0"/>
          <w:lang w:bidi="pl-PL"/>
          <w14:ligatures w14:val="none"/>
        </w:rPr>
        <w:t>a</w:t>
      </w:r>
      <w:r w:rsidR="00361867" w:rsidRPr="0037283A">
        <w:rPr>
          <w:rFonts w:eastAsia="Times New Roman" w:cstheme="minorHAnsi"/>
          <w:kern w:val="0"/>
          <w:lang w:bidi="pl-PL"/>
          <w14:ligatures w14:val="none"/>
        </w:rPr>
        <w:t xml:space="preserve"> do wieku i możliwości interpretacyjnych </w:t>
      </w:r>
      <w:r w:rsidR="00BA6EFF" w:rsidRPr="0037283A">
        <w:rPr>
          <w:rFonts w:eastAsia="Times New Roman" w:cstheme="minorHAnsi"/>
          <w:kern w:val="0"/>
          <w:lang w:bidi="pl-PL"/>
          <w14:ligatures w14:val="none"/>
        </w:rPr>
        <w:t xml:space="preserve"> </w:t>
      </w:r>
      <w:r w:rsidR="00281F38">
        <w:rPr>
          <w:rFonts w:eastAsia="Times New Roman" w:cstheme="minorHAnsi"/>
          <w:kern w:val="0"/>
          <w:lang w:bidi="pl-PL"/>
          <w14:ligatures w14:val="none"/>
        </w:rPr>
        <w:t xml:space="preserve">        </w:t>
      </w:r>
    </w:p>
    <w:p w14:paraId="62754ED1" w14:textId="3AF946F9" w:rsidR="0037283A" w:rsidRPr="0037283A" w:rsidRDefault="00281F38" w:rsidP="00D314BB">
      <w:pPr>
        <w:pStyle w:val="Other10"/>
        <w:spacing w:line="288" w:lineRule="auto"/>
        <w:rPr>
          <w:rFonts w:eastAsia="Times New Roman" w:cstheme="minorHAnsi"/>
          <w:kern w:val="0"/>
          <w:lang w:bidi="pl-PL"/>
          <w14:ligatures w14:val="none"/>
        </w:rPr>
      </w:pPr>
      <w:r>
        <w:rPr>
          <w:rFonts w:eastAsia="Times New Roman" w:cstheme="minorHAnsi"/>
          <w:kern w:val="0"/>
          <w:lang w:bidi="pl-PL"/>
          <w14:ligatures w14:val="none"/>
        </w:rPr>
        <w:t xml:space="preserve">                                                               </w:t>
      </w:r>
      <w:r w:rsidR="00361867" w:rsidRPr="0037283A">
        <w:rPr>
          <w:rFonts w:eastAsia="Times New Roman" w:cstheme="minorHAnsi"/>
          <w:kern w:val="0"/>
          <w:lang w:bidi="pl-PL"/>
          <w14:ligatures w14:val="none"/>
        </w:rPr>
        <w:t>uczestnika.</w:t>
      </w:r>
      <w:r w:rsidR="0037283A" w:rsidRPr="0037283A">
        <w:rPr>
          <w:rFonts w:eastAsia="Times New Roman" w:cstheme="minorHAnsi"/>
          <w:kern w:val="0"/>
          <w:lang w:bidi="pl-PL"/>
          <w14:ligatures w14:val="none"/>
        </w:rPr>
        <w:t xml:space="preserve"> </w:t>
      </w:r>
    </w:p>
    <w:p w14:paraId="101C41AC" w14:textId="3152059F" w:rsidR="00361867" w:rsidRPr="00361867" w:rsidRDefault="0037283A" w:rsidP="0037283A">
      <w:pPr>
        <w:pStyle w:val="Other10"/>
        <w:spacing w:line="288" w:lineRule="auto"/>
        <w:rPr>
          <w:rFonts w:eastAsia="Times New Roman" w:cstheme="minorHAnsi"/>
          <w:kern w:val="0"/>
          <w:lang w:bidi="pl-PL"/>
          <w14:ligatures w14:val="none"/>
        </w:rPr>
      </w:pPr>
      <w:r>
        <w:rPr>
          <w:rFonts w:eastAsia="Times New Roman" w:cstheme="minorHAnsi"/>
          <w:kern w:val="0"/>
          <w:lang w:bidi="pl-PL"/>
          <w14:ligatures w14:val="none"/>
        </w:rPr>
        <w:t xml:space="preserve">                                     </w:t>
      </w:r>
      <w:r w:rsidR="00281F38">
        <w:rPr>
          <w:rFonts w:eastAsia="Times New Roman" w:cstheme="minorHAnsi"/>
          <w:kern w:val="0"/>
          <w:lang w:bidi="pl-PL"/>
          <w14:ligatures w14:val="none"/>
        </w:rPr>
        <w:t xml:space="preserve">                    </w:t>
      </w:r>
      <w:r>
        <w:rPr>
          <w:rFonts w:eastAsia="Times New Roman" w:cstheme="minorHAnsi"/>
          <w:kern w:val="0"/>
          <w:lang w:bidi="pl-PL"/>
          <w14:ligatures w14:val="none"/>
        </w:rPr>
        <w:t xml:space="preserve">      </w:t>
      </w:r>
      <w:r w:rsidR="00361867" w:rsidRPr="00361867">
        <w:rPr>
          <w:rFonts w:eastAsia="Times New Roman" w:cstheme="minorHAnsi"/>
          <w:kern w:val="0"/>
          <w:lang w:bidi="pl-PL"/>
          <w14:ligatures w14:val="none"/>
        </w:rPr>
        <w:t>Repertuaru nie wolno zmieniać w kolejnych etapach Lubuskich</w:t>
      </w:r>
      <w:r>
        <w:rPr>
          <w:rFonts w:eastAsia="Times New Roman" w:cstheme="minorHAnsi"/>
          <w:kern w:val="0"/>
          <w:lang w:bidi="pl-PL"/>
          <w14:ligatures w14:val="none"/>
        </w:rPr>
        <w:t xml:space="preserve"> </w:t>
      </w:r>
      <w:proofErr w:type="gramStart"/>
      <w:r w:rsidR="00361867" w:rsidRPr="00361867">
        <w:rPr>
          <w:rFonts w:eastAsia="Times New Roman" w:cstheme="minorHAnsi"/>
          <w:kern w:val="0"/>
          <w:lang w:bidi="pl-PL"/>
          <w14:ligatures w14:val="none"/>
        </w:rPr>
        <w:t xml:space="preserve">Konfrontacji </w:t>
      </w:r>
      <w:r w:rsidR="00AF142A" w:rsidRPr="0037283A">
        <w:rPr>
          <w:rFonts w:eastAsia="Times New Roman" w:cstheme="minorHAnsi"/>
          <w:kern w:val="0"/>
          <w:lang w:bidi="pl-PL"/>
          <w14:ligatures w14:val="none"/>
        </w:rPr>
        <w:t xml:space="preserve"> </w:t>
      </w:r>
      <w:r w:rsidR="00361867" w:rsidRPr="00361867">
        <w:rPr>
          <w:rFonts w:eastAsia="Times New Roman" w:cstheme="minorHAnsi"/>
          <w:kern w:val="0"/>
          <w:lang w:bidi="pl-PL"/>
          <w14:ligatures w14:val="none"/>
        </w:rPr>
        <w:t>Artystycznych</w:t>
      </w:r>
      <w:proofErr w:type="gramEnd"/>
      <w:r w:rsidR="00361867" w:rsidRPr="00361867">
        <w:rPr>
          <w:rFonts w:eastAsia="Times New Roman" w:cstheme="minorHAnsi"/>
          <w:kern w:val="0"/>
          <w:lang w:bidi="pl-PL"/>
          <w14:ligatures w14:val="none"/>
        </w:rPr>
        <w:t>- Recytacja.</w:t>
      </w:r>
    </w:p>
    <w:p w14:paraId="20109911" w14:textId="642DBDB7" w:rsidR="00281F38" w:rsidRDefault="00AF142A" w:rsidP="00AF142A">
      <w:pPr>
        <w:widowControl w:val="0"/>
        <w:tabs>
          <w:tab w:val="left" w:pos="315"/>
        </w:tabs>
        <w:spacing w:after="0" w:line="240" w:lineRule="auto"/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</w:pPr>
      <w:r w:rsidRPr="0037283A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lastRenderedPageBreak/>
        <w:t xml:space="preserve">                                       </w:t>
      </w:r>
      <w:r w:rsidR="00281F38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</w:t>
      </w:r>
      <w:r w:rsidRPr="0037283A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 </w:t>
      </w:r>
      <w:r w:rsidR="00281F38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Prezentacja odbywa się bez użycia podkładów muzycznych, bez mikrofonu oraz bez rekwizytów.</w:t>
      </w:r>
    </w:p>
    <w:p w14:paraId="6E630CCC" w14:textId="30EF376A" w:rsidR="00281F38" w:rsidRDefault="00281F38" w:rsidP="00AF142A">
      <w:pPr>
        <w:widowControl w:val="0"/>
        <w:tabs>
          <w:tab w:val="left" w:pos="315"/>
        </w:tabs>
        <w:spacing w:after="0" w:line="240" w:lineRule="auto"/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</w:pPr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                                         Nie można recytować wiersza/ </w:t>
      </w:r>
      <w:proofErr w:type="gramStart"/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utworu</w:t>
      </w:r>
      <w:proofErr w:type="gramEnd"/>
      <w:r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który był prezentowany przez uczestnika w poprzednich edycjach LKA.</w:t>
      </w:r>
      <w:r w:rsidR="00AF142A" w:rsidRPr="0037283A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 </w:t>
      </w:r>
    </w:p>
    <w:p w14:paraId="2974971B" w14:textId="696709C8" w:rsidR="00361867" w:rsidRPr="00361867" w:rsidRDefault="00BA6EFF" w:rsidP="00BA6EFF">
      <w:pPr>
        <w:widowControl w:val="0"/>
        <w:spacing w:after="0" w:line="240" w:lineRule="auto"/>
        <w:rPr>
          <w:rFonts w:asciiTheme="minorHAnsi" w:eastAsia="Times New Roman" w:hAnsiTheme="minorHAnsi" w:cstheme="minorHAnsi"/>
          <w:b/>
          <w:bCs/>
          <w:kern w:val="0"/>
          <w:sz w:val="20"/>
          <w:szCs w:val="20"/>
          <w:lang w:bidi="pl-PL"/>
          <w14:ligatures w14:val="none"/>
        </w:rPr>
      </w:pPr>
      <w:r w:rsidRPr="0037283A">
        <w:rPr>
          <w:rFonts w:asciiTheme="minorHAnsi" w:eastAsia="Times New Roman" w:hAnsiTheme="minorHAnsi" w:cstheme="minorHAnsi"/>
          <w:b/>
          <w:bCs/>
          <w:kern w:val="0"/>
          <w:sz w:val="20"/>
          <w:szCs w:val="20"/>
          <w:lang w:bidi="pl-PL"/>
          <w14:ligatures w14:val="none"/>
        </w:rPr>
        <w:t xml:space="preserve">                                          </w:t>
      </w:r>
      <w:r w:rsidR="00361867" w:rsidRPr="00361867">
        <w:rPr>
          <w:rFonts w:asciiTheme="minorHAnsi" w:eastAsia="Times New Roman" w:hAnsiTheme="minorHAnsi" w:cstheme="minorHAnsi"/>
          <w:b/>
          <w:bCs/>
          <w:kern w:val="0"/>
          <w:sz w:val="20"/>
          <w:szCs w:val="20"/>
          <w:lang w:bidi="pl-PL"/>
          <w14:ligatures w14:val="none"/>
        </w:rPr>
        <w:t>Czas prezentacji utworu:</w:t>
      </w:r>
    </w:p>
    <w:p w14:paraId="78D5BE3F" w14:textId="18EF3D14" w:rsidR="00361867" w:rsidRPr="00361867" w:rsidRDefault="00BA6EFF" w:rsidP="00BA6EFF">
      <w:pPr>
        <w:widowControl w:val="0"/>
        <w:tabs>
          <w:tab w:val="left" w:pos="827"/>
        </w:tabs>
        <w:spacing w:after="0" w:line="240" w:lineRule="auto"/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</w:pPr>
      <w:r w:rsidRPr="0037283A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                                         d</w:t>
      </w:r>
      <w:r w:rsidR="00361867" w:rsidRPr="00361867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la I grupy wiekowej - do 2,5 minuty,</w:t>
      </w:r>
    </w:p>
    <w:p w14:paraId="32A3CBE2" w14:textId="49D3F803" w:rsidR="00AF142A" w:rsidRPr="0037283A" w:rsidRDefault="00BA6EFF" w:rsidP="00361867">
      <w:pPr>
        <w:spacing w:after="3" w:line="365" w:lineRule="auto"/>
        <w:ind w:left="3394" w:hanging="3003"/>
        <w:jc w:val="both"/>
        <w:rPr>
          <w:rFonts w:asciiTheme="minorHAnsi" w:hAnsiTheme="minorHAnsi" w:cstheme="minorHAnsi"/>
          <w:sz w:val="20"/>
          <w:szCs w:val="20"/>
        </w:rPr>
      </w:pPr>
      <w:r w:rsidRPr="0037283A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 xml:space="preserve">                                 d</w:t>
      </w:r>
      <w:r w:rsidR="00361867" w:rsidRPr="0037283A">
        <w:rPr>
          <w:rFonts w:asciiTheme="minorHAnsi" w:eastAsia="Times New Roman" w:hAnsiTheme="minorHAnsi" w:cstheme="minorHAnsi"/>
          <w:kern w:val="0"/>
          <w:sz w:val="20"/>
          <w:szCs w:val="20"/>
          <w:lang w:bidi="pl-PL"/>
          <w14:ligatures w14:val="none"/>
        </w:rPr>
        <w:t>la II i III grupy wiekowej - do 5 minut.</w:t>
      </w:r>
      <w:r w:rsidR="00661D6F" w:rsidRPr="0037283A">
        <w:rPr>
          <w:rFonts w:asciiTheme="minorHAnsi" w:hAnsiTheme="minorHAnsi" w:cstheme="minorHAnsi"/>
          <w:sz w:val="20"/>
          <w:szCs w:val="20"/>
        </w:rPr>
        <w:t xml:space="preserve">     </w:t>
      </w:r>
    </w:p>
    <w:p w14:paraId="19E06062" w14:textId="77777777" w:rsidR="00DC48CB" w:rsidRDefault="00DC48CB" w:rsidP="00E60A46">
      <w:pPr>
        <w:spacing w:after="0" w:line="240" w:lineRule="auto"/>
        <w:rPr>
          <w:rFonts w:asciiTheme="minorHAnsi" w:hAnsiTheme="minorHAnsi" w:cstheme="minorHAnsi"/>
          <w:b/>
          <w:bCs/>
          <w:sz w:val="24"/>
          <w:szCs w:val="24"/>
        </w:rPr>
      </w:pPr>
    </w:p>
    <w:p w14:paraId="487D2BDB" w14:textId="3BA918DB" w:rsidR="00AF142A" w:rsidRPr="00AF142A" w:rsidRDefault="005270D0" w:rsidP="00E60A46">
      <w:pPr>
        <w:spacing w:after="0" w:line="240" w:lineRule="auto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 xml:space="preserve">  </w:t>
      </w:r>
      <w:r w:rsidR="00AF142A" w:rsidRPr="00E60A46">
        <w:rPr>
          <w:rFonts w:asciiTheme="minorHAnsi" w:hAnsiTheme="minorHAnsi" w:cstheme="minorHAnsi"/>
          <w:b/>
          <w:bCs/>
          <w:sz w:val="24"/>
          <w:szCs w:val="24"/>
        </w:rPr>
        <w:t xml:space="preserve">ZGŁOSZENIA </w:t>
      </w:r>
      <w:r w:rsidR="00AF142A" w:rsidRPr="00AF142A">
        <w:rPr>
          <w:rFonts w:asciiTheme="minorHAnsi" w:hAnsiTheme="minorHAnsi" w:cstheme="minorHAnsi"/>
          <w:sz w:val="20"/>
          <w:szCs w:val="20"/>
        </w:rPr>
        <w:t xml:space="preserve">           </w:t>
      </w:r>
      <w:r w:rsidR="00D314BB">
        <w:rPr>
          <w:rFonts w:asciiTheme="minorHAnsi" w:hAnsiTheme="minorHAnsi" w:cstheme="minorHAnsi"/>
          <w:sz w:val="20"/>
          <w:szCs w:val="20"/>
        </w:rPr>
        <w:t xml:space="preserve">  </w:t>
      </w:r>
      <w:r w:rsidR="00AF142A" w:rsidRPr="00AF142A">
        <w:rPr>
          <w:rFonts w:asciiTheme="minorHAnsi" w:hAnsiTheme="minorHAnsi" w:cstheme="minorHAnsi"/>
          <w:sz w:val="20"/>
          <w:szCs w:val="20"/>
        </w:rPr>
        <w:t xml:space="preserve"> </w:t>
      </w:r>
      <w:r w:rsidR="00D314BB">
        <w:rPr>
          <w:rFonts w:asciiTheme="minorHAnsi" w:hAnsiTheme="minorHAnsi" w:cstheme="minorHAnsi"/>
          <w:sz w:val="20"/>
          <w:szCs w:val="20"/>
        </w:rPr>
        <w:t xml:space="preserve"> </w:t>
      </w:r>
      <w:r w:rsidR="00281F38" w:rsidRPr="00DC48CB">
        <w:rPr>
          <w:rFonts w:asciiTheme="minorHAnsi" w:hAnsiTheme="minorHAnsi" w:cstheme="minorHAnsi"/>
          <w:color w:val="auto"/>
          <w:sz w:val="20"/>
          <w:szCs w:val="20"/>
        </w:rPr>
        <w:t xml:space="preserve">do dnia </w:t>
      </w:r>
      <w:r w:rsidR="00DC48CB" w:rsidRPr="00DC48CB">
        <w:rPr>
          <w:rFonts w:asciiTheme="minorHAnsi" w:hAnsiTheme="minorHAnsi" w:cstheme="minorHAnsi"/>
          <w:color w:val="auto"/>
          <w:sz w:val="20"/>
          <w:szCs w:val="20"/>
        </w:rPr>
        <w:t>26</w:t>
      </w:r>
      <w:r w:rsidR="00AF142A" w:rsidRPr="00DC48CB">
        <w:rPr>
          <w:rFonts w:asciiTheme="minorHAnsi" w:hAnsiTheme="minorHAnsi" w:cstheme="minorHAnsi"/>
          <w:color w:val="auto"/>
          <w:sz w:val="20"/>
          <w:szCs w:val="20"/>
        </w:rPr>
        <w:t>.0</w:t>
      </w:r>
      <w:r w:rsidR="00DC48CB" w:rsidRPr="00DC48CB">
        <w:rPr>
          <w:rFonts w:asciiTheme="minorHAnsi" w:hAnsiTheme="minorHAnsi" w:cstheme="minorHAnsi"/>
          <w:color w:val="auto"/>
          <w:sz w:val="20"/>
          <w:szCs w:val="20"/>
        </w:rPr>
        <w:t>3</w:t>
      </w:r>
      <w:r w:rsidR="00AF142A" w:rsidRPr="00DC48CB">
        <w:rPr>
          <w:rFonts w:asciiTheme="minorHAnsi" w:hAnsiTheme="minorHAnsi" w:cstheme="minorHAnsi"/>
          <w:color w:val="auto"/>
          <w:sz w:val="20"/>
          <w:szCs w:val="20"/>
        </w:rPr>
        <w:t>.202</w:t>
      </w:r>
      <w:r w:rsidR="00D314BB" w:rsidRPr="00DC48CB">
        <w:rPr>
          <w:rFonts w:asciiTheme="minorHAnsi" w:hAnsiTheme="minorHAnsi" w:cstheme="minorHAnsi"/>
          <w:color w:val="auto"/>
          <w:sz w:val="20"/>
          <w:szCs w:val="20"/>
        </w:rPr>
        <w:t>6</w:t>
      </w:r>
      <w:r w:rsidR="00A90D6D" w:rsidRPr="00DC48CB">
        <w:rPr>
          <w:rFonts w:asciiTheme="minorHAnsi" w:hAnsiTheme="minorHAnsi" w:cstheme="minorHAnsi"/>
          <w:color w:val="auto"/>
          <w:sz w:val="20"/>
          <w:szCs w:val="20"/>
        </w:rPr>
        <w:t xml:space="preserve"> </w:t>
      </w:r>
      <w:r w:rsidR="00A90D6D">
        <w:rPr>
          <w:rFonts w:asciiTheme="minorHAnsi" w:hAnsiTheme="minorHAnsi" w:cstheme="minorHAnsi"/>
          <w:sz w:val="20"/>
          <w:szCs w:val="20"/>
        </w:rPr>
        <w:t>r</w:t>
      </w:r>
      <w:r w:rsidR="00AF142A" w:rsidRPr="00AF142A">
        <w:rPr>
          <w:rFonts w:asciiTheme="minorHAnsi" w:hAnsiTheme="minorHAnsi" w:cstheme="minorHAnsi"/>
          <w:sz w:val="20"/>
          <w:szCs w:val="20"/>
        </w:rPr>
        <w:t>. w Gminnej Bibliotece Publicznej w Ołoboku.</w:t>
      </w:r>
    </w:p>
    <w:p w14:paraId="3FE96729" w14:textId="59690E3F" w:rsidR="00AF142A" w:rsidRPr="00AF142A" w:rsidRDefault="00AF142A" w:rsidP="00AF142A">
      <w:pPr>
        <w:spacing w:after="0" w:line="240" w:lineRule="auto"/>
        <w:ind w:left="3396" w:hanging="3005"/>
        <w:rPr>
          <w:rFonts w:asciiTheme="minorHAnsi" w:hAnsiTheme="minorHAnsi" w:cstheme="minorHAnsi"/>
          <w:sz w:val="20"/>
          <w:szCs w:val="20"/>
        </w:rPr>
      </w:pPr>
      <w:r w:rsidRPr="00AF142A">
        <w:rPr>
          <w:rFonts w:asciiTheme="minorHAnsi" w:hAnsiTheme="minorHAnsi" w:cstheme="minorHAnsi"/>
          <w:sz w:val="20"/>
          <w:szCs w:val="20"/>
        </w:rPr>
        <w:t xml:space="preserve">                                   Formularze zgłoszeniowe dostępne będą u dyrektorów szkół gminnych oraz w Urzędzie Gminy Skąpe</w:t>
      </w:r>
      <w:r w:rsidR="00DC48CB">
        <w:rPr>
          <w:rFonts w:asciiTheme="minorHAnsi" w:hAnsiTheme="minorHAnsi" w:cstheme="minorHAnsi"/>
          <w:sz w:val="20"/>
          <w:szCs w:val="20"/>
        </w:rPr>
        <w:t>.</w:t>
      </w:r>
    </w:p>
    <w:p w14:paraId="2608BDBB" w14:textId="021323AC" w:rsidR="002B7A9A" w:rsidRDefault="00AF142A" w:rsidP="00AF142A">
      <w:pPr>
        <w:spacing w:after="0" w:line="240" w:lineRule="auto"/>
        <w:ind w:left="3396" w:hanging="3005"/>
        <w:rPr>
          <w:rFonts w:asciiTheme="minorHAnsi" w:hAnsiTheme="minorHAnsi" w:cstheme="minorHAnsi"/>
          <w:sz w:val="20"/>
        </w:rPr>
      </w:pPr>
      <w:r w:rsidRPr="00AF142A">
        <w:rPr>
          <w:rFonts w:asciiTheme="minorHAnsi" w:hAnsiTheme="minorHAnsi" w:cstheme="minorHAnsi"/>
          <w:sz w:val="20"/>
          <w:szCs w:val="20"/>
        </w:rPr>
        <w:t xml:space="preserve">                                 </w:t>
      </w:r>
      <w:r w:rsidR="004E5527" w:rsidRPr="00AF142A">
        <w:rPr>
          <w:rFonts w:asciiTheme="minorHAnsi" w:hAnsiTheme="minorHAnsi" w:cstheme="minorHAnsi"/>
          <w:sz w:val="20"/>
        </w:rPr>
        <w:t xml:space="preserve">  Warunkiem koniecznym przystąpienia do konfrontacji</w:t>
      </w:r>
      <w:r w:rsidR="00DC48CB">
        <w:rPr>
          <w:rFonts w:asciiTheme="minorHAnsi" w:hAnsiTheme="minorHAnsi" w:cstheme="minorHAnsi"/>
          <w:sz w:val="20"/>
        </w:rPr>
        <w:t xml:space="preserve"> jest</w:t>
      </w:r>
      <w:r w:rsidR="004E5527" w:rsidRPr="00AF142A">
        <w:rPr>
          <w:rFonts w:asciiTheme="minorHAnsi" w:hAnsiTheme="minorHAnsi" w:cstheme="minorHAnsi"/>
          <w:sz w:val="20"/>
        </w:rPr>
        <w:t xml:space="preserve"> zgod</w:t>
      </w:r>
      <w:r w:rsidRPr="00AF142A">
        <w:rPr>
          <w:rFonts w:asciiTheme="minorHAnsi" w:hAnsiTheme="minorHAnsi" w:cstheme="minorHAnsi"/>
          <w:sz w:val="20"/>
        </w:rPr>
        <w:t>a</w:t>
      </w:r>
      <w:r w:rsidR="004E5527" w:rsidRPr="00AF142A">
        <w:rPr>
          <w:rFonts w:asciiTheme="minorHAnsi" w:hAnsiTheme="minorHAnsi" w:cstheme="minorHAnsi"/>
          <w:sz w:val="20"/>
        </w:rPr>
        <w:t xml:space="preserve"> rodziców/opiekunów prawnych</w:t>
      </w:r>
      <w:r w:rsidR="00281F38">
        <w:rPr>
          <w:rFonts w:asciiTheme="minorHAnsi" w:hAnsiTheme="minorHAnsi" w:cstheme="minorHAnsi"/>
          <w:sz w:val="20"/>
        </w:rPr>
        <w:t>.</w:t>
      </w:r>
    </w:p>
    <w:p w14:paraId="69077E87" w14:textId="7A79556B" w:rsidR="00A230F9" w:rsidRDefault="00A230F9" w:rsidP="00AF142A">
      <w:pPr>
        <w:spacing w:after="0" w:line="240" w:lineRule="auto"/>
        <w:ind w:left="3396" w:hanging="3005"/>
        <w:rPr>
          <w:rFonts w:asciiTheme="minorHAnsi" w:hAnsiTheme="minorHAnsi" w:cstheme="minorHAnsi"/>
          <w:sz w:val="20"/>
        </w:rPr>
      </w:pPr>
      <w:r>
        <w:rPr>
          <w:rFonts w:asciiTheme="minorHAnsi" w:hAnsiTheme="minorHAnsi" w:cstheme="minorHAnsi"/>
          <w:sz w:val="20"/>
        </w:rPr>
        <w:t xml:space="preserve">                                   Organizator eliminacji gminnych nakłada na szkoły limit uczestników w każdej kategorii wiekowej – po </w:t>
      </w:r>
      <w:r w:rsidR="00DC48CB">
        <w:rPr>
          <w:rFonts w:asciiTheme="minorHAnsi" w:hAnsiTheme="minorHAnsi" w:cstheme="minorHAnsi"/>
          <w:sz w:val="20"/>
        </w:rPr>
        <w:t>5</w:t>
      </w:r>
      <w:r>
        <w:rPr>
          <w:rFonts w:asciiTheme="minorHAnsi" w:hAnsiTheme="minorHAnsi" w:cstheme="minorHAnsi"/>
          <w:sz w:val="20"/>
        </w:rPr>
        <w:t xml:space="preserve"> uczniów.</w:t>
      </w:r>
    </w:p>
    <w:p w14:paraId="791AD5A7" w14:textId="7FE76E0A" w:rsidR="00A230F9" w:rsidRDefault="00A230F9" w:rsidP="00AF142A">
      <w:pPr>
        <w:spacing w:after="0" w:line="240" w:lineRule="auto"/>
        <w:ind w:left="3396" w:hanging="3005"/>
        <w:rPr>
          <w:rFonts w:asciiTheme="minorHAnsi" w:hAnsiTheme="minorHAnsi" w:cstheme="minorHAnsi"/>
          <w:sz w:val="20"/>
        </w:rPr>
      </w:pPr>
      <w:r>
        <w:rPr>
          <w:rFonts w:asciiTheme="minorHAnsi" w:hAnsiTheme="minorHAnsi" w:cstheme="minorHAnsi"/>
          <w:sz w:val="20"/>
        </w:rPr>
        <w:t xml:space="preserve">                                  </w:t>
      </w:r>
      <w:r w:rsidR="00DC48CB">
        <w:rPr>
          <w:rFonts w:asciiTheme="minorHAnsi" w:hAnsiTheme="minorHAnsi" w:cstheme="minorHAnsi"/>
          <w:sz w:val="20"/>
        </w:rPr>
        <w:t xml:space="preserve"> </w:t>
      </w:r>
      <w:r>
        <w:rPr>
          <w:rFonts w:asciiTheme="minorHAnsi" w:hAnsiTheme="minorHAnsi" w:cstheme="minorHAnsi"/>
          <w:sz w:val="20"/>
        </w:rPr>
        <w:t xml:space="preserve">Organizator eliminacji szkolnych zobowiązany jest dostarczyć GBP protokół konkursu najpóźniej na drugi dzień           </w:t>
      </w:r>
    </w:p>
    <w:p w14:paraId="4CD82F97" w14:textId="6C7581D2" w:rsidR="00A230F9" w:rsidRPr="00AF142A" w:rsidRDefault="00A230F9" w:rsidP="00AF142A">
      <w:pPr>
        <w:spacing w:after="0" w:line="240" w:lineRule="auto"/>
        <w:ind w:left="3396" w:hanging="3005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</w:rPr>
        <w:t xml:space="preserve">                                 </w:t>
      </w:r>
      <w:r w:rsidR="00DC48CB">
        <w:rPr>
          <w:rFonts w:asciiTheme="minorHAnsi" w:hAnsiTheme="minorHAnsi" w:cstheme="minorHAnsi"/>
          <w:sz w:val="20"/>
        </w:rPr>
        <w:t xml:space="preserve"> </w:t>
      </w:r>
      <w:r>
        <w:rPr>
          <w:rFonts w:asciiTheme="minorHAnsi" w:hAnsiTheme="minorHAnsi" w:cstheme="minorHAnsi"/>
          <w:sz w:val="20"/>
        </w:rPr>
        <w:t xml:space="preserve"> roboczy po przeprowadzeniu konkursu.</w:t>
      </w:r>
    </w:p>
    <w:p w14:paraId="2074BD43" w14:textId="77777777" w:rsidR="00DC48CB" w:rsidRDefault="00DC48CB" w:rsidP="00F83CDB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b/>
          <w:bCs/>
          <w:sz w:val="24"/>
          <w:szCs w:val="24"/>
        </w:rPr>
      </w:pPr>
    </w:p>
    <w:p w14:paraId="63CDAC12" w14:textId="5715A2CC" w:rsidR="00CD568D" w:rsidRPr="00DC48CB" w:rsidRDefault="005270D0" w:rsidP="00F83CDB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 xml:space="preserve">  </w:t>
      </w:r>
      <w:proofErr w:type="gramStart"/>
      <w:r w:rsidR="008601A0">
        <w:rPr>
          <w:rFonts w:asciiTheme="minorHAnsi" w:hAnsiTheme="minorHAnsi" w:cstheme="minorHAnsi"/>
          <w:b/>
          <w:bCs/>
          <w:sz w:val="24"/>
          <w:szCs w:val="24"/>
        </w:rPr>
        <w:t xml:space="preserve">NAGRODY: </w:t>
      </w:r>
      <w:r w:rsidR="00CD568D">
        <w:rPr>
          <w:rFonts w:asciiTheme="minorHAnsi" w:hAnsiTheme="minorHAnsi" w:cstheme="minorHAnsi"/>
          <w:b/>
          <w:bCs/>
          <w:sz w:val="24"/>
          <w:szCs w:val="24"/>
        </w:rPr>
        <w:t xml:space="preserve">  </w:t>
      </w:r>
      <w:proofErr w:type="gramEnd"/>
      <w:r w:rsidR="00CD568D">
        <w:rPr>
          <w:rFonts w:asciiTheme="minorHAnsi" w:hAnsiTheme="minorHAnsi" w:cstheme="minorHAnsi"/>
          <w:b/>
          <w:bCs/>
          <w:sz w:val="24"/>
          <w:szCs w:val="24"/>
        </w:rPr>
        <w:t xml:space="preserve">             </w:t>
      </w:r>
      <w:r w:rsidR="00CD568D" w:rsidRPr="00DC48CB">
        <w:rPr>
          <w:rFonts w:asciiTheme="minorHAnsi" w:hAnsiTheme="minorHAnsi" w:cstheme="minorHAnsi"/>
          <w:sz w:val="20"/>
          <w:szCs w:val="20"/>
        </w:rPr>
        <w:t xml:space="preserve">Rada Artystyczna po przesłuchaniu wszystkich uczestników przyznaje nominacje, nagrody i     </w:t>
      </w:r>
    </w:p>
    <w:p w14:paraId="53BAD81A" w14:textId="5C25C58E" w:rsidR="00C4153F" w:rsidRPr="00DC48CB" w:rsidRDefault="00CD568D" w:rsidP="00F83CDB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</w:t>
      </w:r>
      <w:r w:rsidR="00F83CDB" w:rsidRPr="00DC48CB">
        <w:rPr>
          <w:rFonts w:asciiTheme="minorHAnsi" w:hAnsiTheme="minorHAnsi" w:cstheme="minorHAnsi"/>
          <w:sz w:val="20"/>
          <w:szCs w:val="20"/>
        </w:rPr>
        <w:t xml:space="preserve">   </w:t>
      </w:r>
      <w:r w:rsidRPr="00DC48CB">
        <w:rPr>
          <w:rFonts w:asciiTheme="minorHAnsi" w:hAnsiTheme="minorHAnsi" w:cstheme="minorHAnsi"/>
          <w:sz w:val="20"/>
          <w:szCs w:val="20"/>
        </w:rPr>
        <w:t xml:space="preserve">  </w:t>
      </w:r>
      <w:r w:rsidR="00DC48CB">
        <w:rPr>
          <w:rFonts w:asciiTheme="minorHAnsi" w:hAnsiTheme="minorHAnsi" w:cstheme="minorHAnsi"/>
          <w:sz w:val="20"/>
          <w:szCs w:val="20"/>
        </w:rPr>
        <w:t xml:space="preserve">    </w:t>
      </w:r>
      <w:r w:rsidRPr="00DC48CB">
        <w:rPr>
          <w:rFonts w:asciiTheme="minorHAnsi" w:hAnsiTheme="minorHAnsi" w:cstheme="minorHAnsi"/>
          <w:sz w:val="20"/>
          <w:szCs w:val="20"/>
        </w:rPr>
        <w:t>wyróżnienia.</w:t>
      </w:r>
    </w:p>
    <w:p w14:paraId="5B6711FD" w14:textId="314AAE64" w:rsidR="00CD568D" w:rsidRPr="00DC48CB" w:rsidRDefault="00CD568D" w:rsidP="00F83CDB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 </w:t>
      </w:r>
      <w:r w:rsidR="00F83CDB" w:rsidRPr="00DC48CB">
        <w:rPr>
          <w:rFonts w:asciiTheme="minorHAnsi" w:hAnsiTheme="minorHAnsi" w:cstheme="minorHAnsi"/>
          <w:sz w:val="20"/>
          <w:szCs w:val="20"/>
        </w:rPr>
        <w:t xml:space="preserve">  </w:t>
      </w:r>
      <w:r w:rsidR="00DC48CB">
        <w:rPr>
          <w:rFonts w:asciiTheme="minorHAnsi" w:hAnsiTheme="minorHAnsi" w:cstheme="minorHAnsi"/>
          <w:sz w:val="20"/>
          <w:szCs w:val="20"/>
        </w:rPr>
        <w:t xml:space="preserve">   </w:t>
      </w:r>
      <w:r w:rsidR="00F83CDB"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DC48CB">
        <w:rPr>
          <w:rFonts w:asciiTheme="minorHAnsi" w:hAnsiTheme="minorHAnsi" w:cstheme="minorHAnsi"/>
          <w:sz w:val="20"/>
          <w:szCs w:val="20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 xml:space="preserve"> Rada Artystyczna eliminacji gminnych nominuje wybranych uczestników do etapu</w:t>
      </w:r>
      <w:r w:rsidR="00F83CDB"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>powiatowego</w:t>
      </w:r>
      <w:r w:rsidR="00F83CDB" w:rsidRPr="00DC48CB">
        <w:rPr>
          <w:rFonts w:asciiTheme="minorHAnsi" w:hAnsiTheme="minorHAnsi" w:cstheme="minorHAnsi"/>
          <w:sz w:val="20"/>
          <w:szCs w:val="20"/>
        </w:rPr>
        <w:t>.</w:t>
      </w:r>
    </w:p>
    <w:p w14:paraId="694E2D5A" w14:textId="3A42D74E" w:rsidR="00F83CDB" w:rsidRPr="00DC48CB" w:rsidRDefault="00F83CDB" w:rsidP="00F83CDB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    </w:t>
      </w:r>
      <w:r w:rsidR="00DC48CB">
        <w:rPr>
          <w:rFonts w:asciiTheme="minorHAnsi" w:hAnsiTheme="minorHAnsi" w:cstheme="minorHAnsi"/>
          <w:sz w:val="20"/>
          <w:szCs w:val="20"/>
        </w:rPr>
        <w:t xml:space="preserve">    </w:t>
      </w:r>
      <w:r w:rsidRPr="00DC48CB">
        <w:rPr>
          <w:rFonts w:asciiTheme="minorHAnsi" w:hAnsiTheme="minorHAnsi" w:cstheme="minorHAnsi"/>
          <w:sz w:val="20"/>
          <w:szCs w:val="20"/>
        </w:rPr>
        <w:t xml:space="preserve"> Nagrodzeni – nominacja do eliminacji powiatowych, nagroda, dyplom.</w:t>
      </w:r>
    </w:p>
    <w:p w14:paraId="1B18C644" w14:textId="3314A676" w:rsidR="00F83CDB" w:rsidRPr="00DC48CB" w:rsidRDefault="00F83CDB" w:rsidP="00F83CDB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ab/>
        <w:t xml:space="preserve">                 Wyróżnieni – nagroda, dyplom</w:t>
      </w:r>
    </w:p>
    <w:p w14:paraId="53E866AB" w14:textId="30BF3C1D" w:rsidR="00F83CDB" w:rsidRPr="00DC48CB" w:rsidRDefault="00F83CDB" w:rsidP="00F83CDB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      </w:t>
      </w:r>
      <w:r w:rsidR="00DC48CB">
        <w:rPr>
          <w:rFonts w:asciiTheme="minorHAnsi" w:hAnsiTheme="minorHAnsi" w:cstheme="minorHAnsi"/>
          <w:sz w:val="20"/>
          <w:szCs w:val="20"/>
        </w:rPr>
        <w:t xml:space="preserve">   </w:t>
      </w:r>
      <w:r w:rsidRPr="00DC48CB">
        <w:rPr>
          <w:rFonts w:asciiTheme="minorHAnsi" w:hAnsiTheme="minorHAnsi" w:cstheme="minorHAnsi"/>
          <w:sz w:val="20"/>
          <w:szCs w:val="20"/>
        </w:rPr>
        <w:t>Wszyscy uczestnicy – dyplom, drobny poczęstunek, ciepłe i zimne napoje.</w:t>
      </w:r>
    </w:p>
    <w:p w14:paraId="3ECA56C2" w14:textId="77777777" w:rsidR="00DC48CB" w:rsidRDefault="00DC48CB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b/>
          <w:bCs/>
          <w:sz w:val="24"/>
          <w:szCs w:val="24"/>
        </w:rPr>
      </w:pPr>
    </w:p>
    <w:p w14:paraId="4539AB9A" w14:textId="236681D4" w:rsidR="00C4153F" w:rsidRDefault="005270D0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 xml:space="preserve">  </w:t>
      </w:r>
      <w:r w:rsidR="00C4153F" w:rsidRPr="00C4153F">
        <w:rPr>
          <w:rFonts w:asciiTheme="minorHAnsi" w:hAnsiTheme="minorHAnsi" w:cstheme="minorHAnsi"/>
          <w:b/>
          <w:bCs/>
          <w:sz w:val="24"/>
          <w:szCs w:val="24"/>
        </w:rPr>
        <w:t xml:space="preserve">RADA </w:t>
      </w:r>
    </w:p>
    <w:p w14:paraId="1DC8A675" w14:textId="3B2864EC" w:rsidR="00C4153F" w:rsidRPr="00DC48CB" w:rsidRDefault="00C4153F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C4153F">
        <w:rPr>
          <w:rFonts w:asciiTheme="minorHAnsi" w:hAnsiTheme="minorHAnsi" w:cstheme="minorHAnsi"/>
          <w:b/>
          <w:bCs/>
          <w:sz w:val="24"/>
          <w:szCs w:val="24"/>
        </w:rPr>
        <w:t>ARTYSTYCZNA</w:t>
      </w:r>
      <w:r>
        <w:rPr>
          <w:rFonts w:asciiTheme="minorHAnsi" w:hAnsiTheme="minorHAnsi" w:cstheme="minorHAnsi"/>
          <w:b/>
          <w:bCs/>
          <w:sz w:val="24"/>
          <w:szCs w:val="24"/>
        </w:rPr>
        <w:t xml:space="preserve">      </w:t>
      </w:r>
      <w:r w:rsidR="00DC48CB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DC48CB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281F38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>Radę Artystyczną powołuje organizator etapu gminnego LKA – Recytacja</w:t>
      </w:r>
    </w:p>
    <w:p w14:paraId="027ED280" w14:textId="357A9810" w:rsidR="00281F38" w:rsidRPr="00DC48CB" w:rsidRDefault="00C4153F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</w:t>
      </w:r>
      <w:r w:rsidR="00281F38" w:rsidRPr="00DC48CB">
        <w:rPr>
          <w:rFonts w:asciiTheme="minorHAnsi" w:hAnsiTheme="minorHAnsi" w:cstheme="minorHAnsi"/>
          <w:sz w:val="20"/>
          <w:szCs w:val="20"/>
        </w:rPr>
        <w:t xml:space="preserve">   </w:t>
      </w:r>
      <w:r w:rsidRPr="00DC48CB">
        <w:rPr>
          <w:rFonts w:asciiTheme="minorHAnsi" w:hAnsiTheme="minorHAnsi" w:cstheme="minorHAnsi"/>
          <w:sz w:val="20"/>
          <w:szCs w:val="20"/>
        </w:rPr>
        <w:t xml:space="preserve">  </w:t>
      </w:r>
      <w:r w:rsidR="00DC48CB">
        <w:rPr>
          <w:rFonts w:asciiTheme="minorHAnsi" w:hAnsiTheme="minorHAnsi" w:cstheme="minorHAnsi"/>
          <w:sz w:val="20"/>
          <w:szCs w:val="20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DC48CB">
        <w:rPr>
          <w:rFonts w:asciiTheme="minorHAnsi" w:hAnsiTheme="minorHAnsi" w:cstheme="minorHAnsi"/>
          <w:sz w:val="20"/>
          <w:szCs w:val="20"/>
        </w:rPr>
        <w:t xml:space="preserve">  </w:t>
      </w:r>
      <w:r w:rsidRPr="00DC48CB">
        <w:rPr>
          <w:rFonts w:asciiTheme="minorHAnsi" w:hAnsiTheme="minorHAnsi" w:cstheme="minorHAnsi"/>
          <w:sz w:val="20"/>
          <w:szCs w:val="20"/>
        </w:rPr>
        <w:t xml:space="preserve">Rada Artystyczna ocenia prezentacje uczestników z uwzględnieniem kryteriów ocen </w:t>
      </w:r>
      <w:r w:rsidR="00281F38" w:rsidRPr="00DC48CB">
        <w:rPr>
          <w:rFonts w:asciiTheme="minorHAnsi" w:hAnsiTheme="minorHAnsi" w:cstheme="minorHAnsi"/>
          <w:sz w:val="20"/>
          <w:szCs w:val="20"/>
        </w:rPr>
        <w:t xml:space="preserve">  </w:t>
      </w:r>
    </w:p>
    <w:p w14:paraId="5C43D3F5" w14:textId="553D8DED" w:rsidR="002B7A9A" w:rsidRPr="00DC48CB" w:rsidRDefault="00281F38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    </w:t>
      </w:r>
      <w:r w:rsidR="00DC48CB">
        <w:rPr>
          <w:rFonts w:asciiTheme="minorHAnsi" w:hAnsiTheme="minorHAnsi" w:cstheme="minorHAnsi"/>
          <w:sz w:val="20"/>
          <w:szCs w:val="20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DC48CB">
        <w:rPr>
          <w:rFonts w:asciiTheme="minorHAnsi" w:hAnsiTheme="minorHAnsi" w:cstheme="minorHAnsi"/>
          <w:sz w:val="20"/>
          <w:szCs w:val="20"/>
        </w:rPr>
        <w:t xml:space="preserve">  </w:t>
      </w:r>
      <w:r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C4153F" w:rsidRPr="00DC48CB">
        <w:rPr>
          <w:rFonts w:asciiTheme="minorHAnsi" w:hAnsiTheme="minorHAnsi" w:cstheme="minorHAnsi"/>
          <w:sz w:val="20"/>
          <w:szCs w:val="20"/>
        </w:rPr>
        <w:t>zawartych w regulaminie.</w:t>
      </w:r>
    </w:p>
    <w:p w14:paraId="2CDC1E7E" w14:textId="2DBA0AD0" w:rsidR="00281F38" w:rsidRPr="00DC48CB" w:rsidRDefault="00281F38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   </w:t>
      </w:r>
      <w:r w:rsidR="00DC48CB">
        <w:rPr>
          <w:rFonts w:asciiTheme="minorHAnsi" w:hAnsiTheme="minorHAnsi" w:cstheme="minorHAnsi"/>
          <w:sz w:val="20"/>
          <w:szCs w:val="20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 xml:space="preserve">  </w:t>
      </w:r>
      <w:r w:rsidR="00DC48CB">
        <w:rPr>
          <w:rFonts w:asciiTheme="minorHAnsi" w:hAnsiTheme="minorHAnsi" w:cstheme="minorHAnsi"/>
          <w:sz w:val="20"/>
          <w:szCs w:val="20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C4153F" w:rsidRPr="00DC48CB">
        <w:rPr>
          <w:rFonts w:asciiTheme="minorHAnsi" w:hAnsiTheme="minorHAnsi" w:cstheme="minorHAnsi"/>
          <w:sz w:val="20"/>
          <w:szCs w:val="20"/>
        </w:rPr>
        <w:t>Rada Artystyczna no</w:t>
      </w:r>
      <w:r w:rsidRPr="00DC48CB">
        <w:rPr>
          <w:rFonts w:asciiTheme="minorHAnsi" w:hAnsiTheme="minorHAnsi" w:cstheme="minorHAnsi"/>
          <w:sz w:val="20"/>
          <w:szCs w:val="20"/>
        </w:rPr>
        <w:t>m</w:t>
      </w:r>
      <w:r w:rsidR="00C4153F" w:rsidRPr="00DC48CB">
        <w:rPr>
          <w:rFonts w:asciiTheme="minorHAnsi" w:hAnsiTheme="minorHAnsi" w:cstheme="minorHAnsi"/>
          <w:sz w:val="20"/>
          <w:szCs w:val="20"/>
        </w:rPr>
        <w:t xml:space="preserve">inuje do udziału w etapie powiatowym najlepszych uczestników w </w:t>
      </w:r>
      <w:r w:rsidRPr="00DC48CB">
        <w:rPr>
          <w:rFonts w:asciiTheme="minorHAnsi" w:hAnsiTheme="minorHAnsi" w:cstheme="minorHAnsi"/>
          <w:sz w:val="20"/>
          <w:szCs w:val="20"/>
        </w:rPr>
        <w:t xml:space="preserve">    </w:t>
      </w:r>
    </w:p>
    <w:p w14:paraId="6FF8E126" w14:textId="6E076BA8" w:rsidR="00C4153F" w:rsidRPr="00DC48CB" w:rsidRDefault="00281F38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  <w:sz w:val="20"/>
          <w:szCs w:val="20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    </w:t>
      </w:r>
      <w:r w:rsidR="00DC48CB">
        <w:rPr>
          <w:rFonts w:asciiTheme="minorHAnsi" w:hAnsiTheme="minorHAnsi" w:cstheme="minorHAnsi"/>
          <w:sz w:val="20"/>
          <w:szCs w:val="20"/>
        </w:rPr>
        <w:t xml:space="preserve">  </w:t>
      </w:r>
      <w:r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DC48CB">
        <w:rPr>
          <w:rFonts w:asciiTheme="minorHAnsi" w:hAnsiTheme="minorHAnsi" w:cstheme="minorHAnsi"/>
          <w:sz w:val="20"/>
          <w:szCs w:val="20"/>
        </w:rPr>
        <w:t xml:space="preserve"> </w:t>
      </w:r>
      <w:r w:rsidRPr="00DC48CB">
        <w:rPr>
          <w:rFonts w:asciiTheme="minorHAnsi" w:hAnsiTheme="minorHAnsi" w:cstheme="minorHAnsi"/>
          <w:sz w:val="20"/>
          <w:szCs w:val="20"/>
        </w:rPr>
        <w:t xml:space="preserve"> </w:t>
      </w:r>
      <w:r w:rsidR="00C4153F" w:rsidRPr="00DC48CB">
        <w:rPr>
          <w:rFonts w:asciiTheme="minorHAnsi" w:hAnsiTheme="minorHAnsi" w:cstheme="minorHAnsi"/>
          <w:sz w:val="20"/>
          <w:szCs w:val="20"/>
        </w:rPr>
        <w:t>każdej kategorii wiekowej</w:t>
      </w:r>
      <w:r w:rsidRPr="00DC48CB">
        <w:rPr>
          <w:rFonts w:asciiTheme="minorHAnsi" w:hAnsiTheme="minorHAnsi" w:cstheme="minorHAnsi"/>
          <w:sz w:val="20"/>
          <w:szCs w:val="20"/>
        </w:rPr>
        <w:t>, jeśli jest to umotywowane ich poziomem artystycznym.</w:t>
      </w:r>
    </w:p>
    <w:p w14:paraId="01D08F38" w14:textId="56008BFE" w:rsidR="00281F38" w:rsidRPr="00281F38" w:rsidRDefault="00281F38" w:rsidP="00C4153F">
      <w:pPr>
        <w:tabs>
          <w:tab w:val="center" w:pos="2786"/>
          <w:tab w:val="center" w:pos="5993"/>
        </w:tabs>
        <w:spacing w:after="0"/>
        <w:rPr>
          <w:rFonts w:asciiTheme="minorHAnsi" w:hAnsiTheme="minorHAnsi" w:cstheme="minorHAnsi"/>
        </w:rPr>
      </w:pPr>
      <w:r w:rsidRPr="00DC48CB">
        <w:rPr>
          <w:rFonts w:asciiTheme="minorHAnsi" w:hAnsiTheme="minorHAnsi" w:cstheme="minorHAnsi"/>
          <w:sz w:val="20"/>
          <w:szCs w:val="20"/>
        </w:rPr>
        <w:t xml:space="preserve">                                       </w:t>
      </w:r>
      <w:r w:rsidR="00DC48CB">
        <w:rPr>
          <w:rFonts w:asciiTheme="minorHAnsi" w:hAnsiTheme="minorHAnsi" w:cstheme="minorHAnsi"/>
          <w:sz w:val="20"/>
          <w:szCs w:val="20"/>
        </w:rPr>
        <w:t xml:space="preserve">   </w:t>
      </w:r>
      <w:r w:rsidRPr="00DC48CB">
        <w:rPr>
          <w:rFonts w:asciiTheme="minorHAnsi" w:hAnsiTheme="minorHAnsi" w:cstheme="minorHAnsi"/>
          <w:sz w:val="20"/>
          <w:szCs w:val="20"/>
        </w:rPr>
        <w:t xml:space="preserve"> Decyzje Rady Artystycznej są ostateczne i niepodważalne</w:t>
      </w:r>
      <w:r w:rsidRPr="00281F38">
        <w:rPr>
          <w:rFonts w:asciiTheme="minorHAnsi" w:hAnsiTheme="minorHAnsi" w:cstheme="minorHAnsi"/>
        </w:rPr>
        <w:t>.</w:t>
      </w:r>
    </w:p>
    <w:p w14:paraId="61A14063" w14:textId="453A7810" w:rsidR="002B7A9A" w:rsidRDefault="00000000">
      <w:pPr>
        <w:tabs>
          <w:tab w:val="center" w:pos="2779"/>
          <w:tab w:val="center" w:pos="5536"/>
        </w:tabs>
        <w:spacing w:after="0"/>
      </w:pPr>
      <w:r>
        <w:tab/>
      </w:r>
      <w:r w:rsidR="00DC48CB">
        <w:t xml:space="preserve"> </w:t>
      </w:r>
      <w:r>
        <w:rPr>
          <w:rFonts w:ascii="Arial" w:eastAsia="Arial" w:hAnsi="Arial" w:cs="Arial"/>
          <w:sz w:val="16"/>
        </w:rPr>
        <w:tab/>
      </w:r>
      <w:r>
        <w:rPr>
          <w:sz w:val="20"/>
        </w:rPr>
        <w:t>.</w:t>
      </w:r>
      <w:r>
        <w:rPr>
          <w:sz w:val="16"/>
        </w:rPr>
        <w:t xml:space="preserve"> </w:t>
      </w:r>
    </w:p>
    <w:tbl>
      <w:tblPr>
        <w:tblStyle w:val="TableGrid"/>
        <w:tblW w:w="11088" w:type="dxa"/>
        <w:tblInd w:w="108" w:type="dxa"/>
        <w:tblLook w:val="04A0" w:firstRow="1" w:lastRow="0" w:firstColumn="1" w:lastColumn="0" w:noHBand="0" w:noVBand="1"/>
      </w:tblPr>
      <w:tblGrid>
        <w:gridCol w:w="1877"/>
        <w:gridCol w:w="9211"/>
      </w:tblGrid>
      <w:tr w:rsidR="008601A0" w14:paraId="2CC13A75" w14:textId="77777777" w:rsidTr="0037283A">
        <w:trPr>
          <w:trHeight w:val="90"/>
        </w:trPr>
        <w:tc>
          <w:tcPr>
            <w:tcW w:w="1877" w:type="dxa"/>
            <w:tcBorders>
              <w:top w:val="nil"/>
              <w:left w:val="nil"/>
              <w:bottom w:val="nil"/>
              <w:right w:val="nil"/>
            </w:tcBorders>
          </w:tcPr>
          <w:p w14:paraId="6F22B928" w14:textId="1AC3F8C4" w:rsidR="00AF142A" w:rsidRDefault="00AF142A" w:rsidP="00AF142A">
            <w:r>
              <w:rPr>
                <w:b/>
                <w:bCs/>
                <w:sz w:val="24"/>
                <w:szCs w:val="24"/>
              </w:rPr>
              <w:t>NA KONIEC:</w:t>
            </w:r>
          </w:p>
        </w:tc>
        <w:tc>
          <w:tcPr>
            <w:tcW w:w="92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824A4A" w14:textId="7958DC24" w:rsidR="00AF142A" w:rsidRPr="00DC48CB" w:rsidRDefault="00AF142A" w:rsidP="00DC48CB">
            <w:pPr>
              <w:pStyle w:val="Other10"/>
              <w:tabs>
                <w:tab w:val="left" w:pos="37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</w:rPr>
              <w:t xml:space="preserve">Organizator </w:t>
            </w:r>
            <w:r w:rsidRPr="00DC48CB">
              <w:rPr>
                <w:rFonts w:cstheme="minorHAnsi"/>
                <w:color w:val="11102F"/>
              </w:rPr>
              <w:t xml:space="preserve">nie ponosi odpowiedzialności za prawdziwość informacji </w:t>
            </w:r>
            <w:r w:rsidRPr="00DC48CB">
              <w:rPr>
                <w:rFonts w:cstheme="minorHAnsi"/>
              </w:rPr>
              <w:t>podanych</w:t>
            </w:r>
            <w:r w:rsidR="00F83CDB" w:rsidRPr="00DC48CB">
              <w:rPr>
                <w:rFonts w:cstheme="minorHAnsi"/>
              </w:rPr>
              <w:t xml:space="preserve"> przez Przedstawicieli</w:t>
            </w:r>
            <w:r w:rsidRPr="00DC48CB">
              <w:rPr>
                <w:rFonts w:cstheme="minorHAnsi"/>
              </w:rPr>
              <w:t xml:space="preserve"> </w:t>
            </w:r>
            <w:r w:rsidRPr="00DC48CB">
              <w:rPr>
                <w:rFonts w:cstheme="minorHAnsi"/>
                <w:color w:val="11102F"/>
              </w:rPr>
              <w:t xml:space="preserve">w procesie </w:t>
            </w:r>
            <w:r w:rsidRPr="00DC48CB">
              <w:rPr>
                <w:rFonts w:cstheme="minorHAnsi"/>
              </w:rPr>
              <w:t>rekrutacji.</w:t>
            </w:r>
          </w:p>
          <w:p w14:paraId="6868F0C4" w14:textId="77777777" w:rsidR="00AF142A" w:rsidRPr="00DC48CB" w:rsidRDefault="00AF142A" w:rsidP="00DC48CB">
            <w:pPr>
              <w:pStyle w:val="Other10"/>
              <w:tabs>
                <w:tab w:val="left" w:pos="37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  <w:color w:val="11102F"/>
              </w:rPr>
              <w:t xml:space="preserve">Uczestnicy zobowiązani </w:t>
            </w:r>
            <w:r w:rsidRPr="00DC48CB">
              <w:rPr>
                <w:rFonts w:cstheme="minorHAnsi"/>
              </w:rPr>
              <w:t xml:space="preserve">są do przestrzegania </w:t>
            </w:r>
            <w:r w:rsidRPr="00DC48CB">
              <w:rPr>
                <w:rFonts w:cstheme="minorHAnsi"/>
                <w:color w:val="11102F"/>
              </w:rPr>
              <w:t xml:space="preserve">Regulaminów </w:t>
            </w:r>
            <w:r w:rsidRPr="00DC48CB">
              <w:rPr>
                <w:rFonts w:cstheme="minorHAnsi"/>
              </w:rPr>
              <w:t xml:space="preserve">organizacyjnych instytucji realizującej Konfrontacje, </w:t>
            </w:r>
            <w:r w:rsidRPr="00DC48CB">
              <w:rPr>
                <w:rFonts w:cstheme="minorHAnsi"/>
                <w:color w:val="11102F"/>
              </w:rPr>
              <w:t xml:space="preserve">przestrzegania </w:t>
            </w:r>
            <w:r w:rsidRPr="00DC48CB">
              <w:rPr>
                <w:rFonts w:cstheme="minorHAnsi"/>
              </w:rPr>
              <w:t xml:space="preserve">zasad BHP i </w:t>
            </w:r>
            <w:proofErr w:type="gramStart"/>
            <w:r w:rsidRPr="00DC48CB">
              <w:rPr>
                <w:rFonts w:cstheme="minorHAnsi"/>
              </w:rPr>
              <w:t>P.POŻ</w:t>
            </w:r>
            <w:proofErr w:type="gramEnd"/>
            <w:r w:rsidRPr="00DC48CB">
              <w:rPr>
                <w:rFonts w:cstheme="minorHAnsi"/>
              </w:rPr>
              <w:t>.</w:t>
            </w:r>
          </w:p>
          <w:p w14:paraId="1CE98106" w14:textId="77777777" w:rsidR="00AF142A" w:rsidRPr="00DC48CB" w:rsidRDefault="00AF142A" w:rsidP="00DC48CB">
            <w:pPr>
              <w:pStyle w:val="Other10"/>
              <w:tabs>
                <w:tab w:val="left" w:pos="320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  <w:color w:val="11102F"/>
              </w:rPr>
              <w:t xml:space="preserve">Osoby niepełnoletnie </w:t>
            </w:r>
            <w:r w:rsidRPr="00DC48CB">
              <w:rPr>
                <w:rFonts w:cstheme="minorHAnsi"/>
              </w:rPr>
              <w:t xml:space="preserve">są zobowiązane do przybycia na konkurs </w:t>
            </w:r>
            <w:r w:rsidRPr="00DC48CB">
              <w:rPr>
                <w:rFonts w:cstheme="minorHAnsi"/>
                <w:color w:val="11102F"/>
              </w:rPr>
              <w:t xml:space="preserve">z </w:t>
            </w:r>
            <w:r w:rsidRPr="00DC48CB">
              <w:rPr>
                <w:rFonts w:cstheme="minorHAnsi"/>
              </w:rPr>
              <w:t>opiekunem.</w:t>
            </w:r>
          </w:p>
          <w:p w14:paraId="45077349" w14:textId="75F80513" w:rsidR="00AF142A" w:rsidRPr="00DC48CB" w:rsidRDefault="00AF142A" w:rsidP="00DC48CB">
            <w:pPr>
              <w:pStyle w:val="Other10"/>
              <w:tabs>
                <w:tab w:val="left" w:pos="31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  <w:color w:val="11102F"/>
              </w:rPr>
              <w:t xml:space="preserve">Organizator </w:t>
            </w:r>
            <w:r w:rsidR="00F83CDB" w:rsidRPr="00DC48CB">
              <w:rPr>
                <w:rFonts w:cstheme="minorHAnsi"/>
                <w:color w:val="11102F"/>
              </w:rPr>
              <w:t xml:space="preserve">eliminacji gminnych </w:t>
            </w:r>
            <w:r w:rsidRPr="00DC48CB">
              <w:rPr>
                <w:rFonts w:cstheme="minorHAnsi"/>
              </w:rPr>
              <w:t xml:space="preserve">nie </w:t>
            </w:r>
            <w:r w:rsidRPr="00DC48CB">
              <w:rPr>
                <w:rFonts w:cstheme="minorHAnsi"/>
                <w:color w:val="11102F"/>
              </w:rPr>
              <w:t>ponosi odpowiedzialności za Uczestników</w:t>
            </w:r>
            <w:r w:rsidR="00F83CDB" w:rsidRPr="00DC48CB">
              <w:rPr>
                <w:rFonts w:cstheme="minorHAnsi"/>
                <w:color w:val="11102F"/>
              </w:rPr>
              <w:t>, za których odpowiedzialność spada na bezpośrednich Opiekunów.</w:t>
            </w:r>
          </w:p>
          <w:p w14:paraId="49DE8286" w14:textId="77777777" w:rsidR="00AF142A" w:rsidRPr="00DC48CB" w:rsidRDefault="00AF142A" w:rsidP="00DC48CB">
            <w:pPr>
              <w:pStyle w:val="Other10"/>
              <w:tabs>
                <w:tab w:val="left" w:pos="31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</w:rPr>
              <w:t xml:space="preserve">Każdy </w:t>
            </w:r>
            <w:r w:rsidRPr="00DC48CB">
              <w:rPr>
                <w:rFonts w:cstheme="minorHAnsi"/>
                <w:color w:val="11102F"/>
              </w:rPr>
              <w:t xml:space="preserve">opiekun Uczestnika ponosi </w:t>
            </w:r>
            <w:r w:rsidRPr="00DC48CB">
              <w:rPr>
                <w:rFonts w:cstheme="minorHAnsi"/>
              </w:rPr>
              <w:t xml:space="preserve">odpowiedzialność za </w:t>
            </w:r>
            <w:r w:rsidRPr="00DC48CB">
              <w:rPr>
                <w:rFonts w:cstheme="minorHAnsi"/>
                <w:color w:val="11102F"/>
              </w:rPr>
              <w:t xml:space="preserve">swojego </w:t>
            </w:r>
            <w:r w:rsidRPr="00DC48CB">
              <w:rPr>
                <w:rFonts w:cstheme="minorHAnsi"/>
              </w:rPr>
              <w:t>podopiecznego.</w:t>
            </w:r>
          </w:p>
          <w:p w14:paraId="784221B2" w14:textId="77777777" w:rsidR="00AF142A" w:rsidRPr="00DC48CB" w:rsidRDefault="00AF142A" w:rsidP="00DC48CB">
            <w:pPr>
              <w:pStyle w:val="Other10"/>
              <w:tabs>
                <w:tab w:val="left" w:pos="31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  <w:color w:val="11102F"/>
              </w:rPr>
              <w:t xml:space="preserve">Organizator Wydarzenia zastrzega sobie </w:t>
            </w:r>
            <w:r w:rsidRPr="00DC48CB">
              <w:rPr>
                <w:rFonts w:cstheme="minorHAnsi"/>
              </w:rPr>
              <w:t xml:space="preserve">prawo </w:t>
            </w:r>
            <w:r w:rsidRPr="00DC48CB">
              <w:rPr>
                <w:rFonts w:cstheme="minorHAnsi"/>
                <w:color w:val="11102F"/>
              </w:rPr>
              <w:t xml:space="preserve">do </w:t>
            </w:r>
            <w:r w:rsidRPr="00DC48CB">
              <w:rPr>
                <w:rFonts w:cstheme="minorHAnsi"/>
              </w:rPr>
              <w:t xml:space="preserve">interpretacji </w:t>
            </w:r>
            <w:r w:rsidRPr="00DC48CB">
              <w:rPr>
                <w:rFonts w:cstheme="minorHAnsi"/>
                <w:color w:val="11102F"/>
              </w:rPr>
              <w:t xml:space="preserve">treści </w:t>
            </w:r>
            <w:r w:rsidRPr="00DC48CB">
              <w:rPr>
                <w:rFonts w:cstheme="minorHAnsi"/>
              </w:rPr>
              <w:t>Regulaminu.</w:t>
            </w:r>
          </w:p>
          <w:p w14:paraId="1C13B3C2" w14:textId="46E7AEC0" w:rsidR="00AF142A" w:rsidRPr="00DC48CB" w:rsidRDefault="00F83CDB" w:rsidP="00DC48CB">
            <w:pPr>
              <w:pStyle w:val="Other10"/>
              <w:tabs>
                <w:tab w:val="left" w:pos="37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</w:rPr>
              <w:t>Koszty transportu oraz ubezpieczenia uczestników LKA pokrywają uczestnicy.</w:t>
            </w:r>
          </w:p>
          <w:p w14:paraId="3084902B" w14:textId="178DD425" w:rsidR="00F83CDB" w:rsidRPr="00DC48CB" w:rsidRDefault="00F83CDB" w:rsidP="00DC48CB">
            <w:pPr>
              <w:pStyle w:val="Other10"/>
              <w:tabs>
                <w:tab w:val="left" w:pos="37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</w:rPr>
              <w:t>Organizator zastrzega sobie prawo do zmiany terminu lub odwołania Konkursu w całości, w sytuacjach związanych z brakiem możliwości jego realizacji.</w:t>
            </w:r>
          </w:p>
          <w:p w14:paraId="3AE3EA53" w14:textId="77777777" w:rsidR="00AF142A" w:rsidRPr="00DC48CB" w:rsidRDefault="00AF142A" w:rsidP="00DC48CB">
            <w:pPr>
              <w:pStyle w:val="Other10"/>
              <w:tabs>
                <w:tab w:val="left" w:pos="315"/>
              </w:tabs>
              <w:jc w:val="both"/>
              <w:rPr>
                <w:rFonts w:cstheme="minorHAnsi"/>
              </w:rPr>
            </w:pPr>
            <w:r w:rsidRPr="00DC48CB">
              <w:rPr>
                <w:rFonts w:cstheme="minorHAnsi"/>
              </w:rPr>
              <w:t xml:space="preserve">Zapytania </w:t>
            </w:r>
            <w:r w:rsidRPr="00DC48CB">
              <w:rPr>
                <w:rFonts w:cstheme="minorHAnsi"/>
                <w:color w:val="11102F"/>
              </w:rPr>
              <w:t xml:space="preserve">dotyczące </w:t>
            </w:r>
            <w:r w:rsidRPr="00DC48CB">
              <w:rPr>
                <w:rFonts w:cstheme="minorHAnsi"/>
              </w:rPr>
              <w:t xml:space="preserve">konkursu </w:t>
            </w:r>
            <w:r w:rsidRPr="00DC48CB">
              <w:rPr>
                <w:rFonts w:cstheme="minorHAnsi"/>
                <w:color w:val="11102F"/>
              </w:rPr>
              <w:t xml:space="preserve">prosimy kierować </w:t>
            </w:r>
            <w:r w:rsidRPr="00DC48CB">
              <w:rPr>
                <w:rFonts w:cstheme="minorHAnsi"/>
              </w:rPr>
              <w:t>na adres:</w:t>
            </w:r>
          </w:p>
          <w:p w14:paraId="2226275F" w14:textId="6F33CEFE" w:rsidR="00AF142A" w:rsidRDefault="00F83CDB" w:rsidP="00DC48CB">
            <w:pPr>
              <w:tabs>
                <w:tab w:val="right" w:pos="8577"/>
              </w:tabs>
              <w:jc w:val="both"/>
            </w:pPr>
            <w:r w:rsidRPr="00DC48CB">
              <w:rPr>
                <w:rFonts w:asciiTheme="minorHAnsi" w:hAnsiTheme="minorHAnsi" w:cstheme="minorHAnsi"/>
                <w:sz w:val="20"/>
                <w:szCs w:val="20"/>
              </w:rPr>
              <w:t>Urząd Gminy Skąpe, Skąpe 65 66-213 Skąpe</w:t>
            </w:r>
            <w:r w:rsidR="002A3D01" w:rsidRPr="00DC48CB">
              <w:rPr>
                <w:rFonts w:asciiTheme="minorHAnsi" w:hAnsiTheme="minorHAnsi" w:cstheme="minorHAnsi"/>
                <w:sz w:val="20"/>
                <w:szCs w:val="20"/>
              </w:rPr>
              <w:t xml:space="preserve">;  </w:t>
            </w:r>
            <w:hyperlink r:id="rId12" w:history="1">
              <w:r w:rsidR="002A3D01" w:rsidRPr="00DC48CB">
                <w:rPr>
                  <w:rStyle w:val="Hipercze"/>
                  <w:rFonts w:asciiTheme="minorHAnsi" w:hAnsiTheme="minorHAnsi" w:cstheme="minorHAnsi"/>
                  <w:sz w:val="20"/>
                  <w:szCs w:val="20"/>
                </w:rPr>
                <w:t>oswiata@skape.pl</w:t>
              </w:r>
            </w:hyperlink>
            <w:r w:rsidR="00AF142A" w:rsidRPr="00DC48CB">
              <w:rPr>
                <w:rFonts w:asciiTheme="minorHAnsi" w:hAnsiTheme="minorHAnsi" w:cstheme="minorHAnsi"/>
                <w:sz w:val="20"/>
                <w:szCs w:val="20"/>
              </w:rPr>
              <w:t xml:space="preserve"> lub </w:t>
            </w:r>
            <w:r w:rsidR="00AF142A" w:rsidRPr="00DC48CB">
              <w:rPr>
                <w:rFonts w:asciiTheme="minorHAnsi" w:hAnsiTheme="minorHAnsi" w:cstheme="minorHAnsi"/>
                <w:color w:val="11102F"/>
                <w:sz w:val="20"/>
                <w:szCs w:val="20"/>
              </w:rPr>
              <w:t xml:space="preserve">telefonicznie: </w:t>
            </w:r>
            <w:r w:rsidR="00AF142A" w:rsidRPr="00DC48CB">
              <w:rPr>
                <w:rFonts w:asciiTheme="minorHAnsi" w:hAnsiTheme="minorHAnsi" w:cstheme="minorHAnsi"/>
                <w:sz w:val="20"/>
                <w:szCs w:val="20"/>
              </w:rPr>
              <w:t>068 3470541</w:t>
            </w:r>
          </w:p>
        </w:tc>
      </w:tr>
    </w:tbl>
    <w:p w14:paraId="0BEC7745" w14:textId="2C97D737" w:rsidR="002B7A9A" w:rsidRDefault="004E5527" w:rsidP="004E5527">
      <w:pPr>
        <w:spacing w:after="0" w:line="365" w:lineRule="auto"/>
      </w:pPr>
      <w:r>
        <w:rPr>
          <w:sz w:val="20"/>
        </w:rPr>
        <w:t xml:space="preserve">  </w:t>
      </w:r>
    </w:p>
    <w:p w14:paraId="09A8409A" w14:textId="77777777" w:rsidR="002B7A9A" w:rsidRDefault="00000000">
      <w:pPr>
        <w:spacing w:after="66"/>
        <w:ind w:left="3032"/>
      </w:pPr>
      <w:r>
        <w:rPr>
          <w:sz w:val="20"/>
        </w:rPr>
        <w:t xml:space="preserve"> </w:t>
      </w:r>
    </w:p>
    <w:p w14:paraId="1D246452" w14:textId="47E6E4E1" w:rsidR="00AF142A" w:rsidRPr="00DC48CB" w:rsidRDefault="00000000" w:rsidP="00AF142A">
      <w:pPr>
        <w:tabs>
          <w:tab w:val="center" w:pos="7959"/>
          <w:tab w:val="center" w:pos="9454"/>
          <w:tab w:val="center" w:pos="10545"/>
        </w:tabs>
        <w:spacing w:after="0"/>
        <w:rPr>
          <w:color w:val="FF3399"/>
          <w:sz w:val="24"/>
          <w:szCs w:val="24"/>
        </w:rPr>
      </w:pPr>
      <w:r>
        <w:rPr>
          <w:sz w:val="16"/>
        </w:rPr>
        <w:t xml:space="preserve"> </w:t>
      </w:r>
      <w:proofErr w:type="gramStart"/>
      <w:r w:rsidR="00AF142A" w:rsidRPr="00DC48CB">
        <w:rPr>
          <w:color w:val="auto"/>
          <w:sz w:val="24"/>
          <w:szCs w:val="24"/>
        </w:rPr>
        <w:t xml:space="preserve">Organizator:  </w:t>
      </w:r>
      <w:r w:rsidR="00AF142A" w:rsidRPr="00DC48CB">
        <w:rPr>
          <w:color w:val="FF3399"/>
          <w:sz w:val="24"/>
          <w:szCs w:val="24"/>
        </w:rPr>
        <w:t>Gmina</w:t>
      </w:r>
      <w:proofErr w:type="gramEnd"/>
      <w:r w:rsidR="00AF142A" w:rsidRPr="00DC48CB">
        <w:rPr>
          <w:color w:val="FF3399"/>
          <w:sz w:val="24"/>
          <w:szCs w:val="24"/>
        </w:rPr>
        <w:t xml:space="preserve"> Skąpe i Gminna Biblioteka Publiczna w S</w:t>
      </w:r>
      <w:r w:rsidR="00DC48CB">
        <w:rPr>
          <w:color w:val="FF3399"/>
          <w:sz w:val="24"/>
          <w:szCs w:val="24"/>
        </w:rPr>
        <w:t>kąpem.</w:t>
      </w:r>
    </w:p>
    <w:p w14:paraId="18296918" w14:textId="5590B72B" w:rsidR="00AF142A" w:rsidRPr="008E1DC4" w:rsidRDefault="00AF142A" w:rsidP="005270D0">
      <w:pPr>
        <w:spacing w:after="3" w:line="261" w:lineRule="auto"/>
        <w:ind w:left="370" w:right="207" w:firstLine="56"/>
        <w:jc w:val="both"/>
        <w:rPr>
          <w:sz w:val="24"/>
          <w:szCs w:val="24"/>
        </w:rPr>
      </w:pPr>
    </w:p>
    <w:p w14:paraId="16C2FFB5" w14:textId="07B18641" w:rsidR="002B7A9A" w:rsidRDefault="002B7A9A">
      <w:pPr>
        <w:spacing w:after="0"/>
      </w:pPr>
    </w:p>
    <w:p w14:paraId="1A6EA9E6" w14:textId="77777777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063A5495" w14:textId="77777777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49A64BC2" w14:textId="24748442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3E2F2C69" w14:textId="7D93CCB0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  <w:r w:rsidRPr="00673A58">
        <w:rPr>
          <w:rFonts w:asciiTheme="minorHAnsi" w:eastAsiaTheme="minorHAnsi" w:hAnsiTheme="minorHAnsi" w:cstheme="minorBidi"/>
          <w:noProof/>
          <w:color w:val="auto"/>
          <w:kern w:val="0"/>
          <w:lang w:eastAsia="en-US"/>
          <w14:ligatures w14:val="none"/>
        </w:rPr>
        <w:drawing>
          <wp:anchor distT="0" distB="0" distL="114300" distR="114300" simplePos="0" relativeHeight="251666432" behindDoc="1" locked="0" layoutInCell="1" allowOverlap="1" wp14:anchorId="52FEA258" wp14:editId="08521291">
            <wp:simplePos x="0" y="0"/>
            <wp:positionH relativeFrom="column">
              <wp:posOffset>5116195</wp:posOffset>
            </wp:positionH>
            <wp:positionV relativeFrom="paragraph">
              <wp:posOffset>80645</wp:posOffset>
            </wp:positionV>
            <wp:extent cx="1615440" cy="982980"/>
            <wp:effectExtent l="0" t="0" r="3810" b="7620"/>
            <wp:wrapNone/>
            <wp:docPr id="2" name="Obraz 2" descr="Obraz zawierający log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logo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12" t="17343" r="28240" b="23575"/>
                    <a:stretch/>
                  </pic:blipFill>
                  <pic:spPr bwMode="auto">
                    <a:xfrm>
                      <a:off x="0" y="0"/>
                      <a:ext cx="1616423" cy="98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467610" w14:textId="537C54F9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16D96896" w14:textId="083DE909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3A27BC82" w14:textId="77777777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041D69DA" w14:textId="77777777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01C7516A" w14:textId="77777777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2F9C3C99" w14:textId="77777777" w:rsidR="00673A58" w:rsidRDefault="00673A58" w:rsidP="00673A58">
      <w:pPr>
        <w:spacing w:after="0" w:line="240" w:lineRule="auto"/>
        <w:ind w:right="45"/>
        <w:jc w:val="center"/>
        <w:rPr>
          <w:sz w:val="20"/>
        </w:rPr>
      </w:pPr>
    </w:p>
    <w:p w14:paraId="098E3568" w14:textId="10468CCA" w:rsidR="00673A58" w:rsidRPr="00673A58" w:rsidRDefault="00000000" w:rsidP="00673A58">
      <w:pPr>
        <w:spacing w:after="0" w:line="240" w:lineRule="auto"/>
        <w:ind w:right="45"/>
        <w:jc w:val="center"/>
        <w:rPr>
          <w:rFonts w:asciiTheme="minorHAnsi" w:eastAsiaTheme="minorHAnsi" w:hAnsiTheme="minorHAnsi" w:cstheme="minorBidi"/>
          <w:color w:val="auto"/>
          <w:kern w:val="0"/>
          <w:lang w:eastAsia="en-US"/>
          <w14:ligatures w14:val="none"/>
        </w:rPr>
      </w:pPr>
      <w:r>
        <w:rPr>
          <w:sz w:val="20"/>
        </w:rPr>
        <w:t xml:space="preserve"> </w:t>
      </w:r>
      <w:r w:rsidR="00673A58" w:rsidRPr="00673A58">
        <w:rPr>
          <w:rFonts w:asciiTheme="minorHAnsi" w:eastAsiaTheme="minorHAnsi" w:hAnsiTheme="minorHAnsi" w:cstheme="minorBidi"/>
          <w:b/>
          <w:color w:val="auto"/>
          <w:kern w:val="0"/>
          <w:sz w:val="28"/>
          <w:lang w:eastAsia="en-US"/>
          <w14:ligatures w14:val="none"/>
        </w:rPr>
        <w:t xml:space="preserve">KARTA ZGŁOSZENIOWA </w:t>
      </w:r>
    </w:p>
    <w:p w14:paraId="2FA39E90" w14:textId="0B16A4ED" w:rsidR="00673A58" w:rsidRPr="00673A58" w:rsidRDefault="00673A58" w:rsidP="00673A58">
      <w:pPr>
        <w:spacing w:after="220" w:line="240" w:lineRule="auto"/>
        <w:ind w:right="48"/>
        <w:jc w:val="center"/>
        <w:rPr>
          <w:rFonts w:asciiTheme="minorHAnsi" w:eastAsiaTheme="minorHAnsi" w:hAnsiTheme="minorHAnsi" w:cstheme="minorBidi"/>
          <w:b/>
          <w:bCs/>
          <w:color w:val="auto"/>
          <w:kern w:val="0"/>
          <w:lang w:eastAsia="en-US"/>
          <w14:ligatures w14:val="none"/>
        </w:rPr>
      </w:pPr>
      <w:r w:rsidRPr="00673A58">
        <w:rPr>
          <w:rFonts w:asciiTheme="minorHAnsi" w:eastAsiaTheme="minorHAnsi" w:hAnsiTheme="minorHAnsi" w:cstheme="minorBidi"/>
          <w:b/>
          <w:bCs/>
          <w:color w:val="auto"/>
          <w:kern w:val="0"/>
          <w:lang w:eastAsia="en-US"/>
          <w14:ligatures w14:val="none"/>
        </w:rPr>
        <w:t xml:space="preserve">LUBUSKIE KONFRONTACJE ARTYSTYCZNE (LKA) – </w:t>
      </w:r>
      <w:r w:rsidR="0037283A">
        <w:rPr>
          <w:rFonts w:asciiTheme="minorHAnsi" w:eastAsiaTheme="minorHAnsi" w:hAnsiTheme="minorHAnsi" w:cstheme="minorBidi"/>
          <w:b/>
          <w:bCs/>
          <w:color w:val="auto"/>
          <w:kern w:val="0"/>
          <w:lang w:eastAsia="en-US"/>
          <w14:ligatures w14:val="none"/>
        </w:rPr>
        <w:t>recytacja</w:t>
      </w:r>
      <w:r w:rsidRPr="00673A58">
        <w:rPr>
          <w:rFonts w:asciiTheme="minorHAnsi" w:eastAsiaTheme="minorHAnsi" w:hAnsiTheme="minorHAnsi" w:cstheme="minorBidi"/>
          <w:b/>
          <w:bCs/>
          <w:color w:val="auto"/>
          <w:kern w:val="0"/>
          <w:lang w:eastAsia="en-US"/>
          <w14:ligatures w14:val="none"/>
        </w:rPr>
        <w:t xml:space="preserve"> </w:t>
      </w:r>
      <w:r w:rsidR="005270D0">
        <w:rPr>
          <w:rFonts w:asciiTheme="minorHAnsi" w:eastAsiaTheme="minorHAnsi" w:hAnsiTheme="minorHAnsi" w:cstheme="minorBidi"/>
          <w:b/>
          <w:bCs/>
          <w:color w:val="auto"/>
          <w:kern w:val="0"/>
          <w:lang w:eastAsia="en-US"/>
          <w14:ligatures w14:val="none"/>
        </w:rPr>
        <w:t>2026</w:t>
      </w:r>
    </w:p>
    <w:p w14:paraId="3306D49A" w14:textId="0633DA8E" w:rsidR="00673A58" w:rsidRPr="00673A58" w:rsidRDefault="00673A58" w:rsidP="00152B97">
      <w:pPr>
        <w:spacing w:after="286"/>
        <w:ind w:right="49" w:firstLine="708"/>
        <w:rPr>
          <w:rFonts w:asciiTheme="minorHAnsi" w:eastAsia="Times New Roman" w:hAnsiTheme="minorHAnsi" w:cstheme="minorHAnsi"/>
          <w:color w:val="auto"/>
          <w:kern w:val="0"/>
          <w:sz w:val="24"/>
          <w:szCs w:val="24"/>
          <w14:ligatures w14:val="none"/>
        </w:rPr>
      </w:pPr>
      <w:r w:rsidRPr="00673A58">
        <w:rPr>
          <w:rFonts w:asciiTheme="minorHAnsi" w:eastAsia="Times New Roman" w:hAnsiTheme="minorHAnsi" w:cstheme="minorHAnsi"/>
          <w:color w:val="auto"/>
          <w:kern w:val="0"/>
          <w:sz w:val="24"/>
          <w:szCs w:val="24"/>
          <w14:ligatures w14:val="none"/>
        </w:rPr>
        <w:t>Jako rodzic/przedstawiciel ustawowy dziecka /podopiecznego wyrażam zgodę na jego udział w eliminacjach gminnych w ramach Lubuskich Konfrontacjach Artystycznych –</w:t>
      </w:r>
      <w:r w:rsidR="00E60A46">
        <w:rPr>
          <w:rFonts w:asciiTheme="minorHAnsi" w:eastAsia="Times New Roman" w:hAnsiTheme="minorHAnsi" w:cstheme="minorHAnsi"/>
          <w:color w:val="auto"/>
          <w:kern w:val="0"/>
          <w:sz w:val="24"/>
          <w:szCs w:val="24"/>
          <w14:ligatures w14:val="none"/>
        </w:rPr>
        <w:t xml:space="preserve"> RECYTACJA</w:t>
      </w:r>
    </w:p>
    <w:p w14:paraId="2816ED11" w14:textId="77777777" w:rsidR="00673A58" w:rsidRPr="00673A58" w:rsidRDefault="00673A58" w:rsidP="00673A58">
      <w:pPr>
        <w:spacing w:after="0"/>
        <w:ind w:right="49"/>
        <w:rPr>
          <w:rFonts w:asciiTheme="minorHAnsi" w:eastAsia="Times New Roman" w:hAnsiTheme="minorHAnsi" w:cstheme="minorHAnsi"/>
          <w:color w:val="auto"/>
          <w:kern w:val="0"/>
          <w:sz w:val="24"/>
          <w:szCs w:val="24"/>
          <w14:ligatures w14:val="none"/>
        </w:rPr>
      </w:pPr>
      <w:r w:rsidRPr="00673A58">
        <w:rPr>
          <w:rFonts w:asciiTheme="minorHAnsi" w:eastAsia="Times New Roman" w:hAnsiTheme="minorHAnsi" w:cstheme="minorHAnsi"/>
          <w:color w:val="auto"/>
          <w:kern w:val="0"/>
          <w:sz w:val="24"/>
          <w:szCs w:val="24"/>
          <w14:ligatures w14:val="none"/>
        </w:rPr>
        <w:t>Dane uczestnika:</w:t>
      </w:r>
    </w:p>
    <w:tbl>
      <w:tblPr>
        <w:tblStyle w:val="TableGrid1"/>
        <w:tblW w:w="9418" w:type="dxa"/>
        <w:tblInd w:w="0" w:type="dxa"/>
        <w:tblCellMar>
          <w:top w:w="48" w:type="dxa"/>
          <w:left w:w="101" w:type="dxa"/>
          <w:right w:w="115" w:type="dxa"/>
        </w:tblCellMar>
        <w:tblLook w:val="04A0" w:firstRow="1" w:lastRow="0" w:firstColumn="1" w:lastColumn="0" w:noHBand="0" w:noVBand="1"/>
      </w:tblPr>
      <w:tblGrid>
        <w:gridCol w:w="3220"/>
        <w:gridCol w:w="6198"/>
      </w:tblGrid>
      <w:tr w:rsidR="00673A58" w:rsidRPr="00673A58" w14:paraId="70683FC0" w14:textId="77777777" w:rsidTr="00670123">
        <w:trPr>
          <w:trHeight w:val="527"/>
        </w:trPr>
        <w:tc>
          <w:tcPr>
            <w:tcW w:w="32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129165D8" w14:textId="77777777" w:rsidR="00673A58" w:rsidRPr="00673A58" w:rsidRDefault="00673A58" w:rsidP="00673A58">
            <w:pPr>
              <w:rPr>
                <w:rFonts w:asciiTheme="minorHAnsi" w:eastAsiaTheme="minorEastAsia" w:hAnsiTheme="minorHAnsi" w:cstheme="minorHAnsi"/>
                <w:bCs/>
                <w:color w:val="auto"/>
              </w:rPr>
            </w:pPr>
            <w:r w:rsidRPr="00673A58">
              <w:rPr>
                <w:rFonts w:asciiTheme="minorHAnsi" w:eastAsiaTheme="minorEastAsia" w:hAnsiTheme="minorHAnsi" w:cstheme="minorHAnsi"/>
                <w:bCs/>
                <w:color w:val="auto"/>
              </w:rPr>
              <w:t xml:space="preserve">Imię i nazwisko uczestnika  </w:t>
            </w:r>
          </w:p>
        </w:tc>
        <w:tc>
          <w:tcPr>
            <w:tcW w:w="61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6EFCB993" w14:textId="77777777" w:rsidR="00673A58" w:rsidRPr="00673A58" w:rsidRDefault="00673A58" w:rsidP="00673A58">
            <w:pPr>
              <w:rPr>
                <w:rFonts w:asciiTheme="minorHAnsi" w:eastAsiaTheme="minorEastAsia" w:hAnsiTheme="minorHAnsi" w:cstheme="minorHAnsi"/>
                <w:bCs/>
                <w:color w:val="auto"/>
              </w:rPr>
            </w:pPr>
            <w:r w:rsidRPr="00673A58">
              <w:rPr>
                <w:rFonts w:asciiTheme="minorHAnsi" w:eastAsiaTheme="minorEastAsia" w:hAnsiTheme="minorHAnsi" w:cstheme="minorHAnsi"/>
                <w:bCs/>
                <w:color w:val="auto"/>
              </w:rPr>
              <w:t xml:space="preserve"> </w:t>
            </w:r>
          </w:p>
        </w:tc>
      </w:tr>
      <w:tr w:rsidR="00673A58" w:rsidRPr="00673A58" w14:paraId="281EF4E8" w14:textId="77777777" w:rsidTr="00670123">
        <w:trPr>
          <w:trHeight w:val="539"/>
        </w:trPr>
        <w:tc>
          <w:tcPr>
            <w:tcW w:w="32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6A62929F" w14:textId="77777777" w:rsidR="00673A58" w:rsidRPr="00673A58" w:rsidRDefault="00673A58" w:rsidP="00673A58">
            <w:pPr>
              <w:rPr>
                <w:rFonts w:asciiTheme="minorHAnsi" w:eastAsiaTheme="minorEastAsia" w:hAnsiTheme="minorHAnsi" w:cstheme="minorHAnsi"/>
                <w:bCs/>
                <w:color w:val="auto"/>
              </w:rPr>
            </w:pPr>
            <w:r w:rsidRPr="00673A58">
              <w:rPr>
                <w:rFonts w:asciiTheme="minorHAnsi" w:eastAsiaTheme="minorEastAsia" w:hAnsiTheme="minorHAnsi" w:cstheme="minorHAnsi"/>
                <w:bCs/>
                <w:color w:val="auto"/>
              </w:rPr>
              <w:t>Data, miejsce urodzenia</w:t>
            </w:r>
          </w:p>
        </w:tc>
        <w:tc>
          <w:tcPr>
            <w:tcW w:w="61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629FD0ED" w14:textId="77777777" w:rsidR="00673A58" w:rsidRPr="00673A58" w:rsidRDefault="00673A58" w:rsidP="00673A58">
            <w:pPr>
              <w:rPr>
                <w:rFonts w:asciiTheme="minorHAnsi" w:eastAsiaTheme="minorEastAsia" w:hAnsiTheme="minorHAnsi" w:cstheme="minorHAnsi"/>
                <w:bCs/>
                <w:color w:val="auto"/>
              </w:rPr>
            </w:pPr>
            <w:r w:rsidRPr="00673A58">
              <w:rPr>
                <w:rFonts w:asciiTheme="minorHAnsi" w:eastAsiaTheme="minorEastAsia" w:hAnsiTheme="minorHAnsi" w:cstheme="minorHAnsi"/>
                <w:bCs/>
                <w:color w:val="auto"/>
              </w:rPr>
              <w:t xml:space="preserve"> </w:t>
            </w:r>
          </w:p>
        </w:tc>
      </w:tr>
      <w:tr w:rsidR="00673A58" w:rsidRPr="00673A58" w14:paraId="58348425" w14:textId="77777777" w:rsidTr="00670123">
        <w:trPr>
          <w:trHeight w:val="468"/>
        </w:trPr>
        <w:tc>
          <w:tcPr>
            <w:tcW w:w="32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46A635D5" w14:textId="77777777" w:rsidR="00673A58" w:rsidRPr="00673A58" w:rsidRDefault="00673A58" w:rsidP="00673A58">
            <w:pPr>
              <w:rPr>
                <w:rFonts w:asciiTheme="minorHAnsi" w:eastAsiaTheme="minorEastAsia" w:hAnsiTheme="minorHAnsi" w:cstheme="minorHAnsi"/>
                <w:bCs/>
                <w:color w:val="auto"/>
              </w:rPr>
            </w:pPr>
            <w:r w:rsidRPr="00673A58">
              <w:rPr>
                <w:rFonts w:asciiTheme="minorHAnsi" w:eastAsiaTheme="minorEastAsia" w:hAnsiTheme="minorHAnsi" w:cstheme="minorHAnsi"/>
                <w:bCs/>
                <w:color w:val="auto"/>
              </w:rPr>
              <w:t xml:space="preserve">Nazwa i adres placówki </w:t>
            </w:r>
          </w:p>
        </w:tc>
        <w:tc>
          <w:tcPr>
            <w:tcW w:w="61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716C0624" w14:textId="77777777" w:rsidR="00673A58" w:rsidRPr="00673A58" w:rsidRDefault="00673A58" w:rsidP="00673A58">
            <w:pPr>
              <w:rPr>
                <w:rFonts w:asciiTheme="minorHAnsi" w:eastAsiaTheme="minorEastAsia" w:hAnsiTheme="minorHAnsi" w:cstheme="minorHAnsi"/>
                <w:bCs/>
                <w:color w:val="auto"/>
              </w:rPr>
            </w:pPr>
            <w:r w:rsidRPr="00673A58">
              <w:rPr>
                <w:rFonts w:asciiTheme="minorHAnsi" w:eastAsiaTheme="minorEastAsia" w:hAnsiTheme="minorHAnsi" w:cstheme="minorHAnsi"/>
                <w:bCs/>
                <w:color w:val="auto"/>
              </w:rPr>
              <w:t xml:space="preserve"> </w:t>
            </w:r>
          </w:p>
        </w:tc>
      </w:tr>
    </w:tbl>
    <w:p w14:paraId="71BE5D06" w14:textId="77777777" w:rsidR="00673A58" w:rsidRPr="00673A58" w:rsidRDefault="00673A58" w:rsidP="00673A58">
      <w:pPr>
        <w:spacing w:after="17"/>
        <w:ind w:left="360"/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</w:pPr>
      <w:r w:rsidRPr="00673A58">
        <w:rPr>
          <w:rFonts w:asciiTheme="minorHAnsi" w:eastAsiaTheme="minorHAnsi" w:hAnsiTheme="minorHAnsi" w:cstheme="minorHAnsi"/>
          <w:b/>
          <w:color w:val="auto"/>
          <w:kern w:val="0"/>
          <w:sz w:val="20"/>
          <w:lang w:eastAsia="en-US"/>
          <w14:ligatures w14:val="none"/>
        </w:rPr>
        <w:t xml:space="preserve"> </w:t>
      </w:r>
    </w:p>
    <w:p w14:paraId="2F03AA5D" w14:textId="77777777" w:rsidR="00673A58" w:rsidRPr="00673A58" w:rsidRDefault="00673A58" w:rsidP="00673A58">
      <w:pPr>
        <w:rPr>
          <w:rFonts w:asciiTheme="minorHAnsi" w:eastAsiaTheme="minorHAnsi" w:hAnsiTheme="minorHAnsi" w:cstheme="minorHAnsi"/>
          <w:b/>
          <w:color w:val="auto"/>
          <w:kern w:val="0"/>
          <w:lang w:eastAsia="en-US"/>
          <w14:ligatures w14:val="none"/>
        </w:rPr>
      </w:pPr>
      <w:r w:rsidRPr="00673A58">
        <w:rPr>
          <w:rFonts w:asciiTheme="minorHAnsi" w:eastAsiaTheme="minorHAnsi" w:hAnsiTheme="minorHAnsi" w:cstheme="minorHAnsi"/>
          <w:b/>
          <w:color w:val="auto"/>
          <w:kern w:val="0"/>
          <w:sz w:val="20"/>
          <w:lang w:eastAsia="en-US"/>
          <w14:ligatures w14:val="none"/>
        </w:rPr>
        <w:t xml:space="preserve"> </w:t>
      </w:r>
      <w:r w:rsidRPr="00673A58"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  <w:t>Dane rodzica/opiekuna prawnego uczestnika: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06"/>
        <w:gridCol w:w="4956"/>
      </w:tblGrid>
      <w:tr w:rsidR="00673A58" w:rsidRPr="00673A58" w14:paraId="6B113AED" w14:textId="77777777" w:rsidTr="00670123">
        <w:trPr>
          <w:trHeight w:val="680"/>
        </w:trPr>
        <w:tc>
          <w:tcPr>
            <w:tcW w:w="4106" w:type="dxa"/>
            <w:vAlign w:val="center"/>
          </w:tcPr>
          <w:p w14:paraId="3AAB7CF0" w14:textId="77777777" w:rsidR="00673A58" w:rsidRPr="00673A58" w:rsidRDefault="00673A58" w:rsidP="00673A58">
            <w:pPr>
              <w:rPr>
                <w:rFonts w:asciiTheme="minorHAnsi" w:eastAsiaTheme="minorHAnsi" w:hAnsiTheme="minorHAnsi" w:cstheme="minorHAnsi"/>
                <w:color w:val="auto"/>
                <w:kern w:val="0"/>
                <w:lang w:eastAsia="en-US"/>
                <w14:ligatures w14:val="none"/>
              </w:rPr>
            </w:pPr>
            <w:r w:rsidRPr="00673A58">
              <w:rPr>
                <w:rFonts w:asciiTheme="minorHAnsi" w:eastAsiaTheme="minorHAnsi" w:hAnsiTheme="minorHAnsi" w:cstheme="minorHAnsi"/>
                <w:color w:val="auto"/>
                <w:kern w:val="0"/>
                <w:lang w:eastAsia="en-US"/>
                <w14:ligatures w14:val="none"/>
              </w:rPr>
              <w:t>Imię i nazwisko rodzica/opiekuna prawnego dziecka</w:t>
            </w:r>
          </w:p>
        </w:tc>
        <w:tc>
          <w:tcPr>
            <w:tcW w:w="4956" w:type="dxa"/>
          </w:tcPr>
          <w:p w14:paraId="5FE4E425" w14:textId="77777777" w:rsidR="00673A58" w:rsidRPr="00673A58" w:rsidRDefault="00673A58" w:rsidP="00673A58">
            <w:pPr>
              <w:rPr>
                <w:rFonts w:asciiTheme="minorHAnsi" w:eastAsiaTheme="minorHAnsi" w:hAnsiTheme="minorHAnsi" w:cstheme="minorHAnsi"/>
                <w:color w:val="auto"/>
                <w:kern w:val="0"/>
                <w:lang w:eastAsia="en-US"/>
                <w14:ligatures w14:val="none"/>
              </w:rPr>
            </w:pPr>
          </w:p>
        </w:tc>
      </w:tr>
      <w:tr w:rsidR="00673A58" w:rsidRPr="00673A58" w14:paraId="412A7E78" w14:textId="77777777" w:rsidTr="00670123">
        <w:trPr>
          <w:trHeight w:val="680"/>
        </w:trPr>
        <w:tc>
          <w:tcPr>
            <w:tcW w:w="4106" w:type="dxa"/>
            <w:vAlign w:val="center"/>
          </w:tcPr>
          <w:p w14:paraId="0F0E8DFC" w14:textId="77777777" w:rsidR="00673A58" w:rsidRPr="00673A58" w:rsidRDefault="00673A58" w:rsidP="00673A58">
            <w:pPr>
              <w:rPr>
                <w:rFonts w:asciiTheme="minorHAnsi" w:eastAsiaTheme="minorHAnsi" w:hAnsiTheme="minorHAnsi" w:cstheme="minorHAnsi"/>
                <w:color w:val="auto"/>
                <w:kern w:val="0"/>
                <w:lang w:eastAsia="en-US"/>
                <w14:ligatures w14:val="none"/>
              </w:rPr>
            </w:pPr>
            <w:r w:rsidRPr="00673A58">
              <w:rPr>
                <w:rFonts w:asciiTheme="minorHAnsi" w:eastAsiaTheme="minorHAnsi" w:hAnsiTheme="minorHAnsi" w:cstheme="minorHAnsi"/>
                <w:color w:val="auto"/>
                <w:kern w:val="0"/>
                <w:lang w:eastAsia="en-US"/>
                <w14:ligatures w14:val="none"/>
              </w:rPr>
              <w:t>Numer telefonu kontaktowego</w:t>
            </w:r>
          </w:p>
        </w:tc>
        <w:tc>
          <w:tcPr>
            <w:tcW w:w="4956" w:type="dxa"/>
          </w:tcPr>
          <w:p w14:paraId="3C69C800" w14:textId="77777777" w:rsidR="00673A58" w:rsidRPr="00673A58" w:rsidRDefault="00673A58" w:rsidP="00673A58">
            <w:pPr>
              <w:rPr>
                <w:rFonts w:asciiTheme="minorHAnsi" w:eastAsiaTheme="minorHAnsi" w:hAnsiTheme="minorHAnsi" w:cstheme="minorHAnsi"/>
                <w:color w:val="auto"/>
                <w:kern w:val="0"/>
                <w:lang w:eastAsia="en-US"/>
                <w14:ligatures w14:val="none"/>
              </w:rPr>
            </w:pPr>
          </w:p>
        </w:tc>
      </w:tr>
    </w:tbl>
    <w:p w14:paraId="16428C9A" w14:textId="77777777" w:rsidR="00673A58" w:rsidRPr="00673A58" w:rsidRDefault="00673A58" w:rsidP="00673A58">
      <w:pPr>
        <w:spacing w:after="0"/>
        <w:ind w:left="206"/>
        <w:jc w:val="right"/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</w:pPr>
    </w:p>
    <w:p w14:paraId="12189C9B" w14:textId="77777777" w:rsidR="00673A58" w:rsidRDefault="00673A58" w:rsidP="00673A58">
      <w:pPr>
        <w:spacing w:after="0"/>
        <w:ind w:left="206"/>
        <w:jc w:val="right"/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</w:pPr>
    </w:p>
    <w:p w14:paraId="4DDDF5CB" w14:textId="77777777" w:rsidR="00673A58" w:rsidRDefault="00673A58" w:rsidP="00673A58">
      <w:pPr>
        <w:spacing w:after="0"/>
        <w:ind w:left="206"/>
        <w:jc w:val="right"/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</w:pPr>
    </w:p>
    <w:p w14:paraId="7E7EE9A9" w14:textId="77777777" w:rsidR="00673A58" w:rsidRPr="00673A58" w:rsidRDefault="00673A58" w:rsidP="00673A58">
      <w:pPr>
        <w:spacing w:after="0"/>
        <w:ind w:left="206"/>
        <w:jc w:val="right"/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</w:pPr>
    </w:p>
    <w:p w14:paraId="553CA3AD" w14:textId="66F38EF4" w:rsidR="00673A58" w:rsidRPr="00673A58" w:rsidRDefault="00673A58" w:rsidP="00673A58">
      <w:pPr>
        <w:spacing w:after="0"/>
        <w:ind w:left="206"/>
        <w:jc w:val="right"/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</w:pPr>
      <w:r w:rsidRPr="00673A58">
        <w:rPr>
          <w:rFonts w:asciiTheme="minorHAnsi" w:eastAsiaTheme="minorHAnsi" w:hAnsiTheme="minorHAnsi" w:cstheme="minorHAnsi"/>
          <w:i/>
          <w:color w:val="auto"/>
          <w:kern w:val="0"/>
          <w:sz w:val="28"/>
          <w:lang w:eastAsia="en-US"/>
          <w14:ligatures w14:val="none"/>
        </w:rPr>
        <w:t xml:space="preserve">  ………………………………………</w:t>
      </w:r>
    </w:p>
    <w:p w14:paraId="125FF4A0" w14:textId="77777777" w:rsidR="00673A58" w:rsidRPr="00673A58" w:rsidRDefault="00673A58" w:rsidP="00673A58">
      <w:pPr>
        <w:spacing w:after="0"/>
        <w:ind w:left="708"/>
        <w:jc w:val="right"/>
        <w:rPr>
          <w:rFonts w:asciiTheme="minorHAnsi" w:eastAsiaTheme="minorHAnsi" w:hAnsiTheme="minorHAnsi" w:cstheme="minorHAnsi"/>
          <w:color w:val="auto"/>
          <w:kern w:val="0"/>
          <w:lang w:eastAsia="en-US"/>
          <w14:ligatures w14:val="none"/>
        </w:rPr>
      </w:pPr>
      <w:r w:rsidRPr="00673A58">
        <w:rPr>
          <w:rFonts w:asciiTheme="minorHAnsi" w:eastAsiaTheme="minorHAnsi" w:hAnsiTheme="minorHAnsi" w:cstheme="minorHAnsi"/>
          <w:i/>
          <w:color w:val="auto"/>
          <w:kern w:val="0"/>
          <w:sz w:val="20"/>
          <w:lang w:eastAsia="en-US"/>
          <w14:ligatures w14:val="none"/>
        </w:rPr>
        <w:t xml:space="preserve"> (podpis rodzica/opiekuna prawnego dziecka)</w:t>
      </w:r>
    </w:p>
    <w:p w14:paraId="20C5404A" w14:textId="77777777" w:rsidR="00673A58" w:rsidRDefault="00673A58" w:rsidP="00673A58">
      <w:pPr>
        <w:spacing w:line="240" w:lineRule="auto"/>
        <w:jc w:val="center"/>
        <w:rPr>
          <w:rFonts w:asciiTheme="minorHAnsi" w:eastAsiaTheme="minorHAnsi" w:hAnsiTheme="minorHAnsi" w:cstheme="minorBidi"/>
          <w:b/>
          <w:color w:val="auto"/>
          <w:kern w:val="0"/>
          <w:lang w:eastAsia="en-US"/>
          <w14:ligatures w14:val="none"/>
        </w:rPr>
      </w:pPr>
    </w:p>
    <w:p w14:paraId="4E4C351A" w14:textId="77777777" w:rsidR="002A3D01" w:rsidRDefault="002A3D01" w:rsidP="0037283A">
      <w:pPr>
        <w:spacing w:line="240" w:lineRule="auto"/>
        <w:jc w:val="center"/>
        <w:rPr>
          <w:rFonts w:asciiTheme="minorHAnsi" w:eastAsiaTheme="minorHAnsi" w:hAnsiTheme="minorHAnsi" w:cstheme="minorBidi"/>
          <w:b/>
          <w:color w:val="auto"/>
          <w:kern w:val="0"/>
          <w:lang w:eastAsia="en-US"/>
          <w14:ligatures w14:val="none"/>
        </w:rPr>
      </w:pPr>
    </w:p>
    <w:p w14:paraId="33B48B3F" w14:textId="77777777" w:rsidR="002A3D01" w:rsidRDefault="002A3D01" w:rsidP="0037283A">
      <w:pPr>
        <w:spacing w:line="240" w:lineRule="auto"/>
        <w:jc w:val="center"/>
        <w:rPr>
          <w:rFonts w:asciiTheme="minorHAnsi" w:eastAsiaTheme="minorHAnsi" w:hAnsiTheme="minorHAnsi" w:cstheme="minorBidi"/>
          <w:b/>
          <w:color w:val="auto"/>
          <w:kern w:val="0"/>
          <w:lang w:eastAsia="en-US"/>
          <w14:ligatures w14:val="none"/>
        </w:rPr>
      </w:pPr>
    </w:p>
    <w:p w14:paraId="56C956D5" w14:textId="77777777" w:rsidR="002A3D01" w:rsidRDefault="002A3D01" w:rsidP="0037283A">
      <w:pPr>
        <w:spacing w:line="240" w:lineRule="auto"/>
        <w:jc w:val="center"/>
        <w:rPr>
          <w:rFonts w:asciiTheme="minorHAnsi" w:eastAsiaTheme="minorHAnsi" w:hAnsiTheme="minorHAnsi" w:cstheme="minorBidi"/>
          <w:b/>
          <w:color w:val="auto"/>
          <w:kern w:val="0"/>
          <w:lang w:eastAsia="en-US"/>
          <w14:ligatures w14:val="none"/>
        </w:rPr>
      </w:pPr>
    </w:p>
    <w:p w14:paraId="127F8924" w14:textId="77777777" w:rsidR="002A3D01" w:rsidRDefault="002A3D01" w:rsidP="0037283A">
      <w:pPr>
        <w:spacing w:line="240" w:lineRule="auto"/>
        <w:jc w:val="center"/>
        <w:rPr>
          <w:rFonts w:asciiTheme="minorHAnsi" w:eastAsiaTheme="minorHAnsi" w:hAnsiTheme="minorHAnsi" w:cstheme="minorBidi"/>
          <w:b/>
          <w:color w:val="auto"/>
          <w:kern w:val="0"/>
          <w:lang w:eastAsia="en-US"/>
          <w14:ligatures w14:val="none"/>
        </w:rPr>
      </w:pPr>
    </w:p>
    <w:p w14:paraId="59C57BD9" w14:textId="77777777" w:rsidR="00DC48CB" w:rsidRDefault="00DC48CB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03AE417B" w14:textId="77777777" w:rsidR="00601915" w:rsidRDefault="00601915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1EE5C66E" w14:textId="77777777" w:rsidR="00601915" w:rsidRDefault="00601915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69CC5D68" w14:textId="77777777" w:rsidR="00601915" w:rsidRDefault="00601915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0815B81E" w14:textId="77777777" w:rsidR="00601915" w:rsidRDefault="00601915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2A077B64" w14:textId="77777777" w:rsidR="00601915" w:rsidRDefault="00601915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5D5B3A0E" w14:textId="77777777" w:rsidR="00601915" w:rsidRDefault="00601915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160DB1FA" w14:textId="77777777" w:rsidR="00601915" w:rsidRDefault="00601915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464C704F" w14:textId="77777777" w:rsidR="00DC48CB" w:rsidRDefault="00DC48CB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1E09C165" w14:textId="25C2730F" w:rsidR="00DC48CB" w:rsidRPr="00DC48CB" w:rsidRDefault="00DC48CB" w:rsidP="00DC48CB">
      <w:pPr>
        <w:spacing w:line="240" w:lineRule="auto"/>
        <w:jc w:val="center"/>
        <w:rPr>
          <w:rFonts w:cs="Times New Roman"/>
          <w:b/>
          <w:color w:val="auto"/>
          <w:kern w:val="0"/>
          <w:lang w:eastAsia="en-US"/>
          <w14:ligatures w14:val="none"/>
        </w:rPr>
      </w:pPr>
      <w:r w:rsidRPr="00DC48CB">
        <w:rPr>
          <w:rFonts w:cs="Times New Roman"/>
          <w:b/>
          <w:color w:val="auto"/>
          <w:kern w:val="0"/>
          <w:lang w:eastAsia="en-US"/>
          <w14:ligatures w14:val="none"/>
        </w:rPr>
        <w:t>Zgoda na przetwarzanie danych osobowych uczestnika LKA</w:t>
      </w:r>
      <w:r>
        <w:rPr>
          <w:rFonts w:cs="Times New Roman"/>
          <w:b/>
          <w:color w:val="auto"/>
          <w:kern w:val="0"/>
          <w:lang w:eastAsia="en-US"/>
          <w14:ligatures w14:val="none"/>
        </w:rPr>
        <w:t xml:space="preserve"> </w:t>
      </w:r>
      <w:proofErr w:type="gramStart"/>
      <w:r>
        <w:rPr>
          <w:rFonts w:cs="Times New Roman"/>
          <w:b/>
          <w:color w:val="auto"/>
          <w:kern w:val="0"/>
          <w:lang w:eastAsia="en-US"/>
          <w14:ligatures w14:val="none"/>
        </w:rPr>
        <w:t>-</w:t>
      </w:r>
      <w:r w:rsidRPr="00DC48CB">
        <w:rPr>
          <w:rFonts w:cs="Times New Roman"/>
          <w:b/>
          <w:color w:val="auto"/>
          <w:kern w:val="0"/>
          <w:lang w:eastAsia="en-US"/>
          <w14:ligatures w14:val="none"/>
        </w:rPr>
        <w:t xml:space="preserve"> </w:t>
      </w:r>
      <w:r>
        <w:rPr>
          <w:rFonts w:cs="Times New Roman"/>
          <w:b/>
          <w:color w:val="auto"/>
          <w:kern w:val="0"/>
          <w:lang w:eastAsia="en-US"/>
          <w14:ligatures w14:val="none"/>
        </w:rPr>
        <w:t xml:space="preserve"> recytacja</w:t>
      </w:r>
      <w:proofErr w:type="gramEnd"/>
      <w:r>
        <w:rPr>
          <w:rFonts w:cs="Times New Roman"/>
          <w:b/>
          <w:color w:val="auto"/>
          <w:kern w:val="0"/>
          <w:lang w:eastAsia="en-US"/>
          <w14:ligatures w14:val="none"/>
        </w:rPr>
        <w:t xml:space="preserve"> 2026</w:t>
      </w:r>
      <w:r w:rsidRPr="00DC48CB">
        <w:rPr>
          <w:rFonts w:cs="Times New Roman"/>
          <w:b/>
          <w:color w:val="auto"/>
          <w:kern w:val="0"/>
          <w:lang w:eastAsia="en-US"/>
          <w14:ligatures w14:val="none"/>
        </w:rPr>
        <w:t>*</w:t>
      </w:r>
    </w:p>
    <w:p w14:paraId="774CFB55" w14:textId="77777777" w:rsidR="00DC48CB" w:rsidRPr="00DC48CB" w:rsidRDefault="00DC48CB" w:rsidP="00DC48CB">
      <w:pPr>
        <w:spacing w:line="240" w:lineRule="auto"/>
        <w:ind w:right="47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Wyrażam zgodę na przetwarzanie danych osobowych moich i </w:t>
      </w:r>
      <w:proofErr w:type="gramStart"/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mojego  dziecka</w:t>
      </w:r>
      <w:proofErr w:type="gramEnd"/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/podopiecznego</w:t>
      </w:r>
    </w:p>
    <w:p w14:paraId="5F52DC32" w14:textId="77777777" w:rsidR="00DC48CB" w:rsidRPr="00DC48CB" w:rsidRDefault="00DC48CB" w:rsidP="00DC48CB">
      <w:pPr>
        <w:spacing w:after="0" w:line="256" w:lineRule="auto"/>
        <w:ind w:left="4241" w:right="47" w:hanging="4256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……………………………………………………………….........................................................................................................</w:t>
      </w:r>
    </w:p>
    <w:p w14:paraId="08D64ECC" w14:textId="77777777" w:rsidR="00DC48CB" w:rsidRPr="00DC48CB" w:rsidRDefault="00DC48CB" w:rsidP="00DC48CB">
      <w:pPr>
        <w:spacing w:after="0" w:line="256" w:lineRule="auto"/>
        <w:ind w:left="4241" w:right="47" w:hanging="4256"/>
        <w:jc w:val="center"/>
        <w:rPr>
          <w:rFonts w:cs="Times New Roman"/>
          <w:i/>
          <w:color w:val="auto"/>
          <w:kern w:val="0"/>
          <w:sz w:val="18"/>
          <w:szCs w:val="18"/>
          <w:lang w:eastAsia="en-US"/>
          <w14:ligatures w14:val="none"/>
        </w:rPr>
      </w:pPr>
      <w:r w:rsidRPr="00DC48CB">
        <w:rPr>
          <w:rFonts w:cs="Times New Roman"/>
          <w:i/>
          <w:color w:val="auto"/>
          <w:kern w:val="0"/>
          <w:sz w:val="18"/>
          <w:szCs w:val="18"/>
          <w:lang w:eastAsia="en-US"/>
          <w14:ligatures w14:val="none"/>
        </w:rPr>
        <w:t>imię i nazwisko uczestnika</w:t>
      </w:r>
    </w:p>
    <w:p w14:paraId="2099996A" w14:textId="77777777" w:rsidR="00DC48CB" w:rsidRPr="00DC48CB" w:rsidRDefault="00DC48CB" w:rsidP="00DC48CB">
      <w:pPr>
        <w:spacing w:after="286" w:line="256" w:lineRule="auto"/>
        <w:ind w:right="49"/>
        <w:jc w:val="both"/>
        <w:rPr>
          <w:rFonts w:eastAsia="Times New Roman"/>
          <w:color w:val="auto"/>
          <w:kern w:val="0"/>
          <w:sz w:val="24"/>
          <w:szCs w:val="24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przez Gminę Skąpe, celu organizacji i przeprowadzenia eliminacji gminnych w ramach Lubuskich Konfrontacji Artystycznych – recytacja, zgodnie z art.6 ust 1 lit. a rozporządzenia Parlamentu Europejskiego i Rady (UE) 2016/679 z 27 kwietnia 2016 r. w sprawie ochrony osób fizycznych w związku z przetwarzaniem danych osobowych i w sprawie swobodnego przepływu takich danych oraz uchylenia dyrektywy 95/46/WE (RODO). </w:t>
      </w:r>
    </w:p>
    <w:p w14:paraId="3F9F3EEA" w14:textId="77777777" w:rsidR="00DC48CB" w:rsidRPr="00DC48CB" w:rsidRDefault="00DC48CB" w:rsidP="00DC48CB">
      <w:pPr>
        <w:spacing w:after="0" w:line="256" w:lineRule="auto"/>
        <w:ind w:left="-6" w:right="45"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b/>
          <w:bCs/>
          <w:color w:val="auto"/>
          <w:kern w:val="0"/>
          <w:sz w:val="20"/>
          <w:szCs w:val="20"/>
          <w:lang w:eastAsia="en-US"/>
          <w14:ligatures w14:val="none"/>
        </w:rPr>
        <w:t>*</w:t>
      </w:r>
      <w:r w:rsidRPr="00DC48CB">
        <w:rPr>
          <w:rFonts w:ascii="Segoe UI Symbol" w:eastAsia="Segoe UI Symbol" w:hAnsi="Segoe UI Symbol" w:cs="Segoe UI Symbol"/>
          <w:b/>
          <w:bCs/>
          <w:color w:val="auto"/>
          <w:kern w:val="0"/>
          <w:sz w:val="20"/>
          <w:szCs w:val="20"/>
          <w:lang w:eastAsia="en-US"/>
          <w14:ligatures w14:val="none"/>
        </w:rPr>
        <w:sym w:font="Segoe UI Symbol" w:char="F09E"/>
      </w:r>
      <w:r w:rsidRPr="00DC48CB">
        <w:rPr>
          <w:rFonts w:cs="Times New Roman"/>
          <w:b/>
          <w:bCs/>
          <w:color w:val="auto"/>
          <w:kern w:val="0"/>
          <w:sz w:val="20"/>
          <w:szCs w:val="20"/>
          <w:lang w:eastAsia="en-US"/>
          <w14:ligatures w14:val="none"/>
        </w:rPr>
        <w:t xml:space="preserve"> Wyrażam</w:t>
      </w: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 zgodę na nieodpłatne wykorzystanie wizerunku mojego dziecka, w celu realizacji działań promocyjnych. Niniejsza zgoda dotyczy w szczególności wykorzystania wizerunku poprzez zamieszczenie fotografii/filmu, danych osobowych uczestnika LKA w publikacji na portalu społecznościowym Facebook oraz na stronie internetowej prowadzonej przez organizatora eliminacji gminnych w ramach </w:t>
      </w:r>
      <w:proofErr w:type="gramStart"/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LKA .</w:t>
      </w:r>
      <w:proofErr w:type="gramEnd"/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  Niniejsza zgoda nie jest ograniczona czasowo ani terytorialnie.  </w:t>
      </w:r>
    </w:p>
    <w:p w14:paraId="5B3D74D1" w14:textId="77777777" w:rsidR="00DC48CB" w:rsidRPr="00DC48CB" w:rsidRDefault="00DC48CB" w:rsidP="00DC48CB">
      <w:pPr>
        <w:spacing w:after="168" w:line="256" w:lineRule="auto"/>
        <w:ind w:left="-5" w:right="47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b/>
          <w:bCs/>
          <w:color w:val="auto"/>
          <w:kern w:val="0"/>
          <w:sz w:val="20"/>
          <w:szCs w:val="20"/>
          <w:lang w:eastAsia="en-US"/>
          <w14:ligatures w14:val="none"/>
        </w:rPr>
        <w:t>*</w:t>
      </w:r>
      <w:r w:rsidRPr="00DC48CB">
        <w:rPr>
          <w:rFonts w:ascii="Segoe UI Symbol" w:eastAsia="Segoe UI Symbol" w:hAnsi="Segoe UI Symbol" w:cs="Segoe UI Symbol"/>
          <w:b/>
          <w:bCs/>
          <w:color w:val="auto"/>
          <w:kern w:val="0"/>
          <w:sz w:val="20"/>
          <w:szCs w:val="20"/>
          <w:lang w:eastAsia="en-US"/>
          <w14:ligatures w14:val="none"/>
        </w:rPr>
        <w:sym w:font="Segoe UI Symbol" w:char="F09E"/>
      </w:r>
      <w:r w:rsidRPr="00DC48CB">
        <w:rPr>
          <w:rFonts w:cs="Times New Roman"/>
          <w:b/>
          <w:bCs/>
          <w:color w:val="auto"/>
          <w:kern w:val="0"/>
          <w:sz w:val="20"/>
          <w:szCs w:val="20"/>
          <w:lang w:eastAsia="en-US"/>
          <w14:ligatures w14:val="none"/>
        </w:rPr>
        <w:t xml:space="preserve"> </w:t>
      </w: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akceptuję Regulamin Lubuskich Konfrontacji Artystycznych </w:t>
      </w:r>
    </w:p>
    <w:p w14:paraId="5FB75FA6" w14:textId="77777777" w:rsidR="00DC48CB" w:rsidRPr="00DC48CB" w:rsidRDefault="00DC48CB" w:rsidP="00DC48CB">
      <w:pPr>
        <w:spacing w:after="0" w:line="256" w:lineRule="auto"/>
        <w:ind w:right="36"/>
        <w:jc w:val="right"/>
        <w:rPr>
          <w:rFonts w:cs="Times New Roman"/>
          <w:color w:val="auto"/>
          <w:kern w:val="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lang w:eastAsia="en-US"/>
          <w14:ligatures w14:val="none"/>
        </w:rPr>
        <w:t xml:space="preserve">………………………………………….…………………  </w:t>
      </w:r>
    </w:p>
    <w:p w14:paraId="18DD4876" w14:textId="77777777" w:rsidR="00DC48CB" w:rsidRPr="00DC48CB" w:rsidRDefault="00DC48CB" w:rsidP="00DC48CB">
      <w:pPr>
        <w:spacing w:after="0" w:line="256" w:lineRule="auto"/>
        <w:ind w:right="49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i/>
          <w:color w:val="auto"/>
          <w:kern w:val="0"/>
          <w:sz w:val="20"/>
          <w:szCs w:val="20"/>
          <w:lang w:eastAsia="en-US"/>
          <w14:ligatures w14:val="none"/>
        </w:rPr>
        <w:t xml:space="preserve">                                                                                                   </w:t>
      </w:r>
      <w:r w:rsidRPr="00DC48CB">
        <w:rPr>
          <w:rFonts w:cs="Times New Roman"/>
          <w:i/>
          <w:color w:val="auto"/>
          <w:kern w:val="0"/>
          <w:sz w:val="20"/>
          <w:szCs w:val="20"/>
          <w:lang w:eastAsia="en-US"/>
          <w14:ligatures w14:val="none"/>
        </w:rPr>
        <w:tab/>
        <w:t xml:space="preserve">                                                       Data i podpis rodzica/opiekuna prawnego </w:t>
      </w:r>
    </w:p>
    <w:p w14:paraId="7C319295" w14:textId="77777777" w:rsidR="00DC48CB" w:rsidRPr="00DC48CB" w:rsidRDefault="00DC48CB" w:rsidP="00DC48CB">
      <w:pPr>
        <w:spacing w:after="223" w:line="256" w:lineRule="auto"/>
        <w:ind w:left="-5"/>
        <w:rPr>
          <w:rFonts w:cs="Times New Roman"/>
          <w:b/>
          <w:i/>
          <w:color w:val="auto"/>
          <w:kern w:val="0"/>
          <w:sz w:val="18"/>
          <w:szCs w:val="18"/>
          <w:lang w:eastAsia="en-US"/>
          <w14:ligatures w14:val="none"/>
        </w:rPr>
      </w:pPr>
      <w:r w:rsidRPr="00DC48CB">
        <w:rPr>
          <w:rFonts w:cs="Times New Roman"/>
          <w:b/>
          <w:i/>
          <w:color w:val="auto"/>
          <w:kern w:val="0"/>
          <w:sz w:val="18"/>
          <w:szCs w:val="18"/>
          <w:lang w:eastAsia="en-US"/>
          <w14:ligatures w14:val="none"/>
        </w:rPr>
        <w:t xml:space="preserve">*zaznaczyć właściwe </w:t>
      </w:r>
    </w:p>
    <w:p w14:paraId="14D1556B" w14:textId="77777777" w:rsidR="00DC48CB" w:rsidRPr="00DC48CB" w:rsidRDefault="00DC48CB" w:rsidP="00DC48CB">
      <w:pPr>
        <w:spacing w:after="0" w:line="256" w:lineRule="auto"/>
        <w:ind w:left="-5"/>
        <w:rPr>
          <w:rFonts w:cs="Times New Roman"/>
          <w:b/>
          <w:iCs/>
          <w:color w:val="auto"/>
          <w:kern w:val="0"/>
          <w:lang w:eastAsia="en-US"/>
          <w14:ligatures w14:val="none"/>
        </w:rPr>
      </w:pPr>
    </w:p>
    <w:p w14:paraId="3DC6A3F1" w14:textId="77777777" w:rsidR="00DC48CB" w:rsidRPr="00DC48CB" w:rsidRDefault="00DC48CB" w:rsidP="00DC48CB">
      <w:pPr>
        <w:spacing w:after="0" w:line="256" w:lineRule="auto"/>
        <w:rPr>
          <w:rFonts w:cs="Times New Roman"/>
          <w:b/>
          <w:iCs/>
          <w:color w:val="auto"/>
          <w:kern w:val="0"/>
          <w:lang w:eastAsia="en-US"/>
          <w14:ligatures w14:val="none"/>
        </w:rPr>
      </w:pPr>
    </w:p>
    <w:p w14:paraId="088C25A0" w14:textId="77777777" w:rsidR="00DC48CB" w:rsidRPr="00DC48CB" w:rsidRDefault="00DC48CB" w:rsidP="00DC48CB">
      <w:pPr>
        <w:spacing w:after="0" w:line="256" w:lineRule="auto"/>
        <w:rPr>
          <w:rFonts w:cs="Times New Roman"/>
          <w:b/>
          <w:iCs/>
          <w:color w:val="auto"/>
          <w:kern w:val="0"/>
          <w:lang w:eastAsia="en-US"/>
          <w14:ligatures w14:val="none"/>
        </w:rPr>
      </w:pPr>
    </w:p>
    <w:p w14:paraId="038C3323" w14:textId="77777777" w:rsidR="00DC48CB" w:rsidRPr="00DC48CB" w:rsidRDefault="00DC48CB" w:rsidP="00DC48CB">
      <w:pPr>
        <w:spacing w:after="0" w:line="256" w:lineRule="auto"/>
        <w:rPr>
          <w:rFonts w:cs="Times New Roman"/>
          <w:bCs/>
          <w:i/>
          <w:color w:val="auto"/>
          <w:kern w:val="0"/>
          <w:lang w:eastAsia="en-US"/>
          <w14:ligatures w14:val="none"/>
        </w:rPr>
      </w:pPr>
      <w:r w:rsidRPr="00DC48CB">
        <w:rPr>
          <w:rFonts w:cs="Times New Roman"/>
          <w:b/>
          <w:iCs/>
          <w:color w:val="auto"/>
          <w:kern w:val="0"/>
          <w:lang w:eastAsia="en-US"/>
          <w14:ligatures w14:val="none"/>
        </w:rPr>
        <w:t>KLAUZULA INFORMACYJNA</w:t>
      </w:r>
    </w:p>
    <w:p w14:paraId="3492682F" w14:textId="77777777" w:rsidR="00DC48CB" w:rsidRPr="00DC48CB" w:rsidRDefault="00DC48CB" w:rsidP="00DC48CB">
      <w:pPr>
        <w:spacing w:after="0" w:line="256" w:lineRule="auto"/>
        <w:ind w:right="11"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Zgodnie z art. 13 ust. 1 i ust.2 Rozporządzenia Parlamentu Europejskiego i Rady (UE) 2016/679 z dnia 27 kwietnia 2016 r. w sprawie ochrony osób fizycznych w związku z przetwarzaniem danych osobowych iw sprawie swobodnego przepływu takich danych oraz uchylenia dyrektywy 95/46/WE (RODO):</w:t>
      </w:r>
    </w:p>
    <w:p w14:paraId="6FB39BD4" w14:textId="77777777" w:rsidR="00DC48CB" w:rsidRPr="00DC48CB" w:rsidRDefault="00DC48CB" w:rsidP="00DC48CB">
      <w:pPr>
        <w:numPr>
          <w:ilvl w:val="0"/>
          <w:numId w:val="11"/>
        </w:numPr>
        <w:spacing w:after="0" w:line="256" w:lineRule="auto"/>
        <w:ind w:right="11"/>
        <w:contextualSpacing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Administratorem danych osobowych jest Gmina Skąpe, Skąpe 65, 66-213 Skąpe </w:t>
      </w:r>
    </w:p>
    <w:p w14:paraId="586DFC2A" w14:textId="77777777" w:rsidR="00DC48CB" w:rsidRPr="00DC48CB" w:rsidRDefault="00DC48CB" w:rsidP="00DC48CB">
      <w:pPr>
        <w:numPr>
          <w:ilvl w:val="0"/>
          <w:numId w:val="11"/>
        </w:numPr>
        <w:spacing w:after="0" w:line="256" w:lineRule="auto"/>
        <w:ind w:right="11"/>
        <w:contextualSpacing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Z Inspektorem Ochrony Danych można skontaktować się mailowo: </w:t>
      </w:r>
      <w:hyperlink r:id="rId14" w:history="1">
        <w:r w:rsidRPr="00DC48CB">
          <w:rPr>
            <w:rFonts w:cs="Times New Roman"/>
            <w:color w:val="0000FF"/>
            <w:kern w:val="0"/>
            <w:sz w:val="20"/>
            <w:szCs w:val="20"/>
            <w:u w:val="single"/>
            <w:lang w:eastAsia="en-US"/>
            <w14:ligatures w14:val="none"/>
          </w:rPr>
          <w:t>iod@skape.pl</w:t>
        </w:r>
      </w:hyperlink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 . </w:t>
      </w:r>
    </w:p>
    <w:p w14:paraId="0E6FC3AF" w14:textId="77777777" w:rsidR="00DC48CB" w:rsidRPr="00DC48CB" w:rsidRDefault="00DC48CB" w:rsidP="00DC48CB">
      <w:pPr>
        <w:numPr>
          <w:ilvl w:val="0"/>
          <w:numId w:val="11"/>
        </w:numPr>
        <w:spacing w:after="0" w:line="256" w:lineRule="auto"/>
        <w:ind w:right="11"/>
        <w:contextualSpacing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Dane osobowe przetwarzane będą w celu organizacji eliminacji gminnych w ramach LKA, organizowanych przez Urząd Gminy Skąpe, na podstawie zgody na przetwarzanie danych osobowych (art. 6 ust. 1 lit. a RODO).</w:t>
      </w:r>
    </w:p>
    <w:p w14:paraId="70B2BDAE" w14:textId="77777777" w:rsidR="00DC48CB" w:rsidRPr="00DC48CB" w:rsidRDefault="00DC48CB" w:rsidP="00DC48CB">
      <w:pPr>
        <w:numPr>
          <w:ilvl w:val="0"/>
          <w:numId w:val="11"/>
        </w:numPr>
        <w:tabs>
          <w:tab w:val="left" w:pos="284"/>
        </w:tabs>
        <w:spacing w:line="256" w:lineRule="auto"/>
        <w:contextualSpacing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Dane osobowe Pani/Pana dziecka będą przechowywane przez okres realizacji LKA jego promocji na profilu społecznościowym Facebook oraz stronie internetowej prowadzonej przez Organizatora; dane osobowe będą przechowywane w okresie przewidzianym dla celów sprawozdawczości wymaganej przepisami prawa.</w:t>
      </w:r>
    </w:p>
    <w:p w14:paraId="1423A364" w14:textId="77777777" w:rsidR="00DC48CB" w:rsidRPr="00DC48CB" w:rsidRDefault="00DC48CB" w:rsidP="00DC48CB">
      <w:pPr>
        <w:numPr>
          <w:ilvl w:val="0"/>
          <w:numId w:val="11"/>
        </w:numPr>
        <w:tabs>
          <w:tab w:val="left" w:pos="284"/>
        </w:tabs>
        <w:spacing w:after="5" w:line="256" w:lineRule="auto"/>
        <w:ind w:right="11"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W związku z przetwarzaniem danych w celach wskazanych powyżej, dane osobowe mogą być udostępniane innym odbiorcom lub kategoriom odbiorców danych osobowych, na podstawie przepisów prawa.</w:t>
      </w:r>
    </w:p>
    <w:p w14:paraId="363FEB73" w14:textId="77777777" w:rsidR="00DC48CB" w:rsidRPr="00DC48CB" w:rsidRDefault="00DC48CB" w:rsidP="00DC48CB">
      <w:pPr>
        <w:numPr>
          <w:ilvl w:val="0"/>
          <w:numId w:val="11"/>
        </w:numPr>
        <w:tabs>
          <w:tab w:val="left" w:pos="284"/>
        </w:tabs>
        <w:spacing w:after="5" w:line="256" w:lineRule="auto"/>
        <w:ind w:right="11"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Ma Pani/Pan prawo dostępu do treści danych oraz prawo ich sprostowania, usunięcia, ograniczenia przetwarzania, prawo do przenoszenia danych, prawo wniesienia sprzeciwu, prawo do cofnięcia zgody w danym momencie bez wpływu na zgodność z prawem przetwarzania, którego dokonano na podstawie zgody przed jej cofnięciem.</w:t>
      </w:r>
    </w:p>
    <w:p w14:paraId="4D38767D" w14:textId="77777777" w:rsidR="00DC48CB" w:rsidRPr="00DC48CB" w:rsidRDefault="00DC48CB" w:rsidP="00DC48CB">
      <w:pPr>
        <w:numPr>
          <w:ilvl w:val="0"/>
          <w:numId w:val="11"/>
        </w:numPr>
        <w:tabs>
          <w:tab w:val="left" w:pos="284"/>
        </w:tabs>
        <w:spacing w:after="5" w:line="256" w:lineRule="auto"/>
        <w:ind w:right="11"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>Ma Pani/Pan prawo wniesienia skargi do organu nadzorczego – Prezesa Urzędu Ochrony Danych Osobowych, gdy uzna Pani/Pan, iż przetwarzanie danych osobowych dotyczących uczestnika, narusza przepisy RODO.</w:t>
      </w:r>
    </w:p>
    <w:p w14:paraId="0A267FD7" w14:textId="77777777" w:rsidR="00DC48CB" w:rsidRPr="00DC48CB" w:rsidRDefault="00DC48CB" w:rsidP="00DC48CB">
      <w:pPr>
        <w:numPr>
          <w:ilvl w:val="0"/>
          <w:numId w:val="11"/>
        </w:numPr>
        <w:spacing w:after="5" w:line="256" w:lineRule="auto"/>
        <w:ind w:right="11"/>
        <w:jc w:val="both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Podanie danych osobowych uczestnika LKA oraz opiekuna prawnego dziecka jest dobrowolne, jednakże niezbędne do wzięcia udziału w LKA.  </w:t>
      </w:r>
    </w:p>
    <w:p w14:paraId="02031A33" w14:textId="77777777" w:rsidR="00DC48CB" w:rsidRPr="00DC48CB" w:rsidRDefault="00DC48CB" w:rsidP="00DC48CB">
      <w:pPr>
        <w:spacing w:line="240" w:lineRule="auto"/>
        <w:rPr>
          <w:rFonts w:cs="Times New Roman"/>
          <w:b/>
          <w:color w:val="auto"/>
          <w:kern w:val="0"/>
          <w:lang w:eastAsia="en-US"/>
          <w14:ligatures w14:val="none"/>
        </w:rPr>
      </w:pPr>
    </w:p>
    <w:p w14:paraId="4C10C7C1" w14:textId="77777777" w:rsidR="00DC48CB" w:rsidRPr="00DC48CB" w:rsidRDefault="00DC48CB" w:rsidP="00DC48CB">
      <w:pPr>
        <w:spacing w:after="168" w:line="256" w:lineRule="auto"/>
        <w:ind w:left="-5" w:right="47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  <w:t xml:space="preserve"> </w:t>
      </w:r>
    </w:p>
    <w:p w14:paraId="3ACC1DEB" w14:textId="77777777" w:rsidR="00DC48CB" w:rsidRPr="00DC48CB" w:rsidRDefault="00DC48CB" w:rsidP="00DC48CB">
      <w:pPr>
        <w:spacing w:after="0" w:line="256" w:lineRule="auto"/>
        <w:ind w:right="36"/>
        <w:jc w:val="right"/>
        <w:rPr>
          <w:rFonts w:cs="Times New Roman"/>
          <w:color w:val="auto"/>
          <w:kern w:val="0"/>
          <w:lang w:eastAsia="en-US"/>
          <w14:ligatures w14:val="none"/>
        </w:rPr>
      </w:pPr>
      <w:r w:rsidRPr="00DC48CB">
        <w:rPr>
          <w:rFonts w:cs="Times New Roman"/>
          <w:color w:val="auto"/>
          <w:kern w:val="0"/>
          <w:lang w:eastAsia="en-US"/>
          <w14:ligatures w14:val="none"/>
        </w:rPr>
        <w:t xml:space="preserve">………………………………………….…………………  </w:t>
      </w:r>
    </w:p>
    <w:p w14:paraId="43A492F1" w14:textId="77777777" w:rsidR="00DC48CB" w:rsidRPr="00DC48CB" w:rsidRDefault="00DC48CB" w:rsidP="00DC48CB">
      <w:pPr>
        <w:spacing w:after="0" w:line="256" w:lineRule="auto"/>
        <w:ind w:right="49"/>
        <w:rPr>
          <w:rFonts w:cs="Times New Roman"/>
          <w:color w:val="auto"/>
          <w:kern w:val="0"/>
          <w:sz w:val="20"/>
          <w:szCs w:val="20"/>
          <w:lang w:eastAsia="en-US"/>
          <w14:ligatures w14:val="none"/>
        </w:rPr>
      </w:pPr>
      <w:r w:rsidRPr="00DC48CB">
        <w:rPr>
          <w:rFonts w:cs="Times New Roman"/>
          <w:i/>
          <w:color w:val="auto"/>
          <w:kern w:val="0"/>
          <w:sz w:val="20"/>
          <w:szCs w:val="20"/>
          <w:lang w:eastAsia="en-US"/>
          <w14:ligatures w14:val="none"/>
        </w:rPr>
        <w:t xml:space="preserve">                                                                                                   </w:t>
      </w:r>
      <w:r w:rsidRPr="00DC48CB">
        <w:rPr>
          <w:rFonts w:cs="Times New Roman"/>
          <w:i/>
          <w:color w:val="auto"/>
          <w:kern w:val="0"/>
          <w:sz w:val="20"/>
          <w:szCs w:val="20"/>
          <w:lang w:eastAsia="en-US"/>
          <w14:ligatures w14:val="none"/>
        </w:rPr>
        <w:tab/>
        <w:t xml:space="preserve">                                                       Data i podpis rodzica/opiekuna prawnego </w:t>
      </w:r>
    </w:p>
    <w:p w14:paraId="74C68813" w14:textId="77777777" w:rsidR="00673A58" w:rsidRPr="00673A58" w:rsidRDefault="00673A58" w:rsidP="00673A58">
      <w:pPr>
        <w:spacing w:after="0" w:line="240" w:lineRule="auto"/>
        <w:rPr>
          <w:rFonts w:eastAsiaTheme="minorHAnsi" w:cstheme="minorBidi"/>
          <w:color w:val="auto"/>
          <w:szCs w:val="21"/>
          <w:lang w:eastAsia="en-US"/>
        </w:rPr>
      </w:pPr>
    </w:p>
    <w:p w14:paraId="7F5F31E4" w14:textId="77777777" w:rsidR="00673A58" w:rsidRPr="00673A58" w:rsidRDefault="00673A58" w:rsidP="00673A58">
      <w:pPr>
        <w:rPr>
          <w:rFonts w:asciiTheme="minorHAnsi" w:eastAsiaTheme="minorHAnsi" w:hAnsiTheme="minorHAnsi" w:cstheme="minorBidi"/>
          <w:color w:val="auto"/>
          <w:kern w:val="0"/>
          <w:lang w:eastAsia="en-US"/>
          <w14:ligatures w14:val="none"/>
        </w:rPr>
      </w:pPr>
    </w:p>
    <w:p w14:paraId="25B6EF49" w14:textId="0209F4BD" w:rsidR="002B7A9A" w:rsidRDefault="002B7A9A" w:rsidP="008B7574">
      <w:pPr>
        <w:spacing w:after="0"/>
      </w:pPr>
    </w:p>
    <w:p w14:paraId="76069D0E" w14:textId="77777777" w:rsidR="002B7A9A" w:rsidRDefault="00000000">
      <w:pPr>
        <w:spacing w:after="0"/>
        <w:ind w:left="3514"/>
      </w:pPr>
      <w:r>
        <w:rPr>
          <w:sz w:val="20"/>
        </w:rPr>
        <w:t xml:space="preserve"> </w:t>
      </w:r>
    </w:p>
    <w:p w14:paraId="76C4249C" w14:textId="77777777" w:rsidR="002B7A9A" w:rsidRDefault="00000000">
      <w:pPr>
        <w:spacing w:after="0"/>
        <w:ind w:left="3514"/>
      </w:pPr>
      <w:r>
        <w:rPr>
          <w:sz w:val="20"/>
        </w:rPr>
        <w:lastRenderedPageBreak/>
        <w:t xml:space="preserve"> </w:t>
      </w:r>
    </w:p>
    <w:p w14:paraId="5DBD5EB2" w14:textId="77777777" w:rsidR="002B7A9A" w:rsidRDefault="00000000">
      <w:pPr>
        <w:spacing w:after="0"/>
        <w:ind w:left="3514"/>
      </w:pPr>
      <w:r>
        <w:rPr>
          <w:sz w:val="20"/>
        </w:rPr>
        <w:t xml:space="preserve"> </w:t>
      </w:r>
    </w:p>
    <w:p w14:paraId="44E6AD67" w14:textId="77777777" w:rsidR="002B7A9A" w:rsidRDefault="00000000">
      <w:pPr>
        <w:spacing w:after="0"/>
        <w:ind w:left="3514"/>
      </w:pPr>
      <w:r>
        <w:rPr>
          <w:sz w:val="20"/>
        </w:rPr>
        <w:t xml:space="preserve"> </w:t>
      </w:r>
    </w:p>
    <w:p w14:paraId="609720FB" w14:textId="77777777" w:rsidR="002B7A9A" w:rsidRDefault="00000000">
      <w:pPr>
        <w:spacing w:after="0"/>
        <w:ind w:left="3514"/>
      </w:pPr>
      <w:r>
        <w:rPr>
          <w:sz w:val="20"/>
        </w:rPr>
        <w:t xml:space="preserve"> </w:t>
      </w:r>
    </w:p>
    <w:p w14:paraId="20D931D9" w14:textId="77777777" w:rsidR="002B7A9A" w:rsidRDefault="00000000">
      <w:pPr>
        <w:spacing w:after="0"/>
        <w:ind w:left="3514"/>
      </w:pPr>
      <w:r>
        <w:rPr>
          <w:sz w:val="20"/>
        </w:rPr>
        <w:t xml:space="preserve"> </w:t>
      </w:r>
    </w:p>
    <w:p w14:paraId="475A248E" w14:textId="77777777" w:rsidR="002B7A9A" w:rsidRDefault="00000000">
      <w:pPr>
        <w:spacing w:after="0"/>
        <w:ind w:left="3514"/>
      </w:pPr>
      <w:r>
        <w:rPr>
          <w:sz w:val="20"/>
        </w:rPr>
        <w:t xml:space="preserve"> </w:t>
      </w:r>
    </w:p>
    <w:p w14:paraId="68392371" w14:textId="77777777" w:rsidR="002B7A9A" w:rsidRDefault="00000000">
      <w:pPr>
        <w:spacing w:after="0"/>
        <w:jc w:val="both"/>
      </w:pPr>
      <w:r>
        <w:rPr>
          <w:sz w:val="48"/>
        </w:rPr>
        <w:t xml:space="preserve"> </w:t>
      </w:r>
    </w:p>
    <w:p w14:paraId="7311874E" w14:textId="77777777" w:rsidR="002B7A9A" w:rsidRDefault="00000000">
      <w:pPr>
        <w:spacing w:after="323"/>
      </w:pPr>
      <w:r>
        <w:t xml:space="preserve"> </w:t>
      </w:r>
    </w:p>
    <w:p w14:paraId="0280B2B3" w14:textId="77777777" w:rsidR="002B7A9A" w:rsidRDefault="00000000">
      <w:pPr>
        <w:jc w:val="both"/>
      </w:pPr>
      <w:r>
        <w:rPr>
          <w:sz w:val="44"/>
        </w:rPr>
        <w:t xml:space="preserve"> </w:t>
      </w:r>
    </w:p>
    <w:p w14:paraId="452486F2" w14:textId="464B4B7D" w:rsidR="002B7A9A" w:rsidRDefault="00000000" w:rsidP="00A90D6D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1BB3CE0" wp14:editId="141DA839">
                <wp:simplePos x="0" y="0"/>
                <wp:positionH relativeFrom="page">
                  <wp:posOffset>2409951</wp:posOffset>
                </wp:positionH>
                <wp:positionV relativeFrom="page">
                  <wp:posOffset>178927</wp:posOffset>
                </wp:positionV>
                <wp:extent cx="4533273" cy="474826"/>
                <wp:effectExtent l="0" t="0" r="0" b="0"/>
                <wp:wrapTopAndBottom/>
                <wp:docPr id="5537" name="Group 55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3273" cy="474826"/>
                          <a:chOff x="2394711" y="178927"/>
                          <a:chExt cx="4533273" cy="474826"/>
                        </a:xfrm>
                      </wpg:grpSpPr>
                      <wps:wsp>
                        <wps:cNvPr id="729" name="Rectangle 729"/>
                        <wps:cNvSpPr/>
                        <wps:spPr>
                          <a:xfrm>
                            <a:off x="6883907" y="178927"/>
                            <a:ext cx="44077" cy="2050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0152A6" w14:textId="77777777" w:rsidR="002B7A9A" w:rsidRDefault="00000000"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0" name="Rectangle 730"/>
                        <wps:cNvSpPr/>
                        <wps:spPr>
                          <a:xfrm>
                            <a:off x="6883907" y="448675"/>
                            <a:ext cx="44077" cy="2050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472483" w14:textId="77777777" w:rsidR="002B7A9A" w:rsidRDefault="00000000"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1" name="Rectangle 751"/>
                        <wps:cNvSpPr/>
                        <wps:spPr>
                          <a:xfrm>
                            <a:off x="2394711" y="178927"/>
                            <a:ext cx="44077" cy="2050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30B9E8" w14:textId="77777777" w:rsidR="002B7A9A" w:rsidRDefault="00000000"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BB3CE0" id="Group 5537" o:spid="_x0000_s1035" style="position:absolute;left:0;text-align:left;margin-left:189.75pt;margin-top:14.1pt;width:356.95pt;height:37.4pt;z-index:251660288;mso-position-horizontal-relative:page;mso-position-vertical-relative:page;mso-width-relative:margin;mso-height-relative:margin" coordorigin="23947,1789" coordsize="45332,474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lTN7TAIAABcIAAAOAAAAZHJzL2Uyb0RvYy54bWzcVduO0zAQfUfiHyy/06RJ2qRR0xVi2QoJ&#13;&#10;satd+AA3cS6SY1u222T5esZOk8IWkCgSqnhxJzPu+Mw5M/b6pm8ZOlClG8EzPJ/5GFGei6LhVYa/&#13;&#10;fL57k2CkDeEFYYLTDD9TjW82r1+tO5nSQNSCFVQhSMJ12skM18bI1PN0XtOW6JmQlEOwFKolBj5V&#13;&#10;5RWKdJC9ZV7g+0uvE6qQSuRUa/DeDkG8cfnLkubmviw1NYhlGLAZtyq37uzqbdYkrRSRdZMfYZAL&#13;&#10;ULSk4XDolOqWGIL2qjlL1Ta5ElqUZpaL1hNl2eTU1QDVzP0X1WyV2EtXS5V2lZxoAmpf8HRx2vzT&#13;&#10;Yavkk3xQwEQnK+DCfdla+lK19hdQot5R9jxRRnuDcnBGizAM4hCjHGJRHCXBcuA0r4F4+7cgXEXx&#13;&#10;fI4RbJjHySqIxw3vf5/DGxF4P+DqJHSKPpGh/46Mp5pI6jjWKZDxoFBTZDgOVhhx0kLHPkIPEV4x&#13;&#10;iqzTseR2TpzpVAN9PyFsmSThyo/PKp+4i/wYopa5wF/4cWKzT1WTVCpttlS0yBoZVgDE9Rg5fNRm&#13;&#10;2Dpusaczblcu7hrGhqj1AHkjQGuZfte7Cp1M1rMTxTNUXQv19R4GuWSiy7A4WtjONpxtoxixDxzY&#13;&#10;tmM0Gmo0dqOhDHsn3LANaN7ujSgbB/d02hEWyGib7l/oGQLqMz3BeameUZQs48XQyVehp5uqE8P/&#13;&#10;u54LuFDO9ATnn+j5q5vpKvR0l8E16OluX3h93NV0fCnt8/b9t5vn03u++QYAAP//AwBQSwMEFAAG&#13;&#10;AAgAAAAhAFSTXIHlAAAAEAEAAA8AAABkcnMvZG93bnJldi54bWxMT8tOwzAQvCPxD9YicaN2Egpt&#13;&#10;GqeqyuNUIdEiIW7beJtEje0odpP073FOcFntambnka1H3bCeOldbIyGaCWBkCqtqU0r4Orw9LIA5&#13;&#10;j0ZhYw1JuJKDdX57k2Gq7GA+qd/7kgUR41KUUHnfppy7oiKNbmZbMgE72U6jD2dXctXhEMR1w2Mh&#13;&#10;nrjG2gSHClvaVlSc9xct4X3AYZNEr/3ufNpefw7zj+9dRFLe340vqzA2K2CeRv/3AVOHkB/yEOxo&#13;&#10;L0Y51khInpfzQJUQL2JgE0Esk0dgx2lLBPA84/+L5L8AAAD//wMAUEsBAi0AFAAGAAgAAAAhALaD&#13;&#10;OJL+AAAA4QEAABMAAAAAAAAAAAAAAAAAAAAAAFtDb250ZW50X1R5cGVzXS54bWxQSwECLQAUAAYA&#13;&#10;CAAAACEAOP0h/9YAAACUAQAACwAAAAAAAAAAAAAAAAAvAQAAX3JlbHMvLnJlbHNQSwECLQAUAAYA&#13;&#10;CAAAACEA5ZUze0wCAAAXCAAADgAAAAAAAAAAAAAAAAAuAgAAZHJzL2Uyb0RvYy54bWxQSwECLQAU&#13;&#10;AAYACAAAACEAVJNcgeUAAAAQAQAADwAAAAAAAAAAAAAAAACmBAAAZHJzL2Rvd25yZXYueG1sUEsF&#13;&#10;BgAAAAAEAAQA8wAAALgFAAAAAA==&#13;&#10;">
                <v:rect id="Rectangle 729" o:spid="_x0000_s1036" style="position:absolute;left:68839;top:1789;width:440;height:20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7XcSyAAAAOEAAAAPAAAAZHJzL2Rvd25yZXYueG1sRI9Pi8Iw&#13;&#10;FMTvwn6H8Ba8aboeVluNIquLHv2zoN4ezbMtNi+libb66Y0g7GVgGOY3zGTWmlLcqHaFZQVf/QgE&#13;&#10;cWp1wZmCv/1vbwTCeWSNpWVScCcHs+lHZ4KJtg1v6bbzmQgQdgkqyL2vEildmpNB17cVccjOtjbo&#13;&#10;g60zqWtsAtyUchBF39JgwWEhx4p+ckovu6tRsBpV8+PaPpqsXJ5Wh80hXuxjr1T3s12Mg8zHIDy1&#13;&#10;/r/xRqy1guEghtej8Abk9AkAAP//AwBQSwECLQAUAAYACAAAACEA2+H2y+4AAACFAQAAEwAAAAAA&#13;&#10;AAAAAAAAAAAAAAAAW0NvbnRlbnRfVHlwZXNdLnhtbFBLAQItABQABgAIAAAAIQBa9CxbvwAAABUB&#13;&#10;AAALAAAAAAAAAAAAAAAAAB8BAABfcmVscy8ucmVsc1BLAQItABQABgAIAAAAIQD97XcSyAAAAOEA&#13;&#10;AAAPAAAAAAAAAAAAAAAAAAcCAABkcnMvZG93bnJldi54bWxQSwUGAAAAAAMAAwC3AAAA/AIAAAAA&#13;&#10;" filled="f" stroked="f">
                  <v:textbox inset="0,0,0,0">
                    <w:txbxContent>
                      <w:p w14:paraId="3C0152A6" w14:textId="77777777" w:rsidR="002B7A9A" w:rsidRDefault="00000000"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0" o:spid="_x0000_s1037" style="position:absolute;left:68839;top:4486;width:440;height:20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DkhSyQAAAOEAAAAPAAAAZHJzL2Rvd25yZXYueG1sRI9Ba8JA&#13;&#10;EIXvBf/DMkJvdWMLVaOrSG3RYxsF9TZkxySYnQ3ZrUn76zsHoZeBx/C+x7dY9a5WN2pD5dnAeJSA&#13;&#10;Is69rbgwcNh/PE1BhYhssfZMBn4owGo5eFhgan3HX3TLYqEEwiFFA2WMTap1yEtyGEa+IZbfxbcO&#13;&#10;o8S20LbFTuCu1s9J8qodViwLJTb0VlJ+zb6dge20WZ92/rcr6vfz9vh5nG32s2jM47DfzOWs56Ai&#13;&#10;9fG/cUfsrIHJiziIkdiAXv4BAAD//wMAUEsBAi0AFAAGAAgAAAAhANvh9svuAAAAhQEAABMAAAAA&#13;&#10;AAAAAAAAAAAAAAAAAFtDb250ZW50X1R5cGVzXS54bWxQSwECLQAUAAYACAAAACEAWvQsW78AAAAV&#13;&#10;AQAACwAAAAAAAAAAAAAAAAAfAQAAX3JlbHMvLnJlbHNQSwECLQAUAAYACAAAACEA6Q5IUskAAADh&#13;&#10;AAAADwAAAAAAAAAAAAAAAAAHAgAAZHJzL2Rvd25yZXYueG1sUEsFBgAAAAADAAMAtwAAAP0CAAAA&#13;&#10;AA==&#13;&#10;" filled="f" stroked="f">
                  <v:textbox inset="0,0,0,0">
                    <w:txbxContent>
                      <w:p w14:paraId="54472483" w14:textId="77777777" w:rsidR="002B7A9A" w:rsidRDefault="00000000"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51" o:spid="_x0000_s1038" style="position:absolute;left:23947;top:1789;width:440;height:20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nQhpyQAAAOEAAAAPAAAAZHJzL2Rvd25yZXYueG1sRI9Li8JA&#13;&#10;EITvwv6HoRe86UTBV3QUWRU9+lhwvTWZNgmb6QmZ0cT99TuC4KWgKOorarZoTCHuVLncsoJeNwJB&#13;&#10;nFidc6rg+7TpjEE4j6yxsEwKHuRgMf9ozTDWtuYD3Y8+FQHCLkYFmfdlLKVLMjLourYkDtnVVgZ9&#13;&#10;sFUqdYV1gJtC9qNoKA3mHBYyLOkro+T3eDMKtuNy+bOzf3VarC/b8/48WZ0mXqn2Z7OaBllOQXhq&#13;&#10;/LvxQuy0gtGgB89H4Q3I+T8AAAD//wMAUEsBAi0AFAAGAAgAAAAhANvh9svuAAAAhQEAABMAAAAA&#13;&#10;AAAAAAAAAAAAAAAAAFtDb250ZW50X1R5cGVzXS54bWxQSwECLQAUAAYACAAAACEAWvQsW78AAAAV&#13;&#10;AQAACwAAAAAAAAAAAAAAAAAfAQAAX3JlbHMvLnJlbHNQSwECLQAUAAYACAAAACEAW50IackAAADh&#13;&#10;AAAADwAAAAAAAAAAAAAAAAAHAgAAZHJzL2Rvd25yZXYueG1sUEsFBgAAAAADAAMAtwAAAP0CAAAA&#13;&#10;AA==&#13;&#10;" filled="f" stroked="f">
                  <v:textbox inset="0,0,0,0">
                    <w:txbxContent>
                      <w:p w14:paraId="5630B9E8" w14:textId="77777777" w:rsidR="002B7A9A" w:rsidRDefault="00000000">
                        <w:r>
                          <w:rPr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="006A741B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7B58EF9" wp14:editId="1B7EF528">
                <wp:simplePos x="0" y="0"/>
                <wp:positionH relativeFrom="page">
                  <wp:posOffset>178561</wp:posOffset>
                </wp:positionH>
                <wp:positionV relativeFrom="page">
                  <wp:posOffset>181136</wp:posOffset>
                </wp:positionV>
                <wp:extent cx="97183" cy="1391197"/>
                <wp:effectExtent l="0" t="0" r="0" b="0"/>
                <wp:wrapTopAndBottom/>
                <wp:docPr id="5466" name="Group 5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183" cy="1391197"/>
                          <a:chOff x="163321" y="181136"/>
                          <a:chExt cx="97183" cy="1391197"/>
                        </a:xfrm>
                      </wpg:grpSpPr>
                      <wps:wsp>
                        <wps:cNvPr id="804" name="Rectangle 804"/>
                        <wps:cNvSpPr/>
                        <wps:spPr>
                          <a:xfrm>
                            <a:off x="163321" y="181136"/>
                            <a:ext cx="97183" cy="452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7E1ED1" w14:textId="77777777" w:rsidR="002B7A9A" w:rsidRDefault="00000000">
                              <w:r>
                                <w:rPr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5" name="Rectangle 805"/>
                        <wps:cNvSpPr/>
                        <wps:spPr>
                          <a:xfrm>
                            <a:off x="163321" y="650529"/>
                            <a:ext cx="97183" cy="452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B19C1E" w14:textId="77777777" w:rsidR="002B7A9A" w:rsidRDefault="00000000">
                              <w:r>
                                <w:rPr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6" name="Rectangle 806"/>
                        <wps:cNvSpPr/>
                        <wps:spPr>
                          <a:xfrm>
                            <a:off x="163321" y="1120174"/>
                            <a:ext cx="97183" cy="452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A05939" w14:textId="77777777" w:rsidR="002B7A9A" w:rsidRDefault="00000000">
                              <w:r>
                                <w:rPr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58EF9" id="Group 5466" o:spid="_x0000_s1039" style="position:absolute;left:0;text-align:left;margin-left:14.05pt;margin-top:14.25pt;width:7.65pt;height:109.55pt;z-index:251662336;mso-position-horizontal-relative:page;mso-position-vertical-relative:page;mso-width-relative:margin;mso-height-relative:margin" coordorigin="1633,1811" coordsize="971,1391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TRviQwIAABQIAAAOAAAAZHJzL2Uyb0RvYy54bWzclV9v0zAQwN+R+A6W32nidunaqOmEGKuQ&#13;&#10;EJsYfADXsZNIjm3ZbpPy6Tm7TQujIFEkmHhxLz73/vzuzl7c9K1EW25do1WBySjFiCumy0ZVBf78&#13;&#10;6e7VDCPnqSqp1IoXeMcdvlm+fLHoTM7Hutay5BaBEeXyzhS49t7kSeJYzVvqRtpwBUqhbUs9fNoq&#13;&#10;KS3twHork3GaTpNO29JYzbhzsHu7V+JltC8EZ/5eCMc9kgWG2HxcbVzXYU2WC5pXlpq6YYcw6AVR&#13;&#10;tLRR4PRo6pZ6ija2+cFU2zCrnRZ+xHSbaCEaxmMOkA1Jn2SzsnpjYi5V3lXmiAnQPuF0sVn2Ybuy&#13;&#10;5tE8WCDRmQpYxK+QSy9sG34hStRHZLsjMt57xGBzfk1mE4wYaMhkTsj8eo+U1cA9/ItMJ5MxwSgc&#13;&#10;mBEymQ76t7+0kAzuk++C6gy0iTuRcH9G4rGmhkfALgcSDxY1ZYFn6RVGirbQrh+hgaiqJEdhMyKK&#13;&#10;J4/AXO6A3RlaP8n7DLerbEyyeTB+TJrmxjq/4rpFQSiwhThif9Hte+f3R4cjwblUYVX6rpFyrw07&#13;&#10;wG6IL0i+X/cxwegs7Kx1uYOka22/3MMQC6m7AuuDhMNcg++gxUi+UwA7jNAg2EFYD4L18o2Og7aP&#13;&#10;5vXGa9HEcE/eDmFBFUPD/ZVyZufKmV1azmmWZuOIkObPopwkXmMnwv99Pafn6hkvlgABBvn3xpPA&#13;&#10;1Xsdp/u5FJQMvfmvBzTevvD0xLvp8EyGt+3b7zjQp8d8+RUAAP//AwBQSwMEFAAGAAgAAAAhAJ/7&#13;&#10;O+DhAAAADQEAAA8AAABkcnMvZG93bnJldi54bWxMT01rwkAQvRf6H5Yp9FY30WglZiNiP05SqBZK&#13;&#10;b2N2TILZ3ZBdk/jvO57aywyPN/M+svVoGtFT52tnFcSTCATZwunalgq+Dm9PSxA+oNXYOEsKruRh&#13;&#10;nd/fZZhqN9hP6vehFCxifYoKqhDaVEpfVGTQT1xLlrmT6wwGhl0pdYcDi5tGTqNoIQ3Wlh0qbGlb&#13;&#10;UXHeX4yC9wGHzSx+7Xfn0/b6c5h/fO9iUurxYXxZ8disQAQaw98H3Dpwfsg52NFdrPaiUTBdxnx5&#13;&#10;23MQzCezBMSRcfK8AJln8n+L/BcAAP//AwBQSwECLQAUAAYACAAAACEAtoM4kv4AAADhAQAAEwAA&#13;&#10;AAAAAAAAAAAAAAAAAAAAW0NvbnRlbnRfVHlwZXNdLnhtbFBLAQItABQABgAIAAAAIQA4/SH/1gAA&#13;&#10;AJQBAAALAAAAAAAAAAAAAAAAAC8BAABfcmVscy8ucmVsc1BLAQItABQABgAIAAAAIQAoTRviQwIA&#13;&#10;ABQIAAAOAAAAAAAAAAAAAAAAAC4CAABkcnMvZTJvRG9jLnhtbFBLAQItABQABgAIAAAAIQCf+zvg&#13;&#10;4QAAAA0BAAAPAAAAAAAAAAAAAAAAAJ0EAABkcnMvZG93bnJldi54bWxQSwUGAAAAAAQABADzAAAA&#13;&#10;qwUAAAAA&#13;&#10;">
                <v:rect id="Rectangle 804" o:spid="_x0000_s1040" style="position:absolute;left:1633;top:1811;width:972;height:45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7RC6yAAAAOEAAAAPAAAAZHJzL2Rvd25yZXYueG1sRI9Pi8Iw&#13;&#10;FMTvwn6H8Ba8aeqySK1GkXUXPfoP1NujebbF5qU0WVv99EYQvAwMw/yGmcxaU4or1a6wrGDQj0AQ&#13;&#10;p1YXnCnY7/56MQjnkTWWlknBjRzMph+dCSbaNryh69ZnIkDYJagg975KpHRpTgZd31bEITvb2qAP&#13;&#10;ts6krrEJcFPKrygaSoMFh4UcK/rJKb1s/42CZVzNjyt7b7Ly97Q8rA+jxW7klep+totxkPkYhKfW&#13;&#10;vxsvxEoriKNveD4Kb0BOHwAAAP//AwBQSwECLQAUAAYACAAAACEA2+H2y+4AAACFAQAAEwAAAAAA&#13;&#10;AAAAAAAAAAAAAAAAW0NvbnRlbnRfVHlwZXNdLnhtbFBLAQItABQABgAIAAAAIQBa9CxbvwAAABUB&#13;&#10;AAALAAAAAAAAAAAAAAAAAB8BAABfcmVscy8ucmVsc1BLAQItABQABgAIAAAAIQCu7RC6yAAAAOEA&#13;&#10;AAAPAAAAAAAAAAAAAAAAAAcCAABkcnMvZG93bnJldi54bWxQSwUGAAAAAAMAAwC3AAAA/AIAAAAA&#13;&#10;" filled="f" stroked="f">
                  <v:textbox inset="0,0,0,0">
                    <w:txbxContent>
                      <w:p w14:paraId="467E1ED1" w14:textId="77777777" w:rsidR="002B7A9A" w:rsidRDefault="00000000">
                        <w:r>
                          <w:rPr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05" o:spid="_x0000_s1041" style="position:absolute;left:1633;top:6505;width:972;height:45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obUhyAAAAOEAAAAPAAAAZHJzL2Rvd25yZXYueG1sRI9Pi8Iw&#13;&#10;FMTvwn6H8Ba8aerCSq1GkXUXPfoP1NujebbF5qU0WVv99EYQvAwMw/yGmcxaU4or1a6wrGDQj0AQ&#13;&#10;p1YXnCnY7/56MQjnkTWWlknBjRzMph+dCSbaNryh69ZnIkDYJagg975KpHRpTgZd31bEITvb2qAP&#13;&#10;ts6krrEJcFPKrygaSoMFh4UcK/rJKb1s/42CZVzNjyt7b7Ly97Q8rA+jxW7klep+totxkPkYhKfW&#13;&#10;vxsvxEoriKNveD4Kb0BOHwAAAP//AwBQSwECLQAUAAYACAAAACEA2+H2y+4AAACFAQAAEwAAAAAA&#13;&#10;AAAAAAAAAAAAAAAAW0NvbnRlbnRfVHlwZXNdLnhtbFBLAQItABQABgAIAAAAIQBa9CxbvwAAABUB&#13;&#10;AAALAAAAAAAAAAAAAAAAAB8BAABfcmVscy8ucmVsc1BLAQItABQABgAIAAAAIQDBobUhyAAAAOEA&#13;&#10;AAAPAAAAAAAAAAAAAAAAAAcCAABkcnMvZG93bnJldi54bWxQSwUGAAAAAAMAAwC3AAAA/AIAAAAA&#13;&#10;" filled="f" stroked="f">
                  <v:textbox inset="0,0,0,0">
                    <w:txbxContent>
                      <w:p w14:paraId="62B19C1E" w14:textId="77777777" w:rsidR="002B7A9A" w:rsidRDefault="00000000">
                        <w:r>
                          <w:rPr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06" o:spid="_x0000_s1042" style="position:absolute;left:1633;top:11201;width:972;height:45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cytWyAAAAOEAAAAPAAAAZHJzL2Rvd25yZXYueG1sRI9Pi8Iw&#13;&#10;FMTvwn6H8Ba8abp7kFqNIuuKHv0H3b09mmdbbF5KE2310xtB8DIwDPMbZjrvTCWu1LjSsoKvYQSC&#13;&#10;OLO65FzB8bAaxCCcR9ZYWSYFN3Iwn330ppho2/KOrnufiwBhl6CCwvs6kdJlBRl0Q1sTh+xkG4M+&#13;&#10;2CaXusE2wE0lv6NoJA2WHBYKrOmnoOy8vxgF67he/G3svc2r3/91uk3Hy8PYK9X/7JaTIIsJCE+d&#13;&#10;fzdeiI1WEEcjeD4Kb0DOHgAAAP//AwBQSwECLQAUAAYACAAAACEA2+H2y+4AAACFAQAAEwAAAAAA&#13;&#10;AAAAAAAAAAAAAAAAW0NvbnRlbnRfVHlwZXNdLnhtbFBLAQItABQABgAIAAAAIQBa9CxbvwAAABUB&#13;&#10;AAALAAAAAAAAAAAAAAAAAB8BAABfcmVscy8ucmVsc1BLAQItABQABgAIAAAAIQAxcytWyAAAAOEA&#13;&#10;AAAPAAAAAAAAAAAAAAAAAAcCAABkcnMvZG93bnJldi54bWxQSwUGAAAAAAMAAwC3AAAA/AIAAAAA&#13;&#10;" filled="f" stroked="f">
                  <v:textbox inset="0,0,0,0">
                    <w:txbxContent>
                      <w:p w14:paraId="0AA05939" w14:textId="77777777" w:rsidR="002B7A9A" w:rsidRDefault="00000000">
                        <w:r>
                          <w:rPr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</w:p>
    <w:sectPr w:rsidR="002B7A9A" w:rsidSect="009D468F">
      <w:footerReference w:type="even" r:id="rId15"/>
      <w:footerReference w:type="default" r:id="rId16"/>
      <w:footerReference w:type="first" r:id="rId17"/>
      <w:type w:val="continuous"/>
      <w:pgSz w:w="11906" w:h="16838"/>
      <w:pgMar w:top="285" w:right="478" w:bottom="2127" w:left="283" w:header="708" w:footer="68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EE5816" w14:textId="77777777" w:rsidR="0077134B" w:rsidRDefault="0077134B">
      <w:pPr>
        <w:spacing w:after="0" w:line="240" w:lineRule="auto"/>
      </w:pPr>
      <w:r>
        <w:separator/>
      </w:r>
    </w:p>
  </w:endnote>
  <w:endnote w:type="continuationSeparator" w:id="0">
    <w:p w14:paraId="5A0FD32C" w14:textId="77777777" w:rsidR="0077134B" w:rsidRDefault="007713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77505E" w14:textId="77777777" w:rsidR="002B7A9A" w:rsidRDefault="00000000">
    <w:pPr>
      <w:spacing w:after="0"/>
      <w:ind w:right="4481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499595D5" wp14:editId="0AA1F38F">
              <wp:simplePos x="0" y="0"/>
              <wp:positionH relativeFrom="page">
                <wp:posOffset>3175</wp:posOffset>
              </wp:positionH>
              <wp:positionV relativeFrom="page">
                <wp:posOffset>9938080</wp:posOffset>
              </wp:positionV>
              <wp:extent cx="7570534" cy="680660"/>
              <wp:effectExtent l="0" t="0" r="0" b="0"/>
              <wp:wrapSquare wrapText="bothSides"/>
              <wp:docPr id="8322" name="Group 832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70534" cy="680660"/>
                        <a:chOff x="0" y="0"/>
                        <a:chExt cx="7570534" cy="680660"/>
                      </a:xfrm>
                    </wpg:grpSpPr>
                    <wps:wsp>
                      <wps:cNvPr id="8327" name="Rectangle 8327"/>
                      <wps:cNvSpPr/>
                      <wps:spPr>
                        <a:xfrm>
                          <a:off x="7377303" y="0"/>
                          <a:ext cx="214159" cy="4810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9E9C411" w14:textId="77777777" w:rsidR="002B7A9A" w:rsidRDefault="00000000">
                            <w:r>
                              <w:rPr>
                                <w:sz w:val="56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8328" name="Rectangle 8328"/>
                      <wps:cNvSpPr/>
                      <wps:spPr>
                        <a:xfrm>
                          <a:off x="7538847" y="161163"/>
                          <a:ext cx="42144" cy="18993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6135A14" w14:textId="77777777" w:rsidR="002B7A9A" w:rsidRDefault="00000000"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8323" name="Shape 8323"/>
                      <wps:cNvSpPr/>
                      <wps:spPr>
                        <a:xfrm>
                          <a:off x="0" y="127864"/>
                          <a:ext cx="7557389" cy="2813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7389" h="28134">
                              <a:moveTo>
                                <a:pt x="7557389" y="2813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9525" cap="flat">
                          <a:miter lim="127000"/>
                        </a:ln>
                      </wps:spPr>
                      <wps:style>
                        <a:lnRef idx="1">
                          <a:srgbClr val="7F7F7F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8324" name="Picture 832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863090" y="317453"/>
                          <a:ext cx="4088130" cy="363207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325" name="Picture 8325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561975" y="198704"/>
                          <a:ext cx="894715" cy="36639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326" name="Picture 8326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6270625" y="313639"/>
                          <a:ext cx="890194" cy="2482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99595D5" id="Group 8322" o:spid="_x0000_s1043" style="position:absolute;left:0;text-align:left;margin-left:.25pt;margin-top:782.55pt;width:596.1pt;height:53.6pt;z-index:251658240;mso-position-horizontal-relative:page;mso-position-vertical-relative:page" coordsize="75705,6806" o:gfxdata="UEsDBBQABgAIAAAAIQAG7fvuFQEAAEYCAAATAAAAW0NvbnRlbnRfVHlwZXNdLnhtbJSSwU7DMAyG&#13;&#10;70i8Q5QralN2QAi13YGOIyA0HiBK3DajcaI4lO3tSbtNgmlD4hjb3//7t1Iut3ZgIwQyDit+mxec&#13;&#10;ASqnDXYVf18/ZfecUZSo5eAQKr4D4sv6+qpc7zwQSzRSxfsY/YMQpHqwknLnAVOndcHKmJ6hE16q&#13;&#10;D9mBWBTFnVAOI2DM4qTB67KBVn4Oka22qbzfZOM7zh73c5NVxY2d+I2HjouziMfzyFQ/TwQY6MRF&#13;&#10;ej8YJWM6hxhRn0TJDjHyRM4z1BtPNynrBYep8zvGT4MD95LuH4wG9ipDfJY2hRU6kICFa5zK/9aY&#13;&#10;lrSUubY1CvIm0Gqmjjtd0tbuCwOM/xVvEvYG41FdzL+g/gYAAP//AwBQSwMEFAAGAAgAAAAhADj9&#13;&#10;If/WAAAAlAEAAAsAAABfcmVscy8ucmVsc6SQwWrDMAyG74O9g9F9cZrDGKNOL6PQa+kewNiKYxpb&#13;&#10;RjLZ+vYzg8EyettRv9D3iX9/+EyLWpElUjaw63pQmB35mIOB98vx6QWUVJu9XSijgRsKHMbHh/0Z&#13;&#10;F1vbkcyxiGqULAbmWsur1uJmTFY6KpjbZiJOtraRgy7WXW1APfT9s+bfDBg3THXyBvjkB1CXW2nm&#13;&#10;P+wUHZPQVDtHSdM0RXePqj195DOujWI5YDXgWb5DxrVrz4G+79390xvYljm6I9uEb+S2fhyoZT96&#13;&#10;vely/AIAAP//AwBQSwMEFAAGAAgAAAAhAAAPz7VvBAAA6g8AAA4AAABkcnMvZTJvRG9jLnhtbORX&#13;&#10;a2/bNhT9PmD/QeD3xnpYLyNOMTRLUGBYgz5+AE1TljCKJEj6kf363UtKcmJnXdAGRduhqEOJr3PP&#13;&#10;Pfehy9eHXkQ7bmyn5JIkFzGJuGRq3cnNknz6ePOqIpF1VK6pUJIvyT235PXVr79c7vWCp6pVYs1N&#13;&#10;BIdIu9jrJWmd04vZzLKW99ReKM0lTDbK9NTBo9nM1obu4fRezNI4LmZ7ZdbaKMathbfXYZJc+fOb&#13;&#10;hjP3rmksd5FYEsDm/K/xvyv8nV1d0sXGUN12bIBBvwBFTzsJl05HXVNHo63pzo7qO2aUVY27YKqf&#13;&#10;qabpGPc2gDVJfGLNrVFb7W3ZLPYbPdEE1J7w9MXHsj93t0Z/0HcGmNjrDXDhn9CWQ2N6/Asoo4On&#13;&#10;7H6ijB9cxOBlmZdxns1JxGCuqOKiGDhlLRB/to21v39+42y8dvYIzF6DPOyRAft1DHxoqeaeWLsA&#13;&#10;Bu5M1K2XpMrSkkSS9qDT96AcKjeCR/6tJ8evnaiyCwusPcFTmZVlFmckOmcrTeZJXgey5lUSZzkK&#13;&#10;cLKZLrSx7parPsLBkhhA4WVFd39YF5aOS/BmIfFXqptOiDCLb4C6ERyO3GF1GPCv1PoejG2V+fsd&#13;&#10;BG0j1H5J1DAiGMdwKc6SSLyVQDKGzDgw42A1DowTb5QPrADjt61TTedx4sXhtgEPeA8F9m3cCEnn&#13;&#10;CTdWSDZCAJc/w415VlVzEAS4MSmSpMhCshiVPwdnDrpPqrrOim/kSi/VZDTl/+JRCKfgUR+6GJTe&#13;&#10;Hc/2JggZ/ZiWVTF/7Mcyz8usGoIyrRJIZiGUxvTHtiEmUeNjHEKiX4eIhHftOGIHOQ4xcj9bczR1&#13;&#10;uA8PxWEEgTghaZckAMHZHuLzo/LrHObTaRXY8xDucZ2QD9cHy31WhkQT5mCAl/rUMwGBlw9NFRIx&#13;&#10;1XmaQ76iUJobQUMy6jsHNVt0vSc0jo9nn+Ue6+4FR+xCvucNSBcMSHxGs2azeiNMtKOQQMob/Dfw&#13;&#10;7pfingay2rQrPt8FN+PluJQK3dJw1ohmuMDbOJyEK7lvCk6PZQOa0BlAfQXWxv4AeJk2eVhKumm/&#13;&#10;hK7G40YlDtbiMMQlCgmffPLTHVvA/6GKw+ishv13twO73NZwMhzSP+uMnpq/tvoVNBzg627Vic7d&#13;&#10;++YJqENQcnfXMSxl+PCoHEJ+C1EHC/BejDsfHuNK3IdG4vOjY1ai01iVkDAcD4CB35PO5QmbQ1d0&#13;&#10;rdi259KFNs9wUB/0mLbttCWRWfB+xaFmm7drnwspkG+4Y6DpUThsKJjThEd5BIaY/6WEJ1WRxXWI&#13;&#10;nCwp5/lp7o8rSBQwj11PVmRpXJ4kjbFKP6uQe2ABih8CsuAMGPxIcoFMcSYX3+Eg1Sis70EuKXrq&#13;&#10;ZeWSF0ldgvFYYeqqjE8qTFXPywSzqBdLkdVf1fX9LGIpnhCL76G+J7EMcT+lkBfILUVaxgUWVVRD&#13;&#10;AsmjDoIc+8qqjpN6aCzTeZVWL68W/20FH5S+Ng4fv/jF+vDZV67jJ/rVPwAAAP//AwBQSwMECgAA&#13;&#10;AAAAAAAhAP0BfmgXMgAAFzIAABQAAABkcnMvbWVkaWEvaW1hZ2UxLmpwZ//Y/+AAEEpGSUYAAQEB&#13;&#10;AJAAkAAA/9sAQwADAgIDAgIDAwMDBAMDBAUIBQUEBAUKBwcGCAwKDAwLCgsLDQ4SEA0OEQ4LCxAW&#13;&#10;EBETFBUVFQwPFxgWFBgSFBUU/9sAQwEDBAQFBAUJBQUJFA0LDRQUFBQUFBQUFBQUFBQUFBQUFBQU&#13;&#10;FBQUFBQUFBQUFBQUFBQUFBQUFBQUFBQUFBQUFBQU/8AAEQgATwN+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/VEd6RhupRVHVNSg0iwuLu5l&#13;&#10;WKCGNpHduyis5zjTjzyHGLk+VHnHx4+IA8IeGzY20mzU9RVooyv/ACzX+J6+TfOf+83/AH1W/wCP&#13;&#10;vF0/jbxRc6nOWWJm2QR/884/4Vrnq/mjiTNpZpjpSj8MfhP3vh/K45bg7S+KXxD/ADn/ALzf99Ue&#13;&#10;c/8Aeb/vqmUV8qfTj/Of+83/AH1Rvf8Avt/31TK7L4U+B5PHfi63tGVvsVv+9uX/ANn+5/wKurB4&#13;&#10;WpjK8MPS+KRyYqvTwlCVep8MT2r9nXwG2j6G2u3qt9qvlHkh/wCGL/7LrXtS9TUVvAltDHFGuyNV&#13;&#10;2qvpVjtiv6ly3AU8twsMNT+yfzrjcXUxuJnXqfaI5GCgk9MZNfml+2R8cG+JPxDOk6bct/YOis0E&#13;&#10;exvknuP4m/8AZK+qv2xPjafhX4AfT9Mn2eINaVoLfY3zQx/8tJfy+Vf9pxX5oV9pl1D/AJeyP0fg&#13;&#10;zKOef9oVf+3R/nS/89W/77o86X/nq3/fdMor39T9f5R/nS/89W/77o86X/nq3/fdMooDlOi8A+E9&#13;&#10;V+InjHSvDul7nvb+dYl/2V/jd/8AZRfmr9Tbe10n4H/C20srVMWumW/2eBG+9LL/APFM3zV4J+wj&#13;&#10;8Fzofh6Xx3qkAW+1JfK0+N15itv4m/4G3/jqj+9W/wDGzx1/wlHiL+z7aXfp1i2xSn8Uv8Tf+y1+&#13;&#10;Y8Y55DLsNJRfvfZ/xH4Hxhm31zE+wpfBT/8ASjgdS1S51S+uLu5kZ7idmlZqr+c395qZRX8rTnOp&#13;&#10;Pnmfmg/zm/vNR5zf3mplFQA/zm/vNWPqHji58J61ptzZN/pVrOtw+/7ny/wVd1K/XTbOW5k/hX/v&#13;&#10;qvL7m5e8uHnkbe7NvavosooylV+sfyni5jjPq8eWPxH6ReCvFdp428NWGsWTZguYw+3urfxL+ddF&#13;&#10;x1r42/ZR+KH/AAj+vN4WvZf9A1B91q7n7s/9z/gVfY6Y/Cv6IwGLjjaCqI93BYqOKoRmiSiiivTP&#13;&#10;QCiiigAooooAKKKKACiiigAooooAKKKKACiiigAooooAKKKKACiiigAooooAKKKKACiiigAooooA&#13;&#10;KKKKACiiigAooooAKKKKACiiigAooooAKKKKACiiigAooooAKKKKACiiigAooooAKKKKACiiigAo&#13;&#10;oooAKKKKACiiigAooooAKKKKACiiigAooooAKKKKACiiigAooooAKKKKACiiigAooooAKKKKAGZG&#13;&#10;38K+d/2lPiAd0Xhmykx/y1u2X/x1f/Zvwr2D4geL4PA3hi51SbG9F2Qxd5JD91a+KtS1K51jUbi+&#13;&#10;u5Wmup5fNlZv4mr8w40zj6pQ+o0vjl+R93wrlf1uv9Zq/DH8ypRRRX4Mfs4UUUUDBPnbavzvX2B8&#13;&#10;Ffh+PBfhWMzxhNQvAJbj/Z/up/wEcV4n8AfAX/CU+Jv7TuY91hp7b/m+7JJ/Cv8A7NX1lGoU8elf&#13;&#10;tfBOTcsP7Qq/9un5LxdmntJ/UaXT4hdvAzxWbr2uWfh/SLrUr6dbaztInnmmboqKMsa0W+YV8Uft&#13;&#10;6fGvyoIvh/pdziWXbPqbJ/c/hi+v8X/fNfstCnKtU5T4rK8BUzLFQw0D5h+N/wAUrv4wfETUtfn3&#13;&#10;Jas3lWNu/wDyzgX7q/8As/8AwOuBoor7SEIwhyRP6WwuHp4alCjS+GIUUUUzrCvRvgD8J5/jJ8Sb&#13;&#10;DRNjf2bE3n6hKv8ADAv3v++/u/8AA685r9MP2UfhBD8GfhX/AGpq6rba1qcf22+Z/wDlhHt+SL/g&#13;&#10;C/8AjzPXnY7Eww1LnPj+JM2/s3B2j8UvhO2+KHim2+HfguHTdPC211NF9lto4R/qo1AUt/wBa+Y6&#13;&#10;6Lx54sn8aeJLq/bcsH3IIv7sX8Nc7X8g8SZtPNcbJx+GPwn831Z889Qooor5Q5woorK8Sar/AGVp&#13;&#10;rMv/AB8S/JFWlKnKtPkiZVakaMOeRzXjPVftl59mib91B97/AHq5yiiv0ShRjh6UYxPz2vXliKsp&#13;&#10;SHwzS21xFPEzQyxNvV0/havv74G/EiP4keCLe9kZf7Rt/wDR7tAf+Wi8bv8AgVfn9XpPwH+JjfDb&#13;&#10;xxbyzy7NIvv3F3/sr/A//Aa+oyjG/Va9pfDI9PKsX9Vr2l8Mj9AaWooZFmjDq25W6NUtfpp+jhRR&#13;&#10;RQAUUzctPoAKKKKACiiigAooooAKKKKACiik3UALRSbh60tABRRSbqAFopm5afQAUUUUAFFFFABR&#13;&#10;TN6/3qduoAWiiigAopm5afQAUUUUAFFFM3LQA+iiigAoopm5aAH0UUzctAD6KKKACik3UtABRRSb&#13;&#10;qAFooooAKKTdS0AFFFFABRTNy0+gAooooAKKKKACiiigAooooAKKKTd82KAFoopm5aAH0UzzKduo&#13;&#10;AWiiigAopm5afQAUUUzeu3dQA+iiigAopN1LQAUUzctPoAKKKZv+XdQA+iik3UAfIvx58fN4t8TN&#13;&#10;YW0mNN08tEv+1L/E3/steX17H+0N8O/7D1Ya9Yx5sr5v36r/AAyf/ZV45X8v8SRxUcyqfWvi/wDb&#13;&#10;T+gsglhpZfS+rbBRRRXy59CFT6fp82rX0FnbrunmkWONf9qoKzNbv2tlSKJtkrfOzo38NdOFp+0q&#13;&#10;8syXCdRckD7v8AeFbPwT4YtNMhdN0a7pX/vSfxNXSi7gycTJn/fr80XvLl/vTyP/AMCqF3Z/vNX7&#13;&#10;VR4spYalGlSoe7H+9/wD8/qcB1a05VauJ96X93/gn338Xvipp3wv8B6t4guJFna2i/c26t80sjfd&#13;&#10;UV+T3iPVtS8V+IL/AFjUWkuL++naeeUJ/E1ezUV6eH489h8FD/yb/gH1uQ8N08njJufNOR4T9jn/&#13;&#10;AOeEn/fNNeFoW2yqyf7617neXMVnayzyNsiiXe1eL6xqsusalLeS/wATfKn91a/Q+HOI6+eyk/Yc&#13;&#10;sY/3j6mUeQpUUUIm9q+81IPoD9jf4MH4mfEdNUv4d+g6Ey3Em9fkkn/5ZRf+z19g/tAeNvssMXhu&#13;&#10;0b5pEWS72/3P4V/Gviv9kf47f8Kr+J0Vnez7PDesMtrc7n+WJ/4Jf++vvf7L19z/AB48C/27o667&#13;&#10;ZpuvLNcybP8AlpF/9j1r8w42p4yWBqRw/wDUep/P3F1SvVxzlP4fsnzrRRRX8qH50FFFFAgrzjxJ&#13;&#10;qTalqkrfMiRfIqPX0L8HPBH/AAl3iZJ5136fY/vZd38T/wAC1zP7U/wv/wCEV8TJ4iso9um6o373&#13;&#10;b92Kf/7L73/fdfe5Pk1X6pLMDyM2p1ZYbmh8J4VRRRXqanwwUUU9EaaVIolZ3Ztion8VNXvoNb6H&#13;&#10;2d+yn8RpfFnhCXR73c95o+2FZD/HF/D/AN8/d/Cvd85XNeb/AAL+GyfDXwPa2cqr/aNyPtF43/TV&#13;&#10;v4f+A/d/CvSNwC9K/XMDGpHDQjV+I/VcFGpChGNX4h9FJS13naeNfG7Vr7TvHfwcgs766torzxS1&#13;&#10;vdRQysizxfYbp9j/AN5dyof+A17LXinx+/5KF8D/APsbW/8ATfdV7XQB5T+1BqV5on7PXxB1DT7y&#13;&#10;ewvrXRbiSC7tZWilicJ95XXla9A8NyNN4d0uSRmdmtImZm/iylec/ta/8m0fEv8A7AV1/wCgV6N4&#13;&#10;X/5FrR/+vOL/ANAWgDjf2hb650r4D/EW+srmWzvbXw9fzW9xby7HidbdyrK38LV5T8bNT1V/2XfA&#13;&#10;kkOsalYXuo3Ph+C5vrG8lt7h1lmgWUeajbvmDNXqP7S3/JuvxR/7FnUv/SV68e+PNvcXH7Jnw7hs&#13;&#10;7n7BdveeGliuPK3+S3nW+19v8W2gD0j/AIZb8Of9DR49/wDCwv8A/wCO1heAV1n4W/HlPh3J4j1T&#13;&#10;xP4c1PQpdZtJNcujdXlhJFcJG8Xm/eeJvNT7/TZW7/wrH4wf9Fpj/wDCUtf/AIuvO9L0zxV+z/8A&#13;&#10;Fe28S+PtUh8fW3iy5t/D6+JVi+yXGkF2/wBHt/IH7ryHlP302/O/zUAegfD3V9Quv2k/i3p1xe3M&#13;&#10;1hZ2ejNa2rys0VvvilL7U/h3da9qrwv4at/xlT8av+vHQ/8A0RLXulAHifhvWNRl/at8c6W99dS6&#13;&#10;Zb+GdLnisWlYxRSvNdb3VfuqzbU/74rifh54Nv8A9pnTb3xn4r8U+ILPQbnUL220nw3oOoy6dbwW&#13;&#10;8Fw8G6dotryys8TN8zdxXXeEvm/bI+IX/YqaT/6UXVO1T4F+JfCeualrHwt8Zp4Wh1G6a+u/D2rW&#13;&#10;H27TJrhuWdMMssBduW2Nt/2KAGw/syp4amgufCPxC8beHriFs+TLrD6hauP7rQ3O9a0Pjpq19pfi&#13;&#10;z4QRWd9c2sN54tWC5WCVk8+L7Fdvsbb95d6p8v8As1gaj8YviT8KoXvviN4M02/8NQfNd+I/CV28&#13;&#10;otUz/rZbSVfM2r/FsZttM/aU8YaLpNz8GPEl5qVtbaDF4rW8e/eT915X2C7bfuoA9i8aeNdG+Hvh&#13;&#10;3UNf169jsNLsYzLNPJ7fwjn5mbPyrXnXwn03xd468QN8QfFrX2iW8yNFonhTzWiW0tWH+tulX79w&#13;&#10;/HyP/qv96vJdQ8d6n4o+Kng3xp8SdButK+FFxP5XhlLh/ltrzf8A6Pe6jF/B5qbvK3/6r+L5nr7A&#13;&#10;U7k+WgDxD4H6xf6l8Wvjda3d9cXdvY67axWsU0rMkCmyiYqi/wAK7s1wPwR+Etr8VNF8Ua5r3irx&#13;&#10;p9sXxTrNoiWnia9giiiiu5URVRJdq/LXb/AL/ktHx9/7GGz/APTfDXnv7P2sfFWy0HxdH4U8NeF9&#13;&#10;S0ceMNb2z6rrM9tNu+2y7vkS3df/AB6gD1X/AIZb8Of9DR49/wDCwv8A/wCO17Kv3RXl/hTV/i3e&#13;&#10;a9aR+JfDPhXTdEbd9ouNM1qe4uF+Vtu1Ht0X723+KvUaAPHf7Uvv+Grm0z7ddf2b/wAIX9p+x+a/&#13;&#10;led9t279n3d23jdW78WPita/C3QbeRbWXWNf1Gb7Fo+iWv8Ax8ahcn7qL/dT+JnPyqteVfFD4laV&#13;&#10;8K/2npdX1BZrqeXwUtrY6ZaLuuL+6bUPkt4k/idqp/Be+1O2+OmqyfFrT1sfiLrNr5vh6RZ/Nso7&#13;&#10;DbulsrVv4ZYm/wBb/E33vuUAeheD7a++EvgfxB41+I3iGS/1eWFtR1WRJW+xWCon/HvaxH5VRPu7&#13;&#10;vvO3LVynhvwL42+PtpD4m8b+Jdc8GaDqCedp3hHw9cGylit2+413cL+9aVkPzIu1VrT/AG1g3/Cg&#13;&#10;9Q34+wNqelrf7/u/ZftsO/dXvEW3b8v3aAPCpv2VLLR4xN4S8deN/DOpp80dx/wkFxews3/TWCdn&#13;&#10;R19q1/gx8Sta1PxFrvgHxtFbW/jfQVS4aa0G231Szc7YruJf4fu7WT+Fq9irwTxYsa/tk+AGs/8A&#13;&#10;j7bwrqiX+3/n38638rd/2130AedaD8XvFHw6+OfxR1XXLyfU/hnD4hi0278xmd9BdrS3ZLhf+mDu&#13;&#10;+11/h+Rv79fXUMy3EKyxMskTLuVl/irwT4I6Xaax8RP2gLG9t4ruyufEkUU0Eq71kVtPt9ystHgH&#13;&#10;Ubv4BeMrL4da7cyzeCtUfZ4S1aY7vIb7x0yVj/Ev/LJ/41+X7y0Aavh/WNQn/a08Y6VLfXUmmW/h&#13;&#10;XTbiKyaRjCkr3FxvdV+7u+Va4fwf8OY/i18WvjDLrXiXxbBHpWvxWVnb6b4hurKGGL7FbvtVInC/&#13;&#10;fd667wt/yeZ45/7FDS//AEouK4LwD4+8WeE/jJ8brbQfhzqvjS3l8RwvLd6fqNlbrE/9n2/y7J5U&#13;&#10;agD03/hlnw5/0NHj7/wr7/8A+O1x3xx8NyX3xS+BnghNd1/TNDvH1SC6/s7V7i3uLpYbJXi82VG3&#13;&#10;P86/xV2OlfFj4gahq1haXfwX1/SrOedIprybV9NdLdWbDSsiz7m2/e+T1rjv2mPG2kfD346fArXt&#13;&#10;duGtNLtbnWfOlS3lnYb7HYnyRKzfeb+7QB1c37LehOpEHi/4hWUh+7NF4wv2Zf8Avt2Wqnwk8SeJ&#13;&#10;/CnxQ1z4X+K9Yk8TpbadFrWja3cRqlxJas/lPFPt+VnR/wCP+LfTdT/bY+EGnWEtzJ4jvtkS7z/x&#13;&#10;Ir8f+hW9N+Eel6547+K2t/FTW9Iu/Denz6ZFoehaTqSeVd/ZVk82W4nT/lm7v91f7q0AU9U8QeL/&#13;&#10;AI9eNtc0Dwfrs3hHwR4fu20/U/ENiqtfX94p/e29ruysSpyrS/e3fdrST9kfwwi+YPFXjz+0tm3+&#13;&#10;0f8AhK7z7R/vff2/+O1D+xBlv2bPDDzqv9pNPftqP9/7V9tn83d/tbq97oA+eNM8VeK/gX440Hw1&#13;&#10;4y1uXxX4N8QXP2HSfEd4irfWd5/Ba3W35ZVcfdl67vvVl/tL6/470f4zfCmLwLcs161trN1Po8su&#13;&#10;231RIkt3+zv/ALbLv2N/C1dH+2isf/Cib1sN9tXVdLax2ff+0fbYtmz/AGutL8Sv+TqPgfu/6B+v&#13;&#10;f+iLegD0f4a/EXSPij4UtNd0lnFvMWikt5l2S20qHbJFKv8AC6MCprgf2kta1DRb74S/YNQurNbz&#13;&#10;xxYWlyLeVk8+JlmLRtt+8vy/d9qzviJpN78DfF958TfDlrNceHb4r/wmGiWqbtyL/wAxKFf+eqL/&#13;&#10;AK3++n+0tQ/tE65Y+IV+B2p6bdRXmnXnjzS54LiJtySI0NxsdaAO58afAvSPHWuPql7rniqxnaJY&#13;&#10;vK0nxDdWUPy/9MonVa8X8K/BK01T4+eO/DFx4v8AHTaPpOlaXdWsP/CV3+9Xn+0eb8/m/wDTJK+t&#13;&#10;K8U8C/8AJ13xW/7AWg/+h3tAHXfD74U6b8OZr2TTtV8QakbpFVk1vWri/VNucbPNdtn3v4a8V+PH&#13;&#10;jLxjrHxA1C78EXl0mm/DC1i1fVrK2fCatPK6u9k397ZarK+3+/LFXvPxO8dWHwy8A674p1VyLLSr&#13;&#10;R7p1z9/b91B/tMxVf+BV5x+z7Nofg/4ZxPr3iLR38S69cS61rjfbov8Aj6n+Z0+9/AuyL/gFAHr/&#13;&#10;AId16y8TaBpusadOtzp9/Al1byr/ABROu5TXinizxR4u+MXxD1rwT4J1l/C3hzw+yxa/4lt4le6e&#13;&#10;d13fZLXd8quq/fl/h3rTf2a9esPDeveMPhZbahbX1p4fuv7Q0V7edJVfS7p2dE+X/nlL5sX/AHxV&#13;&#10;z9k3y/7B+Ie7d/aP/Cc6z9s3/e3/AGj5P/IXlUAKv7JPhfCzzeKvHlzqG3H9oP4rvPO/3vlfZ/47&#13;&#10;V/wX4X+I/wAOPF8GlTa8/jrwFcRSFb3WGRdT01l5RGdV/fq/3fu7hXs9Mk2/xUAPrzH9pDULvR/g&#13;&#10;L8Qb+xubiyvbfQ7uWC4tpGSSN1iYqysv3a73RtZsdf06G/0y9t9Ssp13R3VrKssUg/2WXrXnn7Un&#13;&#10;/JuPxL/7AF5/6KagDg/jHJfar8J/hHZprGqWK6zrejWV5eadfy2txLHLEd481G3fNXVf8Mt+HP8A&#13;&#10;oaPHv/hYX/8A8drh/jdLqUHwf+C0mi21td6qviDQfsttdSvFC0vlfKrOqNtX/gNd1/wkHx5/6Erw&#13;&#10;L/4Ut1/8hUAdT8PfhPpvw4ur6bT9V8RakbpVRl1zWri/RNv9zzXbbXd1zfgu78TXWhRP4r0/TtO1&#13;&#10;jc3m2+k3L3MCr/Dh3RGP/fNdJQB47+0X4j1KDwxpfg/w3dS2XirxnfrpFnc27fvbWLbvu7r/ALZQ&#13;&#10;K5/3ilS/s6+LNR1bwjfeG/Edy1x4r8J3jaNqM8nD3Gz/AFFx/wBtYmRv97dXGeB/GWhePPjz4t8Z&#13;&#10;anrmnw6f4ZVvDGhwz3aL825XvbjYzfxPsi3f3YWpfE/i7Q/AP7QvhfxRpus6bc6T4yRfDesRWt4r&#13;&#10;7bpd72FxsX/trBu/20oA2P2v7i9h+GejwWOp6hpUl54m0myludMuXt5vKlu0R13p833WrQb9lnw4&#13;&#10;f+Zq8fJ/3OF//wDHawv21NVttE+FOiahey+TZ2nirRrid1R32ot2jMdqfNWrJ+2d8Io42dvEt5tV&#13;&#10;d3/IC1H/AOR6AMbQ5vEnwQ+LfhXwff8AiXUfGHhDxYLi3sJtbdZb7TbqCLzdrTf8tY3RX+9825a6&#13;&#10;Sb9mHw/cXEs7eKPHSPK29gni2/VP++fNrjvCus3v7SHxW8G+NNN0vUdK+HnhVLi6sb/U4TbvrN1P&#13;&#10;D5SvFE3zCJEZ/mb72+vpWgD5N/Z3+Cdj8QPhVZa5rni7x3c6jJfX8DMviu/T5Yr2aJPlWX+4i11n&#13;&#10;xP8AC2rfBPQdB8ZeFtR13VtP8KPKdY0u+1G4vXvtNlbfcN+9Zt0sX31b+6rLWz+x7/yQnS/+wnq3&#13;&#10;/pwuK9omiS4jaORVdG+VlagClo+tWmv6TZalp9wl3ZXkKT29xHykiMu5W/KvE/C+val8ZPjdqWs2&#13;&#10;WoXlv8P/AAW8umwJaTOkeran/wAvDPt/1sUH3F/h3l6831zUvFnwT1C8+CPhiGcv4ouGbwXqe3cm&#13;&#10;mWcrbr1H/wCvX5mT/ZdK+m/hz4F0z4a+CdI8L6PCYtO02BYotw+Z+7u3+0zbmb/eoA8F+GPgS9/a&#13;&#10;W8LJ4+8Z+KvEEen6vLN/Z/h3QtWlsLSztlldUV/K2PLL8m5mZq7LT/2av+Eb1CzuvCfxB8aaKIJl&#13;&#10;d7W51Z9StJUDfOrRXW/7y8blxUMnwJ8V+A9U1C7+FXjODw/YXlw91L4Y1uw+26YsrfM7RbXWWDc3&#13;&#10;zbUfZ/sVU1T42fEL4TxrefE7wbYP4ZVkSfxP4SvGuIbXc+0PPbyosqJ/eZN22gDuPGvwP0jx3rba&#13;&#10;re614osZ2iWLydJ8Q3VlD8vQ+VE6rurw/wAP/Bi21L9pDxf4Rn8X+Ojoun6BYX9vF/wld/uWWWW4&#13;&#10;V/n83/YWvrSG4iuYVljdXiZdysv8S14h4R/5PJ+Iv/YqaR/6OuqALuofs529n4S8QaboXi3xZaat&#13;&#10;qNqEttQvPEF1dPazI2+J13v/AH8bv7y7l71vfAn4mT/EnwZu1WBbDxXpM7aXrunqf9ReRffx/sN9&#13;&#10;9f8AZcV6ZXzt8abxvgB48T4v2ltPc+HbyBdN8XWNqu52X/l1vVT+8jfum/2H/wBmgDT+PXiTVvE3&#13;&#10;iPQPhR4V1CfTtb10/a9V1SzbZLpelxv+9lVh92SVv3Sf7zVnazr3i34r+NNS8A+Btbl8L+G/DXlW&#13;&#10;mueJoV827edl3i1tWfd86ps3yvu+/wD3q6H9nrwNqthpeq+OfFkPl+NfF0q3t5C5/wCPG3/5d7Jf&#13;&#10;+uSf+Pu1UP2TfL/4Rz4gK27+0F8da39s3/e837R8v/kLyqAEP7JPhl1WabxV49n1Dbj+0G8V3nnZ&#13;&#10;/vfK+z/x2tDwL4V+Ivw48YW2kz66/jjwPdI22/1eRU1PTnRflRmVR9oRznn7y17NRQB5N4g/Z50P&#13;&#10;xHrV7ql14g8Y2091J5rxWPie9t4V/wByJZdqrXjvxs+Ful+D7bTfDvhfxB441Hx74jme00eym8Ya&#13;&#10;kyR/89buX97/AKqJfmb/AIAtfRvxF+IGkfC7wbqHiHWpWW0tFwsMI3yzyt8qRRJ/E7thVWuG+CPw&#13;&#10;+1eK81L4heNIlHjvxEq77cNuTSbNf9VZRf7v3n/vOWoA5r40aDq3wm/ZD1TS9P8AE+ry61p9rbqv&#13;&#10;iC5u3e7aVrqLfLvZt38TfL/d+Wuv+DHxN1PW7i/8GeMIorPx/oKobxYRth1G3b/VXtv6xv8Axf3H&#13;&#10;3LVT9sL/AJN18W/9uv8A6VRVpfGL4W3fjGx03X/Ddwml+PPD5afR71h8ku779rP/AHopfut/31QB&#13;&#10;0vxZuJrL4V+Mrq1mktp7fRryaKaJtro6wOVZW9a8X+KHiDVrf9hmDVrfVb221h/DumzHUIbp1uA7&#13;&#10;+RvfzfvbvmNdTL8ULP4pfs9+OLxIJdO1iz0e/s9W0m4P76wukt33xN/7K38SlWriPi1v/wCHfdv5&#13;&#10;SK8v/CNaXtV/+3egD0Bf2WfDe3/kaPHv/hX3/wD8drW8I/AvRfBupPfW+v8Ai65Z4TARqXiW9uV5&#13;&#10;ZWztkf73y/e+tZS+IPjzt/5ErwL/AOFJdf8AyFXb/D288Y31jcnxnpOk6ReCT9zFo1/LdIU9Wd4Y&#13;&#10;/m/CgDU8TeH7bxNol1pt0u+C4j2N7e9fE3izwzd+EdfvdLu1/ewN8j/3l/gevvBsfjXjX7QHw9Hi&#13;&#10;TQ/7Ys4t+o2Cksqj/WR/xf8AfPWvzzi7Jf7Qwnt6X8Sn/wCkn2PDWbf2fifZ1PgkfLtFFFfz35H7&#13;&#10;jvqhk0ywxvK33FrkppmuZXlb77Vq69efvfsy/wAPzt/vVj17+Go8sT0sPS5Y8wUUUV2nYFFFdJ8P&#13;&#10;fBdz4+8XWGj2+7ZK+6eX/nnGv3mrajRlWqwow+KRhiMRDC0p1qvwxPG/iRr29k0yBvu/PP8A/EVw&#13;&#10;te2/tW/BKX4Q+P2ktFkfQdW3XFpK3zbX/ji3f7P/AKDXiVf1lkWX0sty+nRp/wBSPNweMpZhQjXp&#13;&#10;fDIKZeTeTb7f+Wsv/oNSwort83yRJ87P/s1m3Mz3Mryt8n+x/dr6KMTkzCtyx9lAhr9Mv2KvjYPi&#13;&#10;n8OP7C1S483xBoISCXe3zXEH/LKX8vlb/d/2q/M2u6+CnxSvvg98RNK8S2m54o28q8t0/wCW8Dfe&#13;&#10;X/P8dcmOwv1mlyn5/m+C+u4a0fiifbvxY8Ct4L8SP5CY028/ewN/c/vpXEV9Xa/p2m/F74fw3NjN&#13;&#10;HcW95bpeWN0vT5l+Q/rXyveWc9hdS208TQ3ETbJUf+Fq/kXirJnluL54fDI/GKtLkmQ1LbW0t5dR&#13;&#10;QQKzyytsRE/iaoq9g+AHgX+0dQfX7yL/AEe2bbbbh9+T+9/wGvnsqy+pmWMjhomcY88j1/4d+D4/&#13;&#10;Bfhm2sQF89h5k7/35D1qT4g+CrTx94Tv9FvQvl3ERUN/zzb+Fq6rjpScV/TVHC06ND6vFe6dkoxn&#13;&#10;HkkfmR4i0O78L61eaXfx+Vc20jRSKKza+qv2s/hh9qs4vF2nwHzoNsd6ij76fwv/AMB+7+NfKtfm&#13;&#10;GOwksLXlTPy/HYaWFr+zCvdP2V/hl/wlPipvEF7Hu03SX/db/wDlrP8Aw/8AfP3v++K8Y0fR7nXd&#13;&#10;WtdNsY2murqVYol/vM1foh8NvBNr8P8AwfYaLblX8iMebL3kk/ib869TJcD9Yre1l8MT0snwf1it&#13;&#10;7WXwxOtoopa/SD9BCiiigDwL9qDWo/DGufCXXbq01C607S/E/n3jafZS3TxRfYrhd2yJGb7zpV7/&#13;&#10;AIbA+H//ADz8Uf8AhLal/wDGK9vooA8jtfGXhb9pTwX4v8L2B1aG2uLFrG8a/wBLuLJlSdHT5fNR&#13;&#10;d33W+7XEeBfjnc/Cfw/p/hL4qaLr2m6ppMKWSa7ZaXcXun6msXypMssCPsdlA3I9fSdFAHzB8SPi&#13;&#10;Td/tIeG7zwF8PdE15dN1n/RNV8WalpctnZW1k3+vEXm7HllZfk2qv8dbn7WlgNH+CukRWNnd3Frp&#13;&#10;eu6NMYbOB7iVbeC7iZjsX5m2qlfQdFAHiH/DYHw//wCefij/AMJbUv8A4xXKeMvEV7+05feF/Dvh&#13;&#10;7wxrtj4Xs9as9X1XXte06WwieK2lEqxW6S7XldnRfm27Vr6aooA+f/iJp+vfCf4zn4maHoF94o0P&#13;&#10;VtMi0vxDpukxF72LyndoLqKL/lr990ZF+b7lXZv2vvAs1oP7PsvFWram3C6VaeGL/wC0M39354lT&#13;&#10;/wAer3OigDw34C+FPEMuveMviH4wsDouveKZ4Fg0fertYWMCbYEd1/5aNvdm/wB6mSftNQ+G7yaz&#13;&#10;8c+CPFvhGSORkW8TTJdQspV/hZZ7beP+A17rRQB80fEj48Q/Frwjq/g34aeH9d8R6vrdrLp/2270&#13;&#10;q4stOsllTY8s8s6J91X37F+Zqm+KnwyhtNK+APhW4sP7d0zRvENlb3PnQeam2DT7hUlf/Z3qn3q+&#13;&#10;kaKAMbxP4Y03xj4f1DQ9Xs47/Sb6FoLm0lX5JUbtXj/wpuvEfwn8YQ/DLxF9u1jQmiabwz4jZWl3&#13;&#10;26fesrp/4ZYl+47/AOtX/aWveaKAPDPgXp95Y/F344z3NpPbw3Ov2rwSSxMiyp9ii+ZP71ec/BL4&#13;&#10;5eHfhXo3izQPEVl4itdR/wCEr1m4C2/h69nR4pb2V0ZXSJlb5a+uaKAPEP8AhsD4f/8APPxR/wCE&#13;&#10;tqX/AMYr2LT76LUrG3uod3lTxrKm9drbW55WrtFAHhd34Yiv/wBsK11q60s3CWHg3Za300G9YJWv&#13;&#10;X3BH/hfa3/fNd18WPhTpnxZ8LnSb2SWwureVbvT9UtPluLC6T/VXETdmWu6ooA8L8H3l78XfBfiv&#13;&#10;4bfEzSJItdtYGsNRmhiZLXUoXTCXcDfd+b723+BqwfDfxM8XfArS4PDXxJ8P6z4g0qxXyrPxp4fs&#13;&#10;XvYZ4E+59qhi3SxS7cbm2srV9JUUAeEXX7Wnhy/AtvCXh/xb4z1WRcRWunaDdRKW9XlnRFiX/aat&#13;&#10;H4N/DnXYfEWtfEbx15CeM9cgjtV0+2k82LSbGM7ltUf+Jt+XZu7GvZqKAPDfgPp95Z/E343y3Nnc&#13;&#10;W0V14milgaaJlWVfsVuu5P7y16N8QvAekfE7wnqPh3XLfzbG8XG9flliZfuSo38Lq3zK1dZRQB8s&#13;&#10;fADQ/HukftIeNI/G1u15LaeHLCwtteVf3WpxRXE2yX/Zl2t86/3lruvgXp91Z/Ez43Sz201vFdeJ&#13;&#10;opYHmi2rIn2C3Xch/i+YGvbaKACvDfi5p13cftFfAq7gtJ57W1n1nz5Y4mZI99ltTc38Ne5UUAZH&#13;&#10;iLw9p/ivQdQ0bV7SO+02/ga3ureVcpKjLtZa8i+B99r3gHXtQ+FviL7ZqFvpcXn+HtekjZlvNOzt&#13;&#10;WGV/+e8X3P8AaTa1e6UUAfONzo/in9nnxl4g1bw9oF34x+Hmv3raneaPpI36hpN4xHmy28TH97E/&#13;&#10;3mRfmVvujtW037YHgBYdvk+KG1Dds/sseFr/AO07/wC7t8r73/Aq90ooA+dtM0nxT+0F400HX/FH&#13;&#10;h+78JeA/D15/aWl6LqTL9v1G8X/VXFxGufKSL5tsX3933q2PiRp91P8AtOfBy8itZpLO1sdcWedI&#13;&#10;mKR74rfZub+GvcaKAIpEWRdrKrK396vj34kfCjxN8OviV8N9K8O2UupfDKfxpZ6vFbxLufQbj975&#13;&#10;sX/Xq/m71/uNvX+NK+x6KACvFvA9jdQ/tQfFC6ltZo7S40bRFjuGT5HZTd71Vv8AZ3r+de00UAeE&#13;&#10;/GfQJviz8TvB/wAPbjT5bjwnaj/hIvEDyxZt7lYm2Wtq38L75fnZf7sVdR/wzN8JP+iaeFP/AAT2&#13;&#10;/wD8RXp1FAHzb8T/AIW6N8E9W8KfEjwF4Vs9K/sa++y67Y6JYKj3mmXJWKU7Il+don8qX/gD1f8A&#13;&#10;FPhvxP8AB34ga5458HaNceLPDniPypdf8O2Lql3FOi7PttqrfLK7J9+L+LYlfQdFAHhZ/bB8BR27&#13;&#10;LcWvimz1FfkbS7jwvfi4Vv7u3ytv/j1W/Afjzx/8SPGcOoR+Grnwb4Dto23r4gh26nqLv9wrEG/0&#13;&#10;dE/2/mb+7XtNFAHzB4H8UXv7K9rdeCvFGhazceCre9nm0DxHo9hLewx2ssryrb3CRbnieJn27tux&#13;&#10;lApnxS+J3/DR/hq6+Hnw90zW7iDXNtrqviC+0q4s7Kws2b97886JvlZMqqL/AH6+oqKAPA/2nnTw&#13;&#10;r4S+H12tpeXGn6P4r0u5nXT7WW4eK3i37n2xLuq7/wANgfD/AP55+KP/AAltS/8AjFe30UAebfDz&#13;&#10;47+Gfidq0mlaIusLdQ2/2hzqOjXdkmzcq/fliVd3zD5aPjx4u1fwf8M9Un8OWU1/4lvCunaVDFEz&#13;&#10;Yup22I7f7K7t7f7lek0UAeKeD/2T/hh4b8K6Vpt94J0DWry1tkiuNRvtOiluLmXb88ruybmZmpnj&#13;&#10;r9k/4aeIPCOq6dpfgzw/oGq3Fs62eqafp0UVxaz4/dSq6pu+R9te3UUAfKPxD1zX/iV+zv4DutS0&#13;&#10;a9h8SQeKdGg1a0+yNviuIL1EuH2/3PkL7vu7TX1Yy7hinUUAfPvgvS774B/E5PClpaXVx8N/FE7z&#13;&#10;6O0MTMmh3v35bVv7sEv30/utvWvoKiigDxj9k2xudL+COlwXltPZ3C6hqjGK4iZHw2oXDL8v+6RX&#13;&#10;s9FFAHhfxM0+5uP2n/gxeR2k8tpa22uCe4WJmSLfbxBNzfw17fI+yPcvJx8q1LRQB4TB+1Ja+HZj&#13;&#10;aePPBfi3wZeI21pH0mW/sm/653Fsrq9cr8UPjEvx28F614C+HPh/XNbvtet302fVbzSZ7LTtNilX&#13;&#10;a80ss6JuZV3bUX71fUFFAGR4c0OLwz4d0zSImaWKwtYrVXb7zKihRXkXhLT71P2ufH989rcLZTeG&#13;&#10;dLijuHibymZZbjcqtXulFABXjP7Xum3Oqfs3eOrWztpby7lslSOG3j3ux81PurXs1FAEcX+qX6V8&#13;&#10;/wDijwz4n+DfxB1vxv4P0afxX4c8RtHJr/h2xdVu4rhF2fbbVWO1yy/fi6v8tfQlFAHhbftgeAkg&#13;&#10;IuLbxVaaivytpdz4Xvxc7/7m3ytu7/gVXvAHjjx/8SvF0OpDw5deCvAtqjDyfEMOzU9Rdvunyd37&#13;&#10;hE/2/mavZqKAPjPUPjd4d8bfGy41fxhaeIYPDfhC5aLw9psfh2/nS7uvuvfy7Ytvy/ciX33167/w&#13;&#10;1/8AD9f+Wfij/wAJbUv/AIxXt9FAHz58evFVt8Vv2X/EWoeHbfUrmK4a3SKGaxlguH23UW7906b/&#13;&#10;APx2vf4f9WlSUUAfOH7S3wx1610/xF46+H9t5/iC40efTta0ZAdms2bxOq/L/wA94t25G/i+Ze9U&#13;&#10;Pippt6/7B8FhFZXM18nh3S0e0igdpty/Z9ybPvbutfT1FAHiC/tgfD/b/q/FH/hLal/8Yo/4bA+H&#13;&#10;/wDzz8Uf+EtqX/xivb6KACo5I/MjZWqSkpWT0YHx18avh6fBHiZpreMJpl8zSw4/hf8AjWvNLy5+&#13;&#10;x27y/wAS/d/3q+4/iJ4Kt/Hfhe602TCyspaCY/8ALOQfdNfFfiH4c+Jnv3g/s47Ldtv+vi+Zv++6&#13;&#10;/BuIOHZYXHe1pR/dyP23hfOKeLoexxMuWUTg3+dtzfxUV07/AAy8SJ/zDT/3/i/+Lpn/AArrxEv3&#13;&#10;tNP/AH+i/wDi68b6tW/lP0b69hf+fkfvOboroP8AhBNb/wCfL/yKn/xdM/4QvWf+fH/yKv8A8XUe&#13;&#10;xqfyh9ewv/PyP3mFX2X+zJ8Mz4S8KjWr6Lbqmpqr7G6xQ/wJ/wCzfjXhPwb+EV54r8cWsOpQothb&#13;&#10;fv5RuU71XgLX3FBEkMaxpwqjFfovCuVy5pYyr/26flXG2dRmo4DDy/xHnfx6+FNl8YPh3e6DOFS5&#13;&#10;I86yuG/5YTr9x/8A2X/gRr8n9b0S+8Paxe6VqEDW2oWcrW88LfwstftLw2K+K/23/gR9ovLbx9pF&#13;&#10;vG1xIfs99bblQTt/yybJ/wC+W9q/acBX5JezZ4XCec/UassLV+GX/pR8PalN5Nulsv32+aX/ANkS&#13;&#10;syusk+HPimaV5X07e7vub9/F/wDF0z/hWfib/oGf+R4v/i6+q5on3FXExqy5pSOWorqf+FZ+Jv8A&#13;&#10;oGf+R4v/AIuj/hWfib/oGf8AkeL/AOLo5omftI/zH11/wT9+OX/Hx8ONXnxt3XOkO7df45Yv/Z/+&#13;&#10;+69r/aC8BbZF8SWUXyt8l4q9/wC69fnT4c8KeM/CuvafrGm2bW2oWM63EEqzxfKy/wDA6/Vv4f8A&#13;&#10;iaH4qfDPTNVvbQQLqdr+/tnO4KT8rLn03V+ecVZPSzChKn/N/wClH5nxBgY06vtqXwyPl/w/oVz4&#13;&#10;i1q1023XdLPLt/3P9uvsTw3olt4b0e1020XZbwJtX3rhfhj8J18E6pqd5MyzyvJ5ds39yHjr/tf/&#13;&#10;ABNen+tfB8LZJLLKMqtb+JI+Rpw5R1JS0lfempn6tpttrGnz2V3Gs1tcRtFJG3RlbqK/PT4qeA5v&#13;&#10;hv4yvdJk3Pbq/m20r/8ALSNvuiv0X8wYXI615Z8dPg3D8UtJs/s7rbanazrsuGH/ACyZgJF/k31U&#13;&#10;V4Oa4D65SvH4oni5pgfrdL3fiieTfsh/DPzZ7jxhexZC7oLEOv8AF/G//sv/AH1X1fxWT4b0K08L&#13;&#10;6LZ6XYxiK1to1jjUdgK1d27IruwWFjhaEaaOvBYeOFoRpofRSUtegd4UUUUAFFFFABRRRQAUUUUA&#13;&#10;FFFFABRRRQAUUUUAFFFFABRRRQAUUUUAFFFFABRRRQAUUUUAFFFFABRRRQAUUUUAFFFFABRRRQAU&#13;&#10;UUUAFFFFABRRRQAUUUUAFFFFABRRRQAUUUUAFFFFABRRRQAUUUUAFFFFABRRRQAUUUUAFFFFABRR&#13;&#10;RQAUUUUAFFFFABRRRQAUUUUAFFFFABRRRQAUUUUAFFFFABRRRQB//9lQSwMECgAAAAAAAAAhAMzu&#13;&#10;Cr1fJAAAXyQAABQAAABkcnMvbWVkaWEvaW1hZ2UyLnBuZ4lQTkcNChoKAAAADUlIRFIAAADDAAAA&#13;&#10;UAgGAAAApI3BRwAAAAFzUkdCAK7OHOkAAAAEZ0FNQQAAsY8L/GEFAAAACXBIWXMAAA7DAAAOwwHH&#13;&#10;b6hkAAAj9ElEQVR4Xu2dCZxV1Z3nz3uvFpaSHQoE2TSCO4KKoAi2gqIkMRG0Ne3e2to6aTOTsbs1&#13;&#10;asalnfnEmG7N6KhJp824TCtqdNrQKholUSGNESOIggsIhH3fan23f9/z3i0Ph/uq6r26rxasH58f&#13;&#10;de+59931/M9/Of9zrokRJ4qzxdfE68QSsRAkxG+Kc7L8erasE50oKuKqZMPFBeIAu2ZMWrxBfMiu&#13;&#10;5YfTxX8Xy+yaMVXi2eKbdq344Jn0FUeJXcVd4ifiJtFHqdjYM6wTeRb+frVikFmM3JYUU3atabA/&#13;&#10;+/KbEByb89bbtWjQWLm/ARyLa/EbMo7FvbB/rkauJvuXa4m6dq6J47dbNPYi88HF4hOZxQa8LU4S&#13;&#10;eZD54Mfif80sNgCh+uvMYlExWvyh+GciAsHL5/q3iAjoXeLHIkBQXhTDBiAKD4i/ENlvCAVZ/FR8&#13;&#10;VETgfy32F0PcKH5D5Bqag/8izhJPs2sZIARU3p0ijckq8V/FN8RQCP+3eGpmsQHfF3uIt9m1L8Hv&#13;&#10;/kb8KzHqPSAIF4ifi1HHBRtENP4eu3YAg5dHpeFBh+TmTxLzwVDxPdE9DrxDLDZOELlm/9wu14qY&#13;&#10;g6C7uEaM2i/kzSItKZrFLaehoCHqIv4pWxbyPPE5r6wxzhD/v1cWRYTiWjHEv4n+PggV+/jlL4gA&#13;&#10;IfG3hZwigrfEqO08q4PEdgtfTRaKV0RaOG4arBOXia+KmD3NwQgRU4gW9yMxPNaH4sOZxaIBU4Vz&#13;&#10;uC00oMULrwMMFP+PWG7XCgeCx/22Jrjm/yUebNfix5Ei5zjcrnVAxCUMtDozRVQlqvRkcapI5X5c&#13;&#10;/JrYGFDNz4h7xWniRPFK8QoRU4tWpZg4ThyTWWzA++I4cbFd+xLHio3dDz7Gjixz2cgIH4GBXKgW&#13;&#10;w2Ng7vjgOYXbc/kFtPwfZBYbwHMen1mMHcNEhKG3XeuAiEsYAAJBNOkRcaXIC7tKnCc2+CazZs2q&#13;&#10;uPrqqwc9/fTTrpOFKYEtjjB9IW4V/yVL7PVigwruP4sVIoKwxK59Ca61MrO4H6j82Pr4HrCxAALm&#13;&#10;UK7nj10eHgPt6gPbPtz+OgUReFLE93I1Gzgq+zduoBEOE+PyQ1sdcQpDFDaKF0+aNKl2yJAhd/Xv&#13;&#10;3/+PL7744vInnnhi2WWXXba8srJyzqhRo66YPHkyTtUlot8Ktxaw3X2ELTJC7iOXMFDx8DvwLSBa&#13;&#10;IhcwlQ7JLO4HGoPwGGgJH9vFxraHYJsvDPg6xQCaAdOv2HWqaCjqhUsAug4fPvzuBQsWfLh69epb&#13;&#10;Nm7ceExtbe3A6urqiqqqqhHr168/e9myZf/8/vvvLxkzZswZ2Z+1BfJ9Dj2zf1uCCvFM0a+scQLt&#13;&#10;67fUmFbFwCARTRWimPdVFBRNGGbOnNk1nU4/tXLlyr+XAHQ58sgjzV133WXmzJljfve735mnnnrK&#13;&#10;XHXVVaZHjx5m27ZtI5csWfKCtAR+R0dArudG+bfFS7NsLOwKitmhiB+E/+Yf/4/Zv3EA7RlqUELR&#13;&#10;YzOLFtuyf7/ySEoj/CSRSASlpaXBrbfeGuzYsSOIwuLFi4OJEyfSigRlZWU7x44di/Pd2qCD0F6D&#13;&#10;Q/wf8BfiP3kkjNic0Cqx/6jQasjdYhixCokv4eJ50d0OvyO6aE5oFc4Xw/BmHKFVtEx4b4TW8ffC&#13;&#10;bXOdZdjuQ6tFwUknnXRySUnJXoTh7rvvDurr67NVPxqbNm0Kxo0bZx9av3793pKTHfY+txYaE4Zc&#13;&#10;iEMYolgMYaCi0vHnhlXjEAb8I7/SQ85HJ6xb9pXpZ2iA6nZizZo136urq+syYcIEc9NNN5lksvHT&#13;&#10;9O3b1zz88MNGAmS2bNkyfu3atW5v6oEIKkuxQW9wGInDVMIkQ2jirJC8WATdBw4+fU0dCrELw5Qp&#13;&#10;U3rKBziF5euvv95W8OZAmsFMmjTJyM9IrVq1ih7t9gJ6nPFlXBJCjAL2838XCSnDMHXDR5x2ey7Q&#13;&#10;+43P4AKbnh7ruICDjtD5wPzrcGkXsQvD3r17CbENlolkK3c+CPfftWsXnVqxX1uBIOZPh6DLs8Qo&#13;&#10;0OKz/Z+zXC9GAZOl2NoBbUBo2z9PUx2g+YJMAx/00dDP1KEQe4WTmZOUiWTkDJvu3fMLaQ8YkAm+&#13;&#10;lJeXD5ff0DyVEg/yrZgtbfVInKPCFBtR9xX2qWDHNxeN7ftp9q+L1WJjGbPtErELQ58+fdI4zjU1&#13;&#10;NWbPnvzqjBxp+7e6unrFM888E5WGUCxEdayFIckooWypPcy9kQXbFgjvKy5h4FnQSehiefZvh0Ls&#13;&#10;wqCKvDKVSq2VI21++9vfZkubh3nzyNyQh3fQQThlxTYjXKDq/RdORIuKE9XbTGp0FLChbxXvy5J0&#13;&#10;7FxwExvbAlENAFojaixC1L4h6GXHHHMRpS3aPWIXhvfff39Hz549yX83Dz74oNmwYYNZsWKFWbp0&#13;&#10;qfnggw/MokWLzB/+8Af2s+uUf/7557YjDuFJJpN1vXr1CkN5rQWEAafPBREt7P4Jdu1LEKEhqzYK&#13;&#10;VCQc5+9leaGYC8T8N2cW2wQMxvJxvXh1ZnEfkHKeC2g5N6JEI4aZ9NUE/QJnnnnmqYceeuj1ffv2&#13;&#10;faBfv36oyQBzSYIRdO3alQ412wFXUlLSQNYpZ3uXLl1oJQNplfqDDz74AwnEg4cddthN48ePn3Ls&#13;&#10;sccWK5/Gxc9Few2NkBf9DyIaozn9DO+IUf0Ml4sAoXfLYVz9DBeJRCSw3d3ye0RAOjq+i7stinSk&#13;&#10;0bsM/H4GzCMycB90ytAi5Cj9rVMGD8xON1X+lCroCFXWG/v37/9aRUWF7WDTpgayToWnkvfo0SPQ&#13;&#10;fsHAgQNtebiPHGZbHgoMwiHNsN9xunXrVishe2vEiBE3n3rqqeTNF8O55kU9LZJ5us81ZEl0hPEA&#13;&#10;YYdgc4SB1r8xYbhGdMthc4SBXnEXUR1oTQkDIEWdrFyE3N0HUkbY1E35vl109wmFAY0SlqE5SeP+&#13;&#10;O6cMtnthCJ2pZoHEu8rKyrNWrVr1V9u3b58s/4CBOEYV1vTu3duMHj3aHH300eaoo44yw4YNsyT3&#13;&#10;iKiShML8/ve/N2eddRYdc/Z4Tz75pDnnnHNMVVWVdbZ37txpVq9evY9Zxd/Nmzeb+vpMcEKapE4+&#13;&#10;xVuDBg365RFHHPG0HO3GMkPzBWYOqRb0c9CXQMUnXYIBRgybXCiGoJJjBpFwlwuEVmn9qZhhReCZ&#13;&#10;M2kC2pPBRN/KloXAsSYFPgRhXMaYh2Bf0rpdu5wx4oS0XZDaTboEQy3d4/9B/I/MogXXT4fcuWI/&#13;&#10;EdMZk5GeZe7ZHftNP0U40g/wbB4TOTfXyYvlnE+Jx4vuSEeO+f/E1gyMFAUl48aNO0+t87uq+A0t&#13;&#10;jTRDcOONNwZz5swJ1q1bF9TV1ZFdkRNXXnll2EpYzpgxI7slGqRxkKrx5ptvBjfffHMgQWvQHDKn&#13;&#10;0ChLJHhXtUH6RicOQDSpGc4999yRCxcufECO8DTVT1k+JZSZ6667zshkaXZfwtatW418Cvs3hMwf&#13;&#10;s2TJEjN8uNvw5QYaRNdiHnnkESONYNclnGkJ6dtDhw79aznm/siu5oKx18yG4YKxyZgQtN60cggh&#13;&#10;4JnhQHcT/fEItNa0pLSI7rOlVcQJpeXlWC4wK94VjxGx45sCx8X84np7UeCA46CtGcATXi8g2rNI&#13;&#10;RNv5w03Zj9aaa+T6eUHhb48Q3YkMaAgJjmBCjRQPFV0QPvQjT5hZjLBzgYb1w7HtGgm1uhfKlrcP&#13;&#10;B/v/vPPOC2S6ZJrtPPHwww/bFp2WnWOFLfydd96Z3SM/yJQKLrvssqC8vNweR+bTnsMPP/w6/Bmt&#13;&#10;5wtmmLDHcchwVYDD7JZTIcisZRYItxwyswbbfL8DMwtgirjlkMqFacLINH9bLmKqIFx+OWNCiAb5&#13;&#10;5TjYAJ/H3+YSoWBAP0IACA2727l3hBY8K7rbcLSjfAIqvrsfx2jLsSv5gSGZI0eO/FtVWpterJY7&#13;&#10;ePbZZ4N0Op2tivmhtrY2OOmkk+zDwKxSC26FgPVRo0YFu3btyu6ZH7ieuXPnBhJaeyxpiTo52f8o&#13;&#10;XyVq5FpjiBKG/yviF/gvk3wjjh+XMPxGLEQYomahaEoY/qfob4viUrGPiIbx7+V8Ee2D1nTLeV5R&#13;&#10;lkaUMDR3Gpw2R1IV6n9QsbQcnHnmmcEXX3yRrX6FYd68eTZSJLMo+Oyzz2yZnOKgV69eVkM8//zz&#13;&#10;tqxQbNy4MZBGCB92WoL86DXXXEOUo7nIJQyYFUSR3HI608CBIgxRkSTI4CQaA4TfLUdTDhZxlN1y&#13;&#10;ggRR6DDCsF+n2+jRo/9SJsjNqmOpCy64wLzwwgvmkENyDdVtGjqOeeihh4y0g5k2bZqR2WWWLVvG&#13;&#10;6Dbz9a9/nSxVu518pkLRr18/8/jjj5sbbrgBHyIhgbvq9ddf//vs5paAl+ZqGV7krzKLsYNOMKI3&#13;&#10;RFyiOuOo/GwnETBOe5uORUK9CIULfBteij8hwdEiGsM1iUjZ/l1m8QDBCSecMFEtuDWNzj///EAO&#13;&#10;qm15W4KPPvooqKiosK1C6CuovlqGfgNaY/78+dlfFA7MMTn29tipVKruuOOOI2zZHOTSDH6nGOFQ&#13;&#10;HGcQt2ZwQWedvx/mSQj8org0A5qOfgEcebecmUmAf83cC73rbhmh4v0a1iw6nmaQWdFz+fLlP1eF&#13;&#10;KpV9b372s5+RPZrdWjgeeOABUrLtMlqA6FOfPn1svwR9DwCt8eMfM6tky0Ck69577zVTp06lXyL1&#13;&#10;6aef3j9x4sRCJ80iTMb8TS6YCPmAnx7RA4LpaiJMpNCJDkHfiK9ZOhwahOHVV1/9/o4dO0b37NnT&#13;&#10;PProo0b2fHZL4Vi5cqV57LHH7Ei3W265xSbiffjhh0bawpL8JIROmsHIb7DrLQXhWkKvlZWVCOEQ&#13;&#10;+Tu3Smk0GUKOAOHRMA0B8LLpDT4QwcwWocYLEQoAA/sJ5YagkXCjQWjBlzOLBwAmT548XLY88fHg&#13;&#10;jjvuyNgcMeDqq6+2qnHChAk5TS5Mm+nTp9v9vvnNbxYcsfIRhnLLysp2n3HGGX5L5iPKTPIdS3qF&#13;&#10;Xf/hQDGTSMH253vl3v9cDMGkw/72cJk+l8bSYzpUNCkxdOhQG0uXo1xwmNPHggULGpLz6KGWlgjk&#13;&#10;jAcyh4Lbb789uOuuuwJpBRtmlbNrc5PwKV566aXsEVqG6urqQD6DfQG6P5zExrRDlDD4JP/HxYEi&#13;&#10;DD4R+ptENxqH00xnWtT+PxEbQ8cRBlWYXj169LAtw49+9KNsVWoZ9uzZE5xyyin25knEmzRpkq3s&#13;&#10;rPvE2SWtg2Q91km52Lp1a/ZILcMvf/lLe0yde9usWbMa691tjjCQZ+TmIR2owkDnGRmnbuclGpHe&#13;&#10;/aj9mQitMXQcB1qt8ZSdO3cOwlf4znf8zOD8oTpo7rvvPvP225kU+I0bN9pxCjjJhx9+uJkxY4a5&#13;&#10;4oor7LlOPvlkw3k/+eQTs3070TljFi9ebGSqWWe7pSB0O3jwYMZl91y6dOk52eLmghfnglSKfKfY&#13;&#10;7whg+vv7M4sWxNHvFt1IHFoBofWBX4HgHhiQacSHM4Jzzz23yfmNmoPXXnvNdq5xTDho0KDgBz/4&#13;&#10;gZ0sTJVyH58Af2H9+vW2BT/xxBMbfoO5NHv27OxehYNzXXrppfaYQ4YMaWwepCjNQMqx7zf8SAxh&#13;&#10;n5vH1tQMxPX9fQoNrRIhIuTnljNZmguunVbd3Yc+j6aCEx1HM+zYscPOlqDK2OT8Rk2BdOuLL77Y&#13;&#10;pmPTufbDH/7QfPzxx+bOO++0ad2EUmUWZffOhEKZBOCSSy4x8+fPtx1nzKFEBxzag5TvloBzyVyz&#13;&#10;y9J+ZAPmc4OkOvvDO0lTzqdnu5igUsUFwsX0L7nwk+sY2+CfE/+CCn5AIClH006iKyfTFhQKepW/&#13;&#10;8Y1vGLX0dn3mzJnmtttuYzyzXW8KCCKm00UXZXr1GdvwrW99y7z7LomYhUOayf6VMz9S15RPxwl2&#13;&#10;mz8dPdOuh1Ot5FMZ0RRxAo3V2OzbPgqxOduL0Lcakmo9bY+Ym1qdL9555x1z9tlnW9s/xJQpU/bR&#13;&#10;As3F5MmTs0vG/OlPf7I+xty5jDMpDAgVkAm4RaZXPpWSFs+NrwOEiY+wgKjKyA0TZvRvvLHzsj/9&#13;&#10;GfgkfmucC1xb1KAm1+l1UcgAqPxfXgdHsnfv3kSSrJObr9OKOXP//fdbQWBQv0wjewB6rkPzJF+c&#13;&#10;cMIJDdqkoqIivW7dOqtxMLWYfiYfyG0wb7xh5yagY4+Es3wToMjP98GoMsytqBkgiFihYv1K2Viv&#13;&#10;Nfn+xOqZlIC8pObCn8AAMMYA+nAH7HciF8aOHct0g2n6BEiHbg7oQHv55ZeD8ePHW6eI8GifPn0W&#13;&#10;H3nkkf/I+jHHHFNwXpMqfCCBsMcdNWrUT/v164czaR1ZjkuGK454c7Bw4cJAgmWvT9d2mY6RC7ly&#13;&#10;kxjO6DuW9MgyfQzmkr+N6/SdTMgYYRDlQLsMha8pBxoQ7fHPxbp9Vg5pAMIZPvLJTfK/3srYc5u3&#13;&#10;5vBesSl0HAd68+bNc/v37z+PVvfCCy80TzzxREMukYvdu3fbMcnkEDEN5PTp082CBQtocavkb/xU&#13;&#10;2mGSjmVHUZ122mkF5zWRmsEIOqDjHXr66adPHTFixL30JHP+b3/728zybe655x7z3nvvWTNI9d7u&#13;&#10;H0LCYn71q1+Z8847z26X9vujnPWmZtWOAhElv1XFx+ICKedTuK7vgGnhO+lEi8KktzhBJyBjjd2b&#13;&#10;59y+ecNnxQ6c8Gexcdxxxw3v0aOHHaxBJimdYHJeg2uvvTa4/PLLg2nTpgWqkA2jyqAqV+2AAQPm&#13;&#10;jBkzhmS25NSpU7urFd5IK/zcc89lmuYCQU81x5HZtXHWrFl0dCWkLY4fOHDgCxKW8NNMtodbghic&#13;&#10;ccYZNoTK9ZJtO3r0aDtGmn1kaq06/vjj+WZbY0BrkJHqMuxZpcL72+ixB5hDTApA6+e3yGgQKqKb&#13;&#10;38SXT/1juXxaBAiuvw3zzAeDbJjomKkq3XNDBPkW0U0hoTPNPy77IOBEz9xyv2cZTYg55+7D5MZN&#13;&#10;gcxf9zfQT4BsX1CFOXjw4MG/UIX3Y+QNVAVN9+rVa6X2IxuUb5I15KRMmDDhNG1nArBgzZo12Wpd&#13;&#10;GOQ42+llJJj1ElTX+UjKNDtWAnCvWvvlbEdoVL4fJax1Ep7npEWa84lZKjWVxmUYTeEe/W3+BASs&#13;&#10;E2lilgk+EM8ULZhSfitNy+0fy2V4XP762xoLC9NgkH/FDOHkFDGLBaaPf/6oewkdflS5W+5Hk9jH&#13;&#10;3Q4b3n8jyPde2gz+w8IZHiJneKrMomM3bdqUwNyRGVUj53q+/Isls2fPRrKto+yC0XH63W2YUG++&#13;&#10;+WZBkaQQkgfrgNP3MGzYsNtWrFhxZ3aTi+TMmTOHyVQ6VhX/5A0bNnTFPCI9XIL0oa517pNPPvlZ&#13;&#10;dt+vMhB0Goj93lkn9kXhNXZfJGUyzVOFPIWUC2z6lgJ/ZPny5Uat+2/WrVtHzyovtFhglgeS0Vxw&#13;&#10;PrQkPgEzz9Hp5M78EKYyu8+QIaLMV8S28Iv5LsLjYUIxztj/2CBxZT93nhwkd+4ihnz6YzTIG3IF&#13;&#10;H7OH+ZLwbdBYnJNoGjFqxh6E0S16ntHwzQHRM66bicdygfO8JHJ9/nEZvce9cG1fxs8z4NpxVH1z&#13;&#10;lmkqW9bR1NqQNhgk+56OigYzJS527959w+TJk4nBFxPfFSPPnyWVh+5wUi1CIEC+SRnOEMFLdct9&#13;&#10;EuFBuPiYiGsy0K/h7kdrjp/hgqGf7j7QneCYDxv6g/VDcjzOEc7Nw2erovaLIlEnekSjtoVEuNFE&#13;&#10;mGv+tjDtxJ19D3JNXAffwXDLYTECDzkRi2aQgz36k08++V44612ckAmUHjJkyN0yvYo5mS2hVTdZ&#13;&#10;LRf47jI+DBWZeD4OpWtbIwxoGCpbc77Og1AwVSQVHBD1cQWOCkEYMtNZkgH78vF4FwgDuUQ0GlR2&#13;&#10;fz4jHzj8tM6EekOnvSngUDMTHxMX5ALCwKwaTJHpR+/QmHRYEgWbTkEWfBeOqWkIRDBnqwuE4YrM&#13;&#10;YidaC1H9DLT6DZErh0SXAMLgx93J1UEz4My65ZAWEDOKv245GifspPP7F9jXN7eiNAODb8D3RX8b&#13;&#10;6cNEivxyZr+IWzOQwsK90Cfib2OcNCYSWtYtD4XrOtEth78QWw1x+QwWwVpzuY7ofhi7xaipN++X&#13;&#10;D7bx9GIiSjPQstEaMu7ZTZMgA5S5WPPVDGgVTB5aO7f1pwLRucfflmoGPo9FRMsFrTB+iP8MGY9B&#13;&#10;ZSPLFdA6+x+WpC+FSgz4S/TI1wyEdfFDqEs0HkwWQIdglGYg05eUcRcIJPsiDAeGZvhiselTt8Fs&#13;&#10;CTabIE7WbTQfL3rZOqTFRK4eaCo60TO3HBOD8nw1A2Ye4UsqoFtO6x8m/7VUM/i/h/x+mlcGfeGI&#13;&#10;stn9faI0AwLoI0oz4Lw/7JXRAIQNTZtrhtjivZV9DINnWj6LwP4YdugRtuK1F4QmTZyI6z34/R8g&#13;&#10;rFg+eFdxWAbNPQbXFiY5hnhF9CNqbYbYhCGZMjNSqXjNLpBKmvLSkv0mBW4tRGWSYhbgTxQCNAoO&#13;&#10;pguicJhQcSCf90nljOt9cSzYWCccuU3+OIHmOu+tgliEIVhouiWSzY5X5w0duxgapymQwIjZkfkE&#13;&#10;aQZhikUh4DiYWERwQiBUHC/XN+KKibg0HGbYe1nmmm8VkJbinpNniR/RbhCLMGzpqRsN9qk0saIs&#13;&#10;yDv1Og4ggO4HQOh0ItUBh7oQoBXQcGGFoJOJ3J7wazgdFaSC0OpHtfyNgY42fIZ2g1iEoVsXO0Fv&#13;&#10;UZzc+noTVNft9zXJtgCxe8Yb0KEUB6hEJPwxTXxs5moHAlG35nyPotUQy0uQGdND/kKxXuim8t2R&#13;&#10;X6YsNphwlx5id2AO2oJvotnPd+UJUiqIshCODYG2oPd7jF3rmEDDkVoCiablgq/9ohzqNkUsFbg8&#13;&#10;PkdsP+gJzk6M3ic3p7XAYG5Ce3YkoANMp0IGjBODJ2/HH0rKO/Dj+62BuEwz0ixCM4mM3VzHRbv7&#13;&#10;5q7rP7U5YhGG6vR+MyvEAplIm3busmZEewKtOenRhSKqsriTk7UE+VTwuPyw5jaEJAoylaULEh0L&#13;&#10;0bJFQTyaoc58porrf8urRcBXqK813+0zslHV24l9kSs5LKrChmkRrQUaTN/cxewsbLB8ERCPnb9C&#13;&#10;Ep+I7wMaEgTmJvhBK6RhNAYqClogKnbekkqErZwP+MAis9zBpn7r+jchiF4xoMYHZkscwsCx+Qhi&#13;&#10;eI1R5wII5G8zi/vATx9pM8QiDInTzTaTtjH0FgNB0Bu6r7Syzc0jRovxjWPfP6D1LaRfgM478ofo&#13;&#10;v/CRS6tSgRiYT44QbGo2cdc5D0E4NzOofF/4JkuhIHcqvD7oj1VwEfV1H5zofBuIoiAezSCoEs/G&#13;&#10;tMmuFgR+rwM8UtLf3JJI5FT5rQU+1UQY1X9GDFIpJJ2cnCWiU2Ru+qDDKhfQTlQW2JR9To+u7wsw&#13;&#10;YwnJcy7InvUT6QoFz4ecq/AaG6tTTLPpf6KLVBuc7zZHbMJQ1sW8oFeVmU6vQEgQnpAg/I0EoSgO&#13;&#10;eUzAdIuzx5hRaplZmlsOenQfyiw2gArqmno0WEwZ0/Ivw+QPImq+34AgkUjY5ohNGBJ9zPZ07T4T&#13;&#10;8+YFaYUXJQhXtpEg0BPKJF5RJApChSUsSmYn3y6gQpFKgVng7kveEpmm3APZru62kByPkWjYz3S6&#13;&#10;URFoqQEaJ+o3ITGnyGPyy0ltAFwX6dxkgHIeKh8aFrLMfTCY6A6RfV1EPQM/Z4pGwN/HJ34LfQ9+&#13;&#10;ObN1ALJc/W2k/ZOw55cz8KfV0NywWLNAqvXRY8z8VMl+44kbRX3aLEqVmj9L9IrPCe+EbXEZV8F4&#13;&#10;ZCo+/SWkQLRFakuHQKzCAPasNhPKyswrqVTzYucShG1VVWZKxSFtorY70YkGxGYmheg6WJohYf6b&#13;&#10;zJ4mWyAc5nS9ubNTENofgm1mJAO2gsCkxLwazV//2pTrNyXBZDHze1iC5RBsMT2Dp01ZdltD/dNy&#13;&#10;QuXhvqnscjLL2BvtKBTtJDVrzQ3JlPmJNETOHHcJw+LUS+bExBXxdtgVE9kX8yXfFcPJU54xiTkV&#13;&#10;JjF9ukmZRaZsXcKUlXY1pclSU5KuM/V915htc/aa2unr9ZvLjXnnaf09xJgJ1dr/eFO6frMpq0ya&#13;&#10;3nXdzVUybMK09Tot45/slq2Dzb5HVSgtLyAdJKwfsCuoNdvlFGyuq7Uh7nQAy0w6UaM9E/pHvkxN&#13;&#10;5i9Ipk1ZIjDlyRLTRfuXdq3IRO6qdptS+WwViZQZkErKr0iaSp2bc2Bifa573yR+pLKqRNKM1RHx&#13;&#10;D0iV6aqyGl0PHaQ9kwnDB+lLVJbxnxK20pdpnevBaMNs4762aJ3JFegLIWmvp9ZLs7+r1zL78Ht8&#13;&#10;qt1axhdhwmWOwPYaXc8ecamWt+vQdiKE2jrz7MrPzaLRp5hdup8AwTPXm+SctXo332UyvGi/lEsr&#13;&#10;GoKN5ho95fv0YCMzWmuqzSXlB5vHs6uxgRZowAg7xiLRvcT0K0ma/ttrzNKKMlNZUmYG6DEyDEnv&#13;&#10;zCTKVSlqUqa7KkcvvaoKlXXXg+6i7Sm9EtIPM88oYTuT2I8QKSZgN20r174IO/tkmHmZ/L6L/pZn&#13;&#10;10v1lxe7WaQy6xXZ//lNMrvd/V1JSwdKoXWLMdiqo0D3z1xXC9UwbFc9IHS7K1VvXpXYLtSbfl0P&#13;&#10;BoHbB0V/WHtXmdNLy83P9WL2meZRvsKa379uvjbxwoZISsEIFprS7T3MULXAZQheSakZrVbvjETa&#13;&#10;9NAdThBpdYhx79Xy0donVy9pJw5QqL5Vq5FZJy5KB+Y3NXVmXvdXzVLXKmmVlmPdp6ay70HmHp3s&#13;&#10;MgmFtRPr6s1PSwfYgfj7QWov9dFbptuQQWZEqtT03rTDfDD0aDtlegO0T1LqLv3rfzLlUy8y9+vY&#13;&#10;l+puaGU5PkTyIa1sg23aiU4AaY5a1ZV/S9Wo7hySmX2kVYQhhJynU+vrbIfPybLrZnQZZF6T3Vwy&#13;&#10;4SRTub3OlJR3N4eVpMx3VMmZGrGbrq5Kqo3P7SySqsN+HaZtZIwSLqQnl/SDIars9BZ3ohONQgKw&#13;&#10;RxriL8vKzKqqGvlMqk9yXjZsWWsWHDzWbGxVYQCYNNWDzTQZ7ENUscn7Gaq/56hC+wPlO9GJWCFB&#13;&#10;qArqzGP1gXlFjfGyis1mtRljdmBhsL3VhcEHJpHZagbX15rnUyU2Oa4TMUKt4VY5kT+XZqUD7nw1&#13;&#10;Om3+ztsD9Fyq9SS2poz5uC4wi2uqzGPt5sHUrjP3yPH9O11ku4yC6LpoPQgJwkx6Qya0uFMPdIda&#13;&#10;ne3aUifRrtOemVhRxn/hXsL7IfKUSWhLmH7aPkR/d+gvoUWiVPyqRuuEMgkh4tyNUlmVyghbrtWO&#13;&#10;W3Vy5iXdpTLCkpu0HfuXhD4Cv9VqYPgdv98pZ3Fp+UDz6Nv/arqOO81cJBNh5969ZrXM0RO1L15W&#13;&#10;RSIw/Upkfuq4FToCES3CoqXptHmF4yWT5rt6J835zkWHgN5lne7rA90jn4KtpL7JfF/ebipdzTpz&#13;&#10;uy7mUL2oe7p2NdeqJZugi63Sy9qVEuvqbGXbo5ugMmacY2LNVMyEqVctq69lnRh8iLR1skv0F/HK&#13;&#10;hDiT+pdBXUna7KpNmHWqMKvUetZ0ycS/qUlBl5Sp31tj6oNSU5WuM3srKsyO5cvMtq+N1zUwOcob&#13;&#10;dl9LncP+Lh+owibMM7qeWbpmPi0+0pSvKzEVA4+zgYL68JhWc2bO0XBfNm7+hkm7ZfmAc+9cYUaX&#13;&#10;lpthSSJuKXOQnndvPf+Ddda+WiYUjtAiYMeosjB1fYdGXb35l/pqM1t31bW+yqzoPsws5NnuWWXG&#13;&#10;detqxuytNR+1G2HoRPzQy+6yZ605pltgBteqZZfwMAinm9hHy3TqHSSRpK+EBoJwcz+tH6TGJ9s9&#13;&#10;tz+kAfem6AhLRaait1tkQ6srdH9o2S+q0+Yfug/cdzx6pzAcgNjxuTmirKsZncQMM6armvdkXdJG&#13;&#10;57qpIoQdfFT4LhIKOvkQBMyj0ITDTCrRX/RTWEfWSIPOra4yc5IJ072s3Fyj3zJx3FHSHDmzDKIg&#13;&#10;M8X2qOvYe7OaupeW0UKJYpjIWf+ArNy1Os9G3ccrpReYnyTelLnkoFMYvuKw5tqX9SAhEzDRMOe3&#13;&#10;m2qSMd0azLLtn5ivdetuLqEy6xibtWeYNqKDZiq2tqVLk/bz3TvLVAl3JiVQu01tz76mZu0Ks3fQ&#13;&#10;8Wbv8uUm2TdhevYpMaltEr5evfS7LLZv0DIiW2P4Khpim+hSYsYl6k2lzkBKik3kSKTNQJl2XOnR&#13;&#10;2qu3zp8RqTDtA99O59fyR7rWlVxvbY15tftQ+zmALIz5T74+/tMXzh3OAAAAAElFTkSuQmCCUEsD&#13;&#10;BAoAAAAAAAAAIQBXA/LlBxEAAAcRAAAUAAAAZHJzL21lZGlhL2ltYWdlMy5qcGf/2P/gABBKRklG&#13;&#10;AAEBAQBgAGAAAP/bAEMAAwICAwICAwMDAwQDAwQFCAUFBAQFCgcHBggMCgwMCwoLCw0OEhANDhEO&#13;&#10;CwsQFhARExQVFRUMDxcYFhQYEhQVFP/bAEMBAwQEBQQFCQUFCRQNCw0UFBQUFBQUFBQUFBQUFBQU&#13;&#10;FBQUFBQUFBQUFBQUFBQUFBQUFBQUFBQUFBQUFBQUFBQUFP/AABEIADYAwgMBIgACEQEDEQH/xAAf&#13;&#10;AAABBQEBAQEBAQAAAAAAAAAAAQIDBAUGBwgJCgv/xAC1EAACAQMDAgQDBQUEBAAAAX0BAgMABBEF&#13;&#10;EiExQQYTUWEHInEUMoGRoQgjQrHBFVLR8CQzYnKCCQoWFxgZGiUmJygpKjQ1Njc4OTpDREVGR0hJ&#13;&#10;SlNUVVZXWFlaY2RlZmdoaWpzdHV2d3h5eoOEhYaHiImKkpOUlZaXmJmaoqOkpaanqKmqsrO0tba3&#13;&#10;uLm6wsPExcbHyMnK0tPU1dbX2Nna4eLj5OXm5+jp6vHy8/T19vf4+fr/xAAfAQADAQEBAQEBAQEB&#13;&#10;AAAAAAAAAQIDBAUGBwgJCgv/xAC1EQACAQIEBAMEBwUEBAABAncAAQIDEQQFITEGEkFRB2FxEyIy&#13;&#10;gQgUQpGhscEJIzNS8BVictEKFiQ04SXxFxgZGiYnKCkqNTY3ODk6Q0RFRkdISUpTVFVWV1hZWmNk&#13;&#10;ZWZnaGlqc3R1dnd4eXqCg4SFhoeIiYqSk5SVlpeYmZqio6Slpqeoqaqys7S1tre4ubrCw8TFxsfI&#13;&#10;ycrS09TV1tfY2dri4+Tl5ufo6ery8/T19vf4+fr/2gAMAwEAAhEDEQA/AP1Toor56/as+IniTwTr&#13;&#10;Xw9stC8RzeGrTVbq5TULqC0iuXEMaxsWCujcgFzx+tZVKipx5mr7fi7Hbg8LLGVlRjJR0bu72Sin&#13;&#10;J7JvZdj6For4Kb4x/FCO8fzfiJex2H9teQsv2XTd/wDZu1s3BbYIt24KMCTOd3y8c1NU/bL8T/Cv&#13;&#10;QNcXVdcufGOsy6/HpWiK9tFaLMjIrK8m2L5QQy4yMksPfHi4/N1gIRm6E5uUlFKKjdt+skrd3eyR&#13;&#10;6dTJ+WlOrHEQlyq7SbbtdK/w23a0vfyP0Aor87b7/goZrfh3xB4nW5utP1/QNH121sXuNL3R3CWs&#13;&#10;yKWYo8e1mSSRY/vDcyP8o7feHw+15PFHg/TdWiujew3atLHcMAC6F22nAAxxjtXJlvEEMxxEcP8A&#13;&#10;V6lPmg5pzUUmlyprSTafvLRpdex406XIr3TOioryb40ePNX8J+IPDNhp2pnS4dQjunllj01r52aN&#13;&#10;UKKI155LEEj1qjo/x01eHTIZNY8MvE9itpFrM3nCI281xjYFiILMMMpPII3Y5xX1Rgez0V41D+0l&#13;&#10;ZzTR2a6LL/akkKAWhuAP9KN0Ldrfdt+8uQ+cfd7VQsfj0vhvRdLNzBLq32i7nW4ae8U3MMf2x4Fb&#13;&#10;asQBXI4yV4GOTQB7pRXB/C/xhrfi1tdOpWUMdpaalc2ttdxSjMixysoUx44wAPmyc57V3lABRRRQ&#13;&#10;AUUUUAFFFFABRRRQAUUUUAFFFFABRRRQAV8b/wDBRTUrjR4fh1e2jBLm3ubySNiMgMFhwcd6+yK8&#13;&#10;n+PWh6Tq9rZz6poVrrxsrO9uLe3urcSgyAREKMg4JxjjmvmOJsw/svKa+N5XLks7Lf4kj6Hh/E08&#13;&#10;JmdKtVhzRV013vFq34n59TeMdbbwTHqU+q2U0Dys/wBlDQGTZvVthQSbgfMJGzGRH83UZq14T+B9&#13;&#10;1+0p8JfFUW6GTUxq3mskkpiDq0SkqjEMEI2gKccdM7dyt2S654fh1Wx0G50XRluNQSCeTVP+EPdZ&#13;&#10;bLKTNLCsBTMmGjQK2Dwzk525Gb400nxbrmteHLLwHptxompXeiG9u9L0Pdp4naOeWNpvJ3KSSqqd&#13;&#10;pywH0r8bzDP8w4gdHBYWDo1LqUZO7Wl3tZPVJq2667pv9Wp5VhJUa2D5VT9q788tEorW2y3tq9Nl&#13;&#10;olv5X8O/2ePEfxg8dXmh3Gr+KLyPwlqUf7vxPc3hs7QCCIssSzwlJCWeVQG52iNsFc7v1f8AhjpU&#13;&#10;WheBdK06EkxWivApJJJCyMM8knt3Nfnr4o8O+M9Q0vSJfBp8ZLdwaYb3xJLe6jKkdpcLlHTc5UKF&#13;&#10;ERbklsOOTgV9nfsf6hear+zp4Ru7+4nu7uUXRea4cvI3+lzAEseTxivuchwGawzmWLx9bmgqXKlr&#13;&#10;u3Bt3dr7bW0v8z4LOMjhl+XxxMKqlefK49VpK10m7Xtp3Wpzf7Znxv8ADPwL8Eprs3iLw/oHj8wT&#13;&#10;QeHJNdknZUaQqk0vkwJI8gRTu+4RkAZGa5X4e/Hb4Ga94Z+HmteJfiJpfjHxPq1xFo0WvR2VzZx6&#13;&#10;pqUPlcPbhQiuDPER5ijG4EY7YX7Zf7LPxB8cfGvwb8Zfhg3h7XPEvhnTjYP4W8UxCS0uo98rB1B4&#13;&#10;3HznByV+6pDAivln4/8AxWi+P37JGt+IbDwDZ/Drx/8ACHxta3WtaXpiIIBM7NC8qlAOsiruzkjy&#13;&#10;h8xGDX6kfCn6iL4I8Fw+JEYWdiuufa21dY/O/fecy7Wm2bs4wPTGRnrzXifiT4rfs0aSviGbVdfs&#13;&#10;7ZPCOpLpWrOrXwW1u5J5ZFhk2DEh81JWA+YAqenFfEWq/G691L9qHT/2t4blx8NbHxRbeCG+U8Wb&#13;&#10;2J86X/dDu7f7xWuF8UeH7i7/AOCbvjD4j38ZW/8AH3xLGqiQj78KvKi/lJ59AH6WeKv2nv2fPgH4&#13;&#10;61Sw1zxlaeG/EV6kd5dWsi3kisJVEiyBArRqWBByoBPetq+/bV+Cem/Dux8d3Pj6yj8J315Jp9tq&#13;&#10;X2e4Ky3CLueNUEe/IHP3cV8JePNH8b65/wAFHNbt/APhfwd4t1oeCrB3sfG8TSWSxCC23OoUj94C&#13;&#10;VA9i1dB+3ZoXjHR/g3+zzZ6v4Y8HaD43k8cqzaPoMLJoxuCxEQI+8VYeXv78tQB90/B/9qH4VfHy&#13;&#10;6urXwD4207xDe2yebLZxb4rhUyBv8qRVcrkgbgMcj1rnfiJ+3H8CvhT4tk8MeJ/iNplhrkL+XNaR&#13;&#10;RTXPkP8A3ZWhjdYyO4YgjvXwwjfEH4Y/t22Oo/EXwz4b0DxvrHgvUoPDMPw9XZYPcLbzlGuEfMjM&#13;&#10;SrLk452dlr1L/gmD8Lfhb44/ZRvtZ8Q6JoniTxFqWo3w8S3WsQR3E6MJDtV2cEovlbH7cux60AfY&#13;&#10;ni79oj4b+BfhtZ/EDWfF+nQeDLx0S21mBmuIJmcEqEMQYsTtboOxrC+FP7YPwa+NutDR/BfxA0rW&#13;&#10;NXYEpYN5lvPIBydkcyoz4HPyg8V+RHiS6aP9hD4r6TpNxLd+BNN+KsUXh6aRiy+SYpyQpPbYIW+r&#13;&#10;k96+t/8Agpx4K8G+AfBnwj8ReD9J03QPimviWzTSX0eBLe6uIxGxbKoAXUSCDk5wWAH3jkA+pvF3&#13;&#10;7eHwF8B+KNU8O6/8RrDTda0u4e0vLSS2uWaGVDhlJWIgkH0Nb2i/tbfCPxEPBp07xraXQ8Y3M1no&#13;&#10;O2CcfbponWORFynBVmUfNjrXyb+15Yaf+0n8dNL/AGd/AOg6LY6vdFNW8e+LbfToTcWFsCrmIS7d&#13;&#10;3mNlSeckvGucF6h/ae+HPh/4SftNfsUeEfC1hHpuhaVql1BbwJ1x5toSzH+JmJLMx5JJNAH0l42+&#13;&#10;LOr/ABtuLjwl8CPHXh6z8QaJraWniq+vImludJgRm3iO2dMSs7xmPJO0c4OeV7HTf2n/AIWaj4V8&#13;&#10;U+Io/G2mjRfC10bDWb+ffBHa3AODGd6jLE8ALnJIAzX5g/Dvw7408E/Gb9oD48/D+We81bwF43u0&#13;&#10;1jw+p/d6ppEs0zXK8fxJsDj0wT1UA3v2a/gbL+2l+zb8c9J8P6umhXl58QF1/THv1PlSt5chWKYD&#13;&#10;JwVlPQHDAHBxQB+jHwv/AGzvgx8Z7zVbXwb46tdYutLtJL+7h+yXMDx28eN8gEsallGRkrnqK1f+&#13;&#10;GqfhQvwnT4mN420+PwNJObWPWJFkRJJQ5QoqFd7NuB4CnoT0Ga+QPh38cvE3grxp4h+C3xc+Fvhj&#13;&#10;wr4/uvBuoPpXiTwrDEkV/ax20rlWC5KgiBzwQNyY2LxXx1+x/f6fb+LPguPjlFeH4OrPef8ACKs+&#13;&#10;3+yhqhuTva79cP13dB5ZPybsgH7Laf8AtB/D/VPG3hzwfB4hT/hJvEWnf2tpemTWs8UtxabXbzQG&#13;&#10;QbRiNzhsH5enSvRK+DviZj/h778IsdP+ELuf/ReoV940AFFFFABWH4x8Mr4r0Kex81oJWU+VMpIK&#13;&#10;MVKnkdMhiM9s5HIFblFc2Jw9LGUZ4evHmhNNNd09yoycJKUd0fJ1x8E9Y0/VLXU9T8WtD4q0/wCz&#13;&#10;w6deXVgPKWGJJU2uvmYmZhPIWYMDnHAxivnT9qzTb3wT4o8OaZHq95eSroYjuLx5GV7ktcSs+7B+&#13;&#10;6WOdvIGAO1fp1JGkyFHVXQ8FWGQazl8L6Mtwtwuk2InX7sotk3D6HGa/JMH4ePA5msbRxjdNXtBw&#13;&#10;jdaNJKUeXRXdlbq3u2z7zK+LauBxMcRiKSqWW2kell9l7dj87PB/wp8UfHybwbD4Y8L3ngnTtGsF&#13;&#10;0678QzTssdxGG3GVflQs5Z5TtUkfMASMZr9DPBfhKw8B+E9J8PaYhSw023S3i3feIA5Y+5OSfcmt&#13;&#10;np0pa/VcLhI4a7vdvr/wDyM6z6vnHLBx5Kcb2im3q3dtt6t6+i6JHgf7QH7GHgv9onxZY+Jta1nx&#13;&#10;RoWuWdmNPS68Pas1rmAOz7CuGX7ztyACcjPQVN4F/Yr+F/w9+C/if4Y6Vpl0dB8TJIur3VzcmW8u&#13;&#10;2ZdvmNKRwy9VwAAecZJz7tRXefMHg8P7FPwyt/2cJfgitlfHwXLJ57sbgfazL54m8zzdv3twAzj7&#13;&#10;oxU3i79jf4d+M/2f9B+Dl7DqMHg3RWge2W1uglwWi3EMz7TkkuxbjkmvcqKAPmL4tf8ABPH4W/Gb&#13;&#10;4gS+Mtbu/EtnrctpBZNJpWqfZ18uKNUQYCE9FGeeTVTUP+CcPwq1T4Z2fge5v/FUumWWsNrltdvq&#13;&#10;5a7iuWiWLKyFPuhUBAxwea+qKKAPnn4J/sK/DD4G+OB4z0yPWPEHi1Imhh1jxHqL3s8CMCrCPICq&#13;&#10;SpK5xnBIzgmuP+If/BMP4LfEDxdqevpFr3hiTVZDJqNj4f1L7NaXbE5bdGVYAEkkhcDk8V9bUUAe&#13;&#10;D+MP2JvhX4v+BFh8If7IuNG8GWNyl5DDpdwY5vOUN+8aRgxdjvbJbOfwrn/hH/wTz+EHwh8aWni6&#13;&#10;3stW8T+JLIg2eoeJdQa8a1YdGjXAUMOxIJHUYr6YooA+RfFX/BMH4Q+LvHHiHxZdaj4vttY129mv&#13;&#10;72Sz1rylaSWQuwACZ2gscAk4FdZ4d/YL+Gvhu7+Hd1DdeIru48CajcanpEl7qXmt5szRs4lJT51z&#13;&#10;CmBxjmvo6igDzD4S/s6+EfgzrPjvUtAS8kn8aak2q6ql9MJUaZi5IRdo2r+8bg5rzKP/AIJ3fCSz&#13;&#10;+HviDwXYJrul6JrGtpr7LY6m0T210isqeUwHCKrkBW3DgHqAa+nKKAPmn4S/8E/fhf8ACTW9W123&#13;&#10;m1/xH4h1HT5tLbV/EGpG6uILeVCjrEdoCkqSN2CcEjoTnVi/Yb+Fq/s7r8F57G+vPB0dy15C9xch&#13;&#10;ruCZpDJ5kcu0bWyWHToxByDX0DRQB4j4b/ZF8F+G/iZ4J8fC+13UfEvhDRToOnXOoXwlDWu2VQJR&#13;&#10;sG9gszDdkdFznHPt1FFABRRRQAUUUUAFFFFABRRRQAUUUUAFFFFABRRRQAUUUUAFFFFABRRRQAUU&#13;&#10;UUAFFFFABRRRQAUUUUAf/9lQSwMEFAAGAAgAAAAhAJqALPbkAAAAEAEAAA8AAABkcnMvZG93bnJl&#13;&#10;di54bWxMT0tvgzAMvk/af4g8abc1hAq6UUJVdY9TVWntpGm3lLiAShJEUqD/fu5pu1i2P/t75KvJ&#13;&#10;tGzA3jfOShCzCBja0unGVhK+Du9Pz8B8UFar1lmUcEUPq+L+LleZdqP9xGEfKkYk1mdKQh1Cl3Hu&#13;&#10;yxqN8jPXoSXs5HqjAo19xXWvRiI3LY+jKOVGNZYUatXhpsbyvL8YCR+jGtdz8TZsz6fN9eeQ7L63&#13;&#10;AqV8fJhel1TWS2ABp/D3AbcM5B8KMnZ0F6s9ayUkdEfbJE0EsBsuXuIFsCN16SKeAy9y/j9I8QsA&#13;&#10;AP//AwBQSwMEFAAGAAgAAAAhAB+MZPrPAAAAKQIAABkAAABkcnMvX3JlbHMvZTJvRG9jLnhtbC5y&#13;&#10;ZWxzvJHBasMwDIbvg76D0b1xkkIpo04vZdDr6B5A2IrjNpaN7Y317WcYgxVaeutREvr+D2m7+/az&#13;&#10;+KKUXWAFXdOCINbBOLYKPo5vyw2IXJANzoFJwYUy7IbFy/adZix1KU8uZlEpnBVMpcRXKbOeyGNu&#13;&#10;QiSukzEkj6WWycqI+oyWZN+2a5n+M2C4YoqDUZAOZgXieIk1+TE7jKPTtA/60xOXGxHS+ZpdgZgs&#13;&#10;FQWejMPf5qo5RQvytkP/HIe+iXzXoXuOQ/d3B3n14OEHAAD//wMAUEsBAi0AFAAGAAgAAAAhAAbt&#13;&#10;++4VAQAARgIAABMAAAAAAAAAAAAAAAAAAAAAAFtDb250ZW50X1R5cGVzXS54bWxQSwECLQAUAAYA&#13;&#10;CAAAACEAOP0h/9YAAACUAQAACwAAAAAAAAAAAAAAAABGAQAAX3JlbHMvLnJlbHNQSwECLQAUAAYA&#13;&#10;CAAAACEAAA/PtW8EAADqDwAADgAAAAAAAAAAAAAAAABFAgAAZHJzL2Uyb0RvYy54bWxQSwECLQAK&#13;&#10;AAAAAAAAACEA/QF+aBcyAAAXMgAAFAAAAAAAAAAAAAAAAADgBgAAZHJzL21lZGlhL2ltYWdlMS5q&#13;&#10;cGdQSwECLQAKAAAAAAAAACEAzO4KvV8kAABfJAAAFAAAAAAAAAAAAAAAAAApOQAAZHJzL21lZGlh&#13;&#10;L2ltYWdlMi5wbmdQSwECLQAKAAAAAAAAACEAVwPy5QcRAAAHEQAAFAAAAAAAAAAAAAAAAAC6XQAA&#13;&#10;ZHJzL21lZGlhL2ltYWdlMy5qcGdQSwECLQAUAAYACAAAACEAmoAs9uQAAAAQAQAADwAAAAAAAAAA&#13;&#10;AAAAAADzbgAAZHJzL2Rvd25yZXYueG1sUEsBAi0AFAAGAAgAAAAhAB+MZPrPAAAAKQIAABkAAAAA&#13;&#10;AAAAAAAAAAAABHAAAGRycy9fcmVscy9lMm9Eb2MueG1sLnJlbHNQSwUGAAAAAAgACAAAAgAACnEA&#13;&#10;AAAA&#13;&#10;">
              <v:rect id="Rectangle 8327" o:spid="_x0000_s1044" style="position:absolute;left:73773;width:2141;height:48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FfMbygAAAOIAAAAPAAAAZHJzL2Rvd25yZXYueG1sRI9Pa8JA&#13;&#10;FMTvgt9heYI33ajQxugqohY9+qdge3tkX5Ng9m3Ibk3qp3eFgpeBYZjfMPNla0pxo9oVlhWMhhEI&#13;&#10;4tTqgjMFn+ePQQzCeWSNpWVS8EcOlotuZ46Jtg0f6XbymQgQdgkqyL2vEildmpNBN7QVcch+bG3Q&#13;&#10;B1tnUtfYBLgp5TiK3qTBgsNCjhWtc0qvp1+jYBdXq6+9vTdZuf3eXQ6X6eY89Ur1e+1mFmQ1A+Gp&#13;&#10;9a/GP2KvFcST8Ts8L4U7IBcPAAAA//8DAFBLAQItABQABgAIAAAAIQDb4fbL7gAAAIUBAAATAAAA&#13;&#10;AAAAAAAAAAAAAAAAAABbQ29udGVudF9UeXBlc10ueG1sUEsBAi0AFAAGAAgAAAAhAFr0LFu/AAAA&#13;&#10;FQEAAAsAAAAAAAAAAAAAAAAAHwEAAF9yZWxzLy5yZWxzUEsBAi0AFAAGAAgAAAAhADgV8xvKAAAA&#13;&#10;4gAAAA8AAAAAAAAAAAAAAAAABwIAAGRycy9kb3ducmV2LnhtbFBLBQYAAAAAAwADALcAAAD+AgAA&#13;&#10;AAA=&#13;&#10;" filled="f" stroked="f">
                <v:textbox inset="0,0,0,0">
                  <w:txbxContent>
                    <w:p w14:paraId="59E9C411" w14:textId="77777777" w:rsidR="002B7A9A" w:rsidRDefault="00000000">
                      <w:r>
                        <w:rPr>
                          <w:sz w:val="56"/>
                        </w:rPr>
                        <w:t xml:space="preserve">  </w:t>
                      </w:r>
                    </w:p>
                  </w:txbxContent>
                </v:textbox>
              </v:rect>
              <v:rect id="Rectangle 8328" o:spid="_x0000_s1045" style="position:absolute;left:75388;top:1611;width:421;height:18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imdpygAAAOIAAAAPAAAAZHJzL2Rvd25yZXYueG1sRI/BasJA&#13;&#10;EIbvhb7DMoXe6qYWJEZXkWrRY6uCehuyYxLMzobsalKfvnMoeBn4Gf5v5pvOe1erG7Wh8mzgfZCA&#13;&#10;Is69rbgwsN99vaWgQkS2WHsmA78UYD57fppiZn3HP3TbxkIJhEOGBsoYm0zrkJfkMAx8Qyy7s28d&#13;&#10;RoltoW2LncBdrYdJMtIOK5YLJTb0WVJ+2V6dgXXaLI4bf++KenVaH74P4+VuHI15femXExmLCahI&#13;&#10;fXw0/hEbayD9GMrPoiQ6oGd/AAAA//8DAFBLAQItABQABgAIAAAAIQDb4fbL7gAAAIUBAAATAAAA&#13;&#10;AAAAAAAAAAAAAAAAAABbQ29udGVudF9UeXBlc10ueG1sUEsBAi0AFAAGAAgAAAAhAFr0LFu/AAAA&#13;&#10;FQEAAAsAAAAAAAAAAAAAAAAAHwEAAF9yZWxzLy5yZWxzUEsBAi0AFAAGAAgAAAAhAEmKZ2nKAAAA&#13;&#10;4gAAAA8AAAAAAAAAAAAAAAAABwIAAGRycy9kb3ducmV2LnhtbFBLBQYAAAAAAwADALcAAAD+AgAA&#13;&#10;AAA=&#13;&#10;" filled="f" stroked="f">
                <v:textbox inset="0,0,0,0">
                  <w:txbxContent>
                    <w:p w14:paraId="26135A14" w14:textId="77777777" w:rsidR="002B7A9A" w:rsidRDefault="00000000">
                      <w:r>
                        <w:t xml:space="preserve"> </w:t>
                      </w:r>
                    </w:p>
                  </w:txbxContent>
                </v:textbox>
              </v:rect>
              <v:shape id="Shape 8323" o:spid="_x0000_s1046" style="position:absolute;top:1278;width:75573;height:281;visibility:visible;mso-wrap-style:square;v-text-anchor:top" coordsize="7557389,281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G5KkywAAAOIAAAAPAAAAZHJzL2Rvd25yZXYueG1sRI9BSwMx&#13;&#10;FITvQv9DeAUvYrPuopZt0yKtQr3pKrTenpvX3W03LyGJ7frvjSB4GRiG+YaZLwfTixP50FlWcDPJ&#13;&#10;QBDXVnfcKHh/e7qegggRWWNvmRR8U4DlYnQxx1LbM7/SqYqNSBAOJSpoY3SllKFuyWCYWEecsr31&#13;&#10;BmOyvpHa4znBTS/zLLuTBjtOCy06WrVUH6svo+C5qputc4+Hq/uPXV4cbj/D5sUrdTke1rMkDzMQ&#13;&#10;kYb43/hDbLSCaZEX8Hsp3QG5+AEAAP//AwBQSwECLQAUAAYACAAAACEA2+H2y+4AAACFAQAAEwAA&#13;&#10;AAAAAAAAAAAAAAAAAAAAW0NvbnRlbnRfVHlwZXNdLnhtbFBLAQItABQABgAIAAAAIQBa9CxbvwAA&#13;&#10;ABUBAAALAAAAAAAAAAAAAAAAAB8BAABfcmVscy8ucmVsc1BLAQItABQABgAIAAAAIQClG5KkywAA&#13;&#10;AOIAAAAPAAAAAAAAAAAAAAAAAAcCAABkcnMvZG93bnJldi54bWxQSwUGAAAAAAMAAwC3AAAA/wIA&#13;&#10;AAAA&#13;&#10;" path="m7557389,28134l,e" filled="f" strokecolor="#7f7f7f">
                <v:stroke miterlimit="83231f" joinstyle="miter"/>
                <v:path arrowok="t" textboxrect="0,0,7557389,28134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324" o:spid="_x0000_s1047" type="#_x0000_t75" style="position:absolute;left:18630;top:3174;width:40882;height:36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0HqNyAAAAOIAAAAPAAAAZHJzL2Rvd25yZXYueG1sRI9Ba8JA&#13;&#10;FITvBf/D8gRvdaO2KtFVRBGkl9JUPD+yz2ww+zZmN5r++64geBkYhvmGWa47W4kbNb50rGA0TEAQ&#13;&#10;506XXCg4/u7f5yB8QNZYOSYFf+Rhveq9LTHV7s4/dMtCISKEfYoKTAh1KqXPDVn0Q1cTx+zsGosh&#13;&#10;2qaQusF7hNtKjpNkKi2WHBcM1rQ1lF+y1irY7WftttTJpzlMT7o96q/s+3RVatDvdosomwWIQF14&#13;&#10;NZ6Ig1Ywn4w/4HEp3gG5+gcAAP//AwBQSwECLQAUAAYACAAAACEA2+H2y+4AAACFAQAAEwAAAAAA&#13;&#10;AAAAAAAAAAAAAAAAW0NvbnRlbnRfVHlwZXNdLnhtbFBLAQItABQABgAIAAAAIQBa9CxbvwAAABUB&#13;&#10;AAALAAAAAAAAAAAAAAAAAB8BAABfcmVscy8ucmVsc1BLAQItABQABgAIAAAAIQC10HqNyAAAAOIA&#13;&#10;AAAPAAAAAAAAAAAAAAAAAAcCAABkcnMvZG93bnJldi54bWxQSwUGAAAAAAMAAwC3AAAA/AIAAAAA&#13;&#10;">
                <v:imagedata r:id="rId4" o:title=""/>
              </v:shape>
              <v:shape id="Picture 8325" o:spid="_x0000_s1048" type="#_x0000_t75" style="position:absolute;left:5619;top:1987;width:8947;height:36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LE5ayQAAAOIAAAAPAAAAZHJzL2Rvd25yZXYueG1sRI9La8Mw&#13;&#10;EITvgf4HsYXeErl5lGBbCaVpSK51SulxsTa2ibVyLcWP/PqqUMhlYBjmGybdDqYWHbWusqzgeRaB&#13;&#10;IM6trrhQ8HnaT9cgnEfWWFsmBSM52G4eJinG2vb8QV3mCxEg7GJUUHrfxFK6vCSDbmYb4pCdbWvQ&#13;&#10;B9sWUrfYB7ip5TyKXqTBisNCiQ29lZRfsqtRsKjlzxd1t8N4O75nSzS8+nYHpZ4eh10S5DUB4Wnw&#13;&#10;98Y/4qgVrBfzFfxdCndAbn4BAAD//wMAUEsBAi0AFAAGAAgAAAAhANvh9svuAAAAhQEAABMAAAAA&#13;&#10;AAAAAAAAAAAAAAAAAFtDb250ZW50X1R5cGVzXS54bWxQSwECLQAUAAYACAAAACEAWvQsW78AAAAV&#13;&#10;AQAACwAAAAAAAAAAAAAAAAAfAQAAX3JlbHMvLnJlbHNQSwECLQAUAAYACAAAACEARCxOWskAAADi&#13;&#10;AAAADwAAAAAAAAAAAAAAAAAHAgAAZHJzL2Rvd25yZXYueG1sUEsFBgAAAAADAAMAtwAAAP0CAAAA&#13;&#10;AA==&#13;&#10;">
                <v:imagedata r:id="rId5" o:title=""/>
              </v:shape>
              <v:shape id="Picture 8326" o:spid="_x0000_s1049" type="#_x0000_t75" style="position:absolute;left:62706;top:3136;width:8902;height:248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pg9FyQAAAOIAAAAPAAAAZHJzL2Rvd25yZXYueG1sRI9Ba8JA&#13;&#10;FITvgv9heQVvumkEG6KriK0giAdNodfX7GuSNvs2ZFcT/fVuQfAyMAzzDbNY9aYWF2pdZVnB6yQC&#13;&#10;QZxbXXGh4DPbjhMQziNrrC2Tgis5WC2HgwWm2nZ8pMvJFyJA2KWooPS+SaV0eUkG3cQ2xCH7sa1B&#13;&#10;H2xbSN1iF+CmlnEUzaTBisNCiQ1tSsr/TmejIE7W52uffN/47aP7+t3r7OCOmVKjl/59HmQ9B+Gp&#13;&#10;98/GA7HTCpJpPIP/S+EOyOUdAAD//wMAUEsBAi0AFAAGAAgAAAAhANvh9svuAAAAhQEAABMAAAAA&#13;&#10;AAAAAAAAAAAAAAAAAFtDb250ZW50X1R5cGVzXS54bWxQSwECLQAUAAYACAAAACEAWvQsW78AAAAV&#13;&#10;AQAACwAAAAAAAAAAAAAAAAAfAQAAX3JlbHMvLnJlbHNQSwECLQAUAAYACAAAACEAYKYPRckAAADi&#13;&#10;AAAADwAAAAAAAAAAAAAAAAAHAgAAZHJzL2Rvd25yZXYueG1sUEsFBgAAAAADAAMAtwAAAP0CAAAA&#13;&#10;AA==&#13;&#10;">
                <v:imagedata r:id="rId6" o:title=""/>
              </v:shape>
              <w10:wrap type="square" anchorx="page" anchory="page"/>
            </v:group>
          </w:pict>
        </mc:Fallback>
      </mc:AlternateContent>
    </w:r>
    <w:r>
      <w:t xml:space="preserve">   O R G A N I Z A T O R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46CFC9" w14:textId="1D21CEEC" w:rsidR="002B7A9A" w:rsidRDefault="009D468F">
    <w:pPr>
      <w:spacing w:after="0"/>
      <w:ind w:right="4481"/>
      <w:jc w:val="cen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676C5019" wp14:editId="765DDFD2">
          <wp:simplePos x="0" y="0"/>
          <wp:positionH relativeFrom="column">
            <wp:posOffset>5563222</wp:posOffset>
          </wp:positionH>
          <wp:positionV relativeFrom="paragraph">
            <wp:posOffset>-100965</wp:posOffset>
          </wp:positionV>
          <wp:extent cx="506786" cy="619907"/>
          <wp:effectExtent l="0" t="0" r="1270" b="2540"/>
          <wp:wrapNone/>
          <wp:docPr id="1427675262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7675262" name="Obraz 142767526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6786" cy="61990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69B3820" wp14:editId="7E68CA57">
              <wp:simplePos x="0" y="0"/>
              <wp:positionH relativeFrom="column">
                <wp:posOffset>6169432</wp:posOffset>
              </wp:positionH>
              <wp:positionV relativeFrom="paragraph">
                <wp:posOffset>-9662</wp:posOffset>
              </wp:positionV>
              <wp:extent cx="1068512" cy="330764"/>
              <wp:effectExtent l="0" t="0" r="0" b="0"/>
              <wp:wrapNone/>
              <wp:docPr id="1246075849" name="Pole tekstowe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8512" cy="33076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59FFF32" w14:textId="3D5E9B9B" w:rsidR="009D468F" w:rsidRDefault="009D468F">
                          <w:r>
                            <w:t>GMINA SKĄPE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69B3820" id="_x0000_t202" coordsize="21600,21600" o:spt="202" path="m,l,21600r21600,l21600,xe">
              <v:stroke joinstyle="miter"/>
              <v:path gradientshapeok="t" o:connecttype="rect"/>
            </v:shapetype>
            <v:shape id="Pole tekstowe 25" o:spid="_x0000_s1050" type="#_x0000_t202" style="position:absolute;left:0;text-align:left;margin-left:485.8pt;margin-top:-.75pt;width:84.15pt;height:26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rAisMAIAAFsEAAAOAAAAZHJzL2Uyb0RvYy54bWysVE2P2yAQvVfqf0DcGzufu7XirNKsUlWK&#13;&#10;dlfKVnsmGBIkzFAgsdNf3wHnq9ueql7wwAyPmTdvPH1oa00OwnkFpqT9Xk6JMBwqZbYl/f66/HRP&#13;&#10;iQ/MVEyDESU9Ck8fZh8/TBtbiAHsQFfCEQQxvmhsSXch2CLLPN+JmvkeWGHQKcHVLODWbbPKsQbR&#13;&#10;a50N8nySNeAq64AL7/H0sXPSWcKXUvDwLKUXgeiSYm4hrS6tm7hmsykrto7ZneKnNNg/ZFEzZfDR&#13;&#10;C9QjC4zsnfoDqlbcgQcZehzqDKRUXKQasJp+/q6a9Y5ZkWpBcry90OT/Hyx/OqztiyOh/QItNjAS&#13;&#10;0lhfeDyM9bTS1fGLmRL0I4XHC22iDYTHS/nkftwfUMLRNxzmd5NRhMmut63z4auAmkSjpA7bkthi&#13;&#10;h5UPXeg5JD7mQatqqbROmygFsdCOHBg2UYeUI4L/FqUNaUo6GY7zBGwgXu+QtcFcrjVFK7Sblqiq&#13;&#10;pINzvRuojkiDg04h3vKlwlxXzIcX5lASWDnKPDzjIjXgW3CyKNmB+/m38xiPnUIvJQ1KrKT+x545&#13;&#10;QYn+ZrCHn/ujUdRk2ozGdwPcuFvP5tZj9vUCkIA+DpTlyYzxQZ9N6aB+w2mYx1fRxQzHt0sazuYi&#13;&#10;dMLHaeJiPk9BqELLwsqsLY/QkfDYidf2jTl7alfARj/BWYyseNe1LjbeNDDfB5AqtTTy3LF6oh8V&#13;&#10;nERxmrY4Irf7FHX9J8x+AQAA//8DAFBLAwQUAAYACAAAACEA5VePL+MAAAAPAQAADwAAAGRycy9k&#13;&#10;b3ducmV2LnhtbExPS0+DQBC+m/gfNmPixbQLEmihDI3x1cSbpWq8bdkViOwsYbeA/97tSS+TfJnv&#13;&#10;mW9n3bFRDbY1hBAuA2CKKiNbqhEO5dNiDcw6QVJ0hhTCj7KwLS4vcpFJM9GrGveuZt6EbCYQGuf6&#13;&#10;jHNbNUoLuzS9Iv/7MoMWzsOh5nIQkzfXHb8NgoRr0ZJPaESv7htVfe9PGuHzpv54sfPz2xTFUf+4&#13;&#10;G8vVuywRr6/mh40/dxtgTs3uTwHnDb4/FL7Y0ZxIWtYhpKsw8VSERRgDOxPCKE2BHRHiIAFe5Pz/&#13;&#10;juIXAAD//wMAUEsBAi0AFAAGAAgAAAAhALaDOJL+AAAA4QEAABMAAAAAAAAAAAAAAAAAAAAAAFtD&#13;&#10;b250ZW50X1R5cGVzXS54bWxQSwECLQAUAAYACAAAACEAOP0h/9YAAACUAQAACwAAAAAAAAAAAAAA&#13;&#10;AAAvAQAAX3JlbHMvLnJlbHNQSwECLQAUAAYACAAAACEAaKwIrDACAABbBAAADgAAAAAAAAAAAAAA&#13;&#10;AAAuAgAAZHJzL2Uyb0RvYy54bWxQSwECLQAUAAYACAAAACEA5VePL+MAAAAPAQAADwAAAAAAAAAA&#13;&#10;AAAAAACKBAAAZHJzL2Rvd25yZXYueG1sUEsFBgAAAAAEAAQA8wAAAJoFAAAAAA==&#13;&#10;" fillcolor="white [3201]" stroked="f" strokeweight=".5pt">
              <v:textbox>
                <w:txbxContent>
                  <w:p w14:paraId="259FFF32" w14:textId="3D5E9B9B" w:rsidR="009D468F" w:rsidRDefault="009D468F">
                    <w:r>
                      <w:t>GMINA SKĄPE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096D00" wp14:editId="3AB4B064">
              <wp:simplePos x="0" y="0"/>
              <wp:positionH relativeFrom="page">
                <wp:posOffset>-1132861</wp:posOffset>
              </wp:positionH>
              <wp:positionV relativeFrom="page">
                <wp:posOffset>9585715</wp:posOffset>
              </wp:positionV>
              <wp:extent cx="7591425" cy="680085"/>
              <wp:effectExtent l="0" t="0" r="0" b="5715"/>
              <wp:wrapSquare wrapText="bothSides"/>
              <wp:docPr id="8307" name="Group 830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91425" cy="680085"/>
                        <a:chOff x="0" y="0"/>
                        <a:chExt cx="7591462" cy="680660"/>
                      </a:xfrm>
                    </wpg:grpSpPr>
                    <pic:pic xmlns:pic="http://schemas.openxmlformats.org/drawingml/2006/picture">
                      <pic:nvPicPr>
                        <pic:cNvPr id="8309" name="Picture 8309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863090" y="317453"/>
                          <a:ext cx="4088130" cy="363207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8312" name="Rectangle 8312"/>
                      <wps:cNvSpPr/>
                      <wps:spPr>
                        <a:xfrm>
                          <a:off x="7377303" y="0"/>
                          <a:ext cx="214159" cy="4810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DFA2480" w14:textId="77777777" w:rsidR="002B7A9A" w:rsidRDefault="00000000">
                            <w:r>
                              <w:rPr>
                                <w:sz w:val="56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8313" name="Rectangle 8313"/>
                      <wps:cNvSpPr/>
                      <wps:spPr>
                        <a:xfrm>
                          <a:off x="7538847" y="161163"/>
                          <a:ext cx="42144" cy="18993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6E19E8E" w14:textId="77777777" w:rsidR="002B7A9A" w:rsidRDefault="00000000">
                            <w: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8308" name="Shape 8308"/>
                      <wps:cNvSpPr/>
                      <wps:spPr>
                        <a:xfrm>
                          <a:off x="0" y="127864"/>
                          <a:ext cx="7557389" cy="2813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7389" h="28134">
                              <a:moveTo>
                                <a:pt x="7557389" y="2813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9525" cap="flat">
                          <a:miter lim="127000"/>
                        </a:ln>
                      </wps:spPr>
                      <wps:style>
                        <a:lnRef idx="1">
                          <a:srgbClr val="7F7F7F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2096D00" id="Group 8307" o:spid="_x0000_s1051" style="position:absolute;left:0;text-align:left;margin-left:-89.2pt;margin-top:754.8pt;width:597.75pt;height:53.55pt;z-index:251659264;mso-position-horizontal-relative:page;mso-position-vertical-relative:page;mso-width-relative:margin" coordsize="75914,6806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DqWBLQEQQAAJYLAAAOAAAAZHJzL2Uyb0RvYy54bWzkVtuO2zYQfS/Q&#13;&#10;fxD0npVk2ZIsrDcost1FgKJZJOkH0DRlCaVIgaJv/fqeISXZWW/bzRboSxHEy8vM8MyZi+b2/bGV&#13;&#10;wV6YvtFqFSY3cRgIxfWmUdtV+NvXh3dFGPSWqQ2TWolVeBJ9+P7uxx9uD10pZrrWciNMACOqLw/d&#13;&#10;Kqyt7coo6nktWtbf6E4oXFbatMxia7bRxrADrLcymsVxFh202XRGc9H3OL33l+Gds19VgttPVdUL&#13;&#10;G8hVCGzW/Rr3u6bf6O6WlVvDurrhAwz2BhQtaxQenUzdM8uCnWmuTLUNN7rXlb3huo10VTVcOB/g&#13;&#10;TRI/8+bR6F3nfNmWh2030QRqn/H0ZrP81/2j6b50TwZMHLotuHA78uVYmZb+AmVwdJSdJsrE0QYc&#13;&#10;h/limcxnizDguMuKOC4WnlNeg/grNV7/fKmYzSbFLHPBiMZno2/AdA0v8X9gAKsrBv45U6Bld0aE&#13;&#10;g5H2VTZaZn7fde8QrI7ZZt3Ixp5c4iEsBErtnxr+ZPwGZD6ZoNmswiKNl2GgWIuUhwC9G7gzsExq&#13;&#10;JEl62Ea0/8bMWjbdQyMlcU/rATCy9lnUX/DZZ9S95rtWKOtLxAgJ7Fr1ddP1YWBK0a4FQJqPm8QH&#13;&#10;q7dGWF7TgxUe/oyyIWSsnC4cyjMwwtwjaV5Ik6TI4DxqDQmRJvl8kfo3xoyZx0WRpLinjEmzdBbn&#13;&#10;JDAFnpWd6e2j0G1AC8AEGrDNSrb/pR9wjSIDfR6KwwhklMjoJv1IHHZX1H1XwXypWScAgcxexjhB&#13;&#10;+voYE2NMbSVFGafwZ5CdKqv/K77yNM/TOHV8Df1opGqWzJMF8oiYmhdJnLraeitTrJSKaFSakstT&#13;&#10;TieotBEcrexxfXQ57OJGJ2u9OSGva23++IRWX0l9WIV6WIXU/RElug0D+VGBa2q048KMi/W4MFZ+&#13;&#10;0K4dezQ/7ayuGhfY82sDLATxv4smYvBCNCcaEPlXRHORFsU8d9FMsiTJnmc/Yjr3EU2K5TLN/k3u&#13;&#10;f29E52Ni/k8iGmP48BF1FUwduBgpeFU0fRdLZnmROe5YOZZmvljkaTHU5gwNzd1flCbf+SZ22bgw&#13;&#10;Hmx8C0Mzq8cVP6pxSa3ubycVfIRIj4zSMkAhTkjqVeiB0G2L+vyqnZylr/AkhVZyCfcsJ9WlvPd8&#13;&#10;/CT7O3hHj7pePQHB4aWrUhGm5cKNBAwDXYVvj+vebWMx6cmmxZg4y+P4bPuqBfX2JAVhl+qzqNCM&#13;&#10;4EDijPRmu/4gTbBnaCD5A/0bCsiJko7/gA1a8bUWXqbHSZTJrmbe1ohmeMD5OFgiSeFGyQnMYJYP&#13;&#10;aPw8iakMrI1TJXiZlBwsreykrzALO9yu9Xpvz72PWjPtXPNzcxCGP4doGFRpurzcO/nzOH33JwAA&#13;&#10;AP//AwBQSwMECgAAAAAAAAAhAP0BfmgXMgAAFzIAABQAAABkcnMvbWVkaWEvaW1hZ2UxLmpwZ//Y&#13;&#10;/+AAEEpGSUYAAQEBAJAAkAAA/9sAQwADAgIDAgIDAwMDBAMDBAUIBQUEBAUKBwcGCAwKDAwLCgsL&#13;&#10;DQ4SEA0OEQ4LCxAWEBETFBUVFQwPFxgWFBgSFBUU/9sAQwEDBAQFBAUJBQUJFA0LDRQUFBQUFBQU&#13;&#10;FBQUFBQUFBQUFBQUFBQUFBQUFBQUFBQUFBQUFBQUFBQUFBQUFBQUFBQU/8AAEQgATwN+AwEiAAIR&#13;&#10;AQMRAf/EAB8AAAEFAQEBAQEBAAAAAAAAAAABAgMEBQYHCAkKC//EALUQAAIBAwMCBAMFBQQEAAAB&#13;&#10;fQECAwAEEQUSITFBBhNRYQcicRQygZGhCCNCscEVUtHwJDNicoIJChYXGBkaJSYnKCkqNDU2Nzg5&#13;&#10;OkNERUZHSElKU1RVVldYWVpjZGVmZ2hpanN0dXZ3eHl6g4SFhoeIiYqSk5SVlpeYmZqio6Slpqeo&#13;&#10;qaqys7S1tre4ubrCw8TFxsfIycrS09TV1tfY2drh4uPk5ebn6Onq8fLz9PX29/j5+v/EAB8BAAMB&#13;&#10;AQEBAQEBAQEAAAAAAAABAgMEBQYHCAkKC//EALURAAIBAgQEAwQHBQQEAAECdwABAgMRBAUhMQYS&#13;&#10;QVEHYXETIjKBCBRCkaGxwQkjM1LwFWJy0QoWJDThJfEXGBkaJicoKSo1Njc4OTpDREVGR0hJSlNU&#13;&#10;VVZXWFlaY2RlZmdoaWpzdHV2d3h5eoKDhIWGh4iJipKTlJWWl5iZmqKjpKWmp6ipqrKztLW2t7i5&#13;&#10;usLDxMXGx8jJytLT1NXW19jZ2uLj5OXm5+jp6vLz9PX29/j5+v/aAAwDAQACEQMRAD8A/VEd6Rhu&#13;&#10;pRVHVNSg0iwuLu5lWKCGNpHduyis5zjTjzyHGLk+VHnHx4+IA8IeGzY20mzU9RVooyv/ACzX+J6+&#13;&#10;TfOf+83/AH1W/wCPvF0/jbxRc6nOWWJm2QR/884/4Vrnq/mjiTNpZpjpSj8MfhP3vh/K45bg7S+K&#13;&#10;XxD/ADn/ALzf99Uec/8Aeb/vqmUV8qfTj/Of+83/AH1Rvf8Avt/31TK7L4U+B5PHfi63tGVvsVv+&#13;&#10;9uX/ANn+5/wKurB4WpjK8MPS+KRyYqvTwlCVep8MT2r9nXwG2j6G2u3qt9qvlHkh/wCGL/7LrXtS&#13;&#10;9TUVvAltDHFGuyNV2qvpVjtiv6ly3AU8twsMNT+yfzrjcXUxuJnXqfaI5GCgk9MZNfml+2R8cG+J&#13;&#10;PxDOk6bct/YOis0EexvknuP4m/8AZK+qv2xPjafhX4AfT9Mn2eINaVoLfY3zQx/8tJfy+Vf9pxX5&#13;&#10;oV9pl1D/AJeyP0fgzKOef9oVf+3R/nS/89W/77o86X/nq3/fdMor39T9f5R/nS/89W/77o86X/nq&#13;&#10;3/fdMooDlOi8A+E9V+InjHSvDul7nvb+dYl/2V/jd/8AZRfmr9Tbe10n4H/C20srVMWumW/2eBG+&#13;&#10;9LL/APFM3zV4J+wj8Fzofh6Xx3qkAW+1JfK0+N15itv4m/4G3/jqj+9W/wDGzx1/wlHiL+z7aXfp&#13;&#10;1i2xSn8Uv8Tf+y1+Y8Y55DLsNJRfvfZ/xH4Hxhm31zE+wpfBT/8ASjgdS1S51S+uLu5kZ7idmlZq&#13;&#10;r+c395qZRX8rTnOpPnmfmg/zm/vNR5zf3mplFQA/zm/vNWPqHji58J61ptzZN/pVrOtw+/7ny/wV&#13;&#10;d1K/XTbOW5k/hX/vqvL7m5e8uHnkbe7NvavosooylV+sfyni5jjPq8eWPxH6ReCvFdp428NWGsWT&#13;&#10;ZguYw+3urfxL+ddFx1r42/ZR+KH/AAj+vN4WvZf9A1B91q7n7s/9z/gVfY6Y/Cv6IwGLjjaCqI93&#13;&#10;BYqOKoRmiSiiivTPQCiiigAooooAKKKKACiiigAooooAKKKKACiiigAooooAKKKKACiiigAooooA&#13;&#10;KKKKACiiigAooooAKKKKACiiigAooooAKKKKACiiigAooooAKKKKACiiigAooooAKKKKACiiigAo&#13;&#10;oooAKKKKACiiigAooooAKKKKACiiigAooooAKKKKACiiigAooooAKKKKACiiigAooooAKKKKACii&#13;&#10;igAooooAKKKKAGZG38K+d/2lPiAd0Xhmykx/y1u2X/x1f/Zvwr2D4geL4PA3hi51SbG9F2Qxd5JD&#13;&#10;91a+KtS1K51jUbi+u5Wmup5fNlZv4mr8w40zj6pQ+o0vjl+R93wrlf1uv9Zq/DH8ypRRRX4Mfs4U&#13;&#10;UUUDBPnbavzvX2B8Ffh+PBfhWMzxhNQvAJbj/Z/up/wEcV4n8AfAX/CU+Jv7TuY91hp7b/m+7JJ/&#13;&#10;Cv8A7NX1lGoU8elftfBOTcsP7Qq/9un5LxdmntJ/UaXT4hdvAzxWbr2uWfh/SLrUr6dbaztInnmm&#13;&#10;boqKMsa0W+YV8Uft6fGvyoIvh/pdziWXbPqbJ/c/hi+v8X/fNfstCnKtU5T4rK8BUzLFQw0D5h+N&#13;&#10;/wAUrv4wfETUtfn3Jas3lWNu/wDyzgX7q/8As/8AwOuBoor7SEIwhyRP6WwuHp4alCjS+GIUUUUz&#13;&#10;rCvRvgD8J5/jJ8SbDRNjf2bE3n6hKv8ADAv3v++/u/8AA685r9MP2UfhBD8GfhX/AGpq6rba1qcf&#13;&#10;22+Z/wDlhHt+SL/gC/8AjzPXnY7Eww1LnPj+JM2/s3B2j8UvhO2+KHim2+HfguHTdPC211NF9lto&#13;&#10;4R/qo1AUt/wBa+Y66Lx54sn8aeJLq/bcsH3IIv7sX8Nc7X8g8SZtPNcbJx+GPwn831Z889Qooor5&#13;&#10;Q5woorK8Sar/AGVprMv/AB8S/JFWlKnKtPkiZVakaMOeRzXjPVftl59mib91B97/AHq5yiiv0ShR&#13;&#10;jh6UYxPz2vXliKspSHwzS21xFPEzQyxNvV0/havv74G/EiP4keCLe9kZf7Rt/wDR7tAf+Wi8bv8A&#13;&#10;gVfn9XpPwH+JjfDbxxbyzy7NIvv3F3/sr/A//Aa+oyjG/Va9pfDI9PKsX9Vr2l8Mj9AaWooZFmjD&#13;&#10;q25W6NUtfpp+jhRRRQAUUzctPoAKKKKACiiigAooooAKKKKACiik3UALRSbh60tABRRSbqAFopm5&#13;&#10;afQAUUUUAFFFFABRTN6/3qduoAWiiigAopm5afQAUUUUAFFFM3LQA+iiigAoopm5aAH0UUzctAD6&#13;&#10;KKKACik3UtABRRSbqAFooooAKKTdS0AFFFFABRTNy0+gAooooAKKKKACiiigAooooAKKKTd82KAF&#13;&#10;oopm5aAH0UzzKduoAWiiigAopm5afQAUUUzeu3dQA+iiigAopN1LQAUUzctPoAKKKZv+XdQA+iik&#13;&#10;3UAfIvx58fN4t8TNYW0mNN08tEv+1L/E3/steX17H+0N8O/7D1Ya9Yx5sr5v36r/AAyf/ZV45X8v&#13;&#10;8SRxUcyqfWvi/wDbT+gsglhpZfS+rbBRRRXy59CFT6fp82rX0FnbrunmkWONf9qoKzNbv2tlSKJt&#13;&#10;krfOzo38NdOFp+0q8syXCdRckD7v8AeFbPwT4YtNMhdN0a7pX/vSfxNXSi7gycTJn/fr80XvLl/v&#13;&#10;TyP/AMCqF3Z/vNX7VR4spYalGlSoe7H+9/wD8/qcB1a05VauJ96X93/gn338Xvipp3wv8B6t4guJ&#13;&#10;Fna2i/c26t80sjfdUV+T3iPVtS8V+IL/AFjUWkuL++naeeUJ/E1ezUV6eH489h8FD/yb/gH1uQ8N&#13;&#10;08njJufNOR4T9jn/AOeEn/fNNeFoW2yqyf7617neXMVnayzyNsiiXe1eL6xqsusalLeS/wATfKn9&#13;&#10;1a/Q+HOI6+eyk/YcsY/3j6mUeQpUUUIm9q+81IPoD9jf4MH4mfEdNUv4d+g6Ey3Em9fkkn/5ZRf+&#13;&#10;z19g/tAeNvssMXhu0b5pEWS72/3P4V/Gviv9kf47f8Kr+J0Vnez7PDesMtrc7n+WJ/4Jf++vvf7L&#13;&#10;19z/AB48C/27o667ZpuvLNcybP8AlpF/9j1r8w42p4yWBqRw/wDUep/P3F1SvVxzlP4fsnzrRRRX&#13;&#10;8qH50FFFFAgrzjxJqTalqkrfMiRfIqPX0L8HPBH/AAl3iZJ5136fY/vZd38T/wAC1zP7U/wv/wCE&#13;&#10;V8TJ4iso9um6o373b92Kf/7L73/fdfe5Pk1X6pLMDyM2p1ZYbmh8J4VRRRXqanwwUUU9EaaVIolZ&#13;&#10;3Ztion8VNXvoNb6H2d+yn8RpfFnhCXR73c95o+2FZD/HF/D/AN8/d/Cvd85XNeb/AAL+GyfDXwPa&#13;&#10;2cqr/aNyPtF43/TVv4f+A/d/CvSNwC9K/XMDGpHDQjV+I/VcFGpChGNX4h9FJS13naeNfG7Vr7Tv&#13;&#10;Hfwcgs766torzxS1vdRQysizxfYbp9j/AN5dyof+A17LXinx+/5KF8D/APsbW/8ATfdV7XQB5T+1&#13;&#10;BqV5on7PXxB1DT7yewvrXRbiSC7tZWilicJ95XXla9A8NyNN4d0uSRmdmtImZm/iylec/ta/8m0f&#13;&#10;Ev8A7AV1/wCgV6N4X/5FrR/+vOL/ANAWgDjf2hb650r4D/EW+srmWzvbXw9fzW9xby7HidbdyrK3&#13;&#10;8LV5T8bNT1V/2XfAkkOsalYXuo3Ph+C5vrG8lt7h1lmgWUeajbvmDNXqP7S3/JuvxR/7FnUv/SV6&#13;&#10;8e+PNvcXH7Jnw7hs7n7BdveeGliuPK3+S3nW+19v8W2gD0j/AIZb8Of9DR49/wDCwv8A/wCO1heA&#13;&#10;V1n4W/HlPh3J4j1TxP4c1PQpdZtJNcujdXlhJFcJG8Xm/eeJvNT7/TZW7/wrH4wf9Fpj/wDCUtf/&#13;&#10;AIuvO9L0zxV+z/8AFe28S+PtUh8fW3iy5t/D6+JVi+yXGkF2/wBHt/IH7ryHlP302/O/zUAegfD3&#13;&#10;V9Quv2k/i3p1xe3M1hZ2ejNa2rys0VvvilL7U/h3da9qrwv4at/xlT8av+vHQ/8A0RLXulAHifhv&#13;&#10;WNRl/at8c6W99dS6Zb+GdLnisWlYxRSvNdb3VfuqzbU/74rifh54Nv8A9pnTb3xn4r8U+ILPQbnU&#13;&#10;L220nw3oOoy6dbwW8Fw8G6dotryys8TN8zdxXXeEvm/bI+IX/YqaT/6UXVO1T4F+JfCeualrHwt8&#13;&#10;Zp4Wh1G6a+u/D2rWH27TJrhuWdMMssBduW2Nt/2KAGw/syp4amgufCPxC8beHriFs+TLrD6hauP7&#13;&#10;rQ3O9a0Pjpq19pfiz4QRWd9c2sN54tWC5WCVk8+L7Fdvsbb95d6p8v8As1gaj8YviT8KoXvviN4M&#13;&#10;02/8NQfNd+I/CV28otUz/rZbSVfM2r/FsZttM/aU8YaLpNz8GPEl5qVtbaDF4rW8e/eT915X2C7b&#13;&#10;fuoA9i8aeNdG+Hvh3UNf169jsNLsYzLNPJ7fwjn5mbPyrXnXwn03xd468QN8QfFrX2iW8yNFonhT&#13;&#10;zWiW0tWH+tulX79w/HyP/qv96vJdQ8d6n4o+Kng3xp8SdButK+FFxP5XhlLh/ltrzf8A6Pe6jF/B&#13;&#10;5qbvK3/6r+L5nr7AU7k+WgDxD4H6xf6l8Wvjda3d9cXdvY67axWsU0rMkCmyiYqi/wAK7s1wPwR+&#13;&#10;Etr8VNF8Ua5r3irxp9sXxTrNoiWnia9giiiiu5URVRJdq/LXb/AL/ktHx9/7GGz/APTfDXnv7P2s&#13;&#10;fFWy0HxdH4U8NeF9S0ceMNb2z6rrM9tNu+2y7vkS3df/AB6gD1X/AIZb8Of9DR49/wDCwv8A/wCO&#13;&#10;17Kv3RXl/hTV/i3ea9aR+JfDPhXTdEbd9ouNM1qe4uF+Vtu1Ht0X723+KvUaAPHf7Uvv+Grm0z7d&#13;&#10;df2b/wAIX9p+x+a/led9t279n3d23jdW78WPita/C3QbeRbWXWNf1Gb7Fo+iWv8Ax8ahcn7qL/dT&#13;&#10;+JnPyqteVfFD4laV8K/2npdX1BZrqeXwUtrY6ZaLuuL+6bUPkt4k/idqp/Be+1O2+OmqyfFrT1sf&#13;&#10;iLrNr5vh6RZ/Nso7DbulsrVv4ZYm/wBb/E33vuUAeheD7a++EvgfxB41+I3iGS/1eWFtR1WRJW+x&#13;&#10;WCon/HvaxH5VRPu7vvO3LVynhvwL42+PtpD4m8b+Jdc8GaDqCedp3hHw9cGylit2+413cL+9aVkP&#13;&#10;zIu1VrT/AG1g3/Cg9Q34+wNqelrf7/u/ZftsO/dXvEW3b8v3aAPCpv2VLLR4xN4S8deN/DOpp80d&#13;&#10;x/wkFxews3/TWCdnR19q1/gx8Sta1PxFrvgHxtFbW/jfQVS4aa0G231Szc7YruJf4fu7WT+Fq9ir&#13;&#10;wTxYsa/tk+AGs/8Aj7bwrqiX+3/n38638rd/2130AedaD8XvFHw6+OfxR1XXLyfU/hnD4hi0278x&#13;&#10;md9BdrS3ZLhf+mDu+11/h+Rv79fXUMy3EKyxMskTLuVl/irwT4I6Xaax8RP2gLG9t4ruyufEkUU0&#13;&#10;Eq71kVtPt9ystHgHUbv4BeMrL4da7cyzeCtUfZ4S1aY7vIb7x0yVj/Ev/LJ/41+X7y0Aavh/WNQn&#13;&#10;/a08Y6VLfXUmmW/hXTbiKyaRjCkr3FxvdV+7u+Va4fwf8OY/i18WvjDLrXiXxbBHpWvxWVnb6b4h&#13;&#10;urKGGL7FbvtVInC/fd667wt/yeZ45/7FDS//AEouK4LwD4+8WeE/jJ8brbQfhzqvjS3l8RwvLd6f&#13;&#10;qNlbrE/9n2/y7J5UagD03/hlnw5/0NHj7/wr7/8A+O1x3xx8NyX3xS+BnghNd1/TNDvH1SC6/s7V&#13;&#10;7i3uLpYbJXi82VG3P86/xV2OlfFj4gahq1haXfwX1/SrOedIprybV9NdLdWbDSsiz7m2/e+T1rjv&#13;&#10;2mPG2kfD346fArXtduGtNLtbnWfOlS3lnYb7HYnyRKzfeb+7QB1c37LehOpEHi/4hWUh+7NF4wv2&#13;&#10;Zf8Avt2Wqnwk8SeJ/CnxQ1z4X+K9Yk8TpbadFrWja3cRqlxJas/lPFPt+VnR/wCP+LfTdT/bY+EG&#13;&#10;nWEtzJ4jvtkS7z/xIr8f+hW9N+Eel6547+K2t/FTW9Iu/Denz6ZFoehaTqSeVd/ZVk82W4nT/lm7&#13;&#10;v91f7q0AU9U8QeL/AI9eNtc0Dwfrs3hHwR4fu20/U/ENiqtfX94p/e29ruysSpyrS/e3fdrST9kf&#13;&#10;wwi+YPFXjz+0tm3+0f8AhK7z7R/vff2/+O1D+xBlv2bPDDzqv9pNPftqP9/7V9tn83d/tbq97oA+&#13;&#10;eNM8VeK/gX440Hw14y1uXxX4N8QXP2HSfEd4irfWd5/Ba3W35ZVcfdl67vvVl/tL6/470f4zfCmL&#13;&#10;wLcs161trN1Po8su231RIkt3+zv/ALbLv2N/C1dH+2isf/Cib1sN9tXVdLax2ff+0fbYtmz/AGut&#13;&#10;L8Sv+TqPgfu/6B+vf+iLegD0f4a/EXSPij4UtNd0lnFvMWikt5l2S20qHbJFKv8AC6MCprgf2kta&#13;&#10;1DRb74S/YNQurNbzxxYWlyLeVk8+JlmLRtt+8vy/d9qzviJpN78DfF958TfDlrNceHb4r/wmGiWq&#13;&#10;btyL/wAxKFf+eqL/AK3++n+0tQ/tE65Y+IV+B2p6bdRXmnXnjzS54LiJtySI0NxsdaAO58afAvSP&#13;&#10;HWuPql7rniqxnaJYvK0nxDdWUPy/9MonVa8X8K/BK01T4+eO/DFx4v8AHTaPpOlaXdWsP/CV3+9X&#13;&#10;n+0eb8/m/wDTJK+tK8U8C/8AJ13xW/7AWg/+h3tAHXfD74U6b8OZr2TTtV8QakbpFVk1vWri/VNu&#13;&#10;cbPNdtn3v4a8V+PHjLxjrHxA1C78EXl0mm/DC1i1fVrK2fCatPK6u9k397ZarK+3+/LFXvPxO8dW&#13;&#10;Hwy8A674p1VyLLSrR7p1z9/b91B/tMxVf+BV5x+z7Nofg/4ZxPr3iLR38S69cS61rjfbov8Aj6n+&#13;&#10;Z0+9/AuyL/gFAHr/AId16y8TaBpusadOtzp9/Al1byr/ABROu5TXinizxR4u+MXxD1rwT4J1l/C3&#13;&#10;hzw+yxa/4lt4le6ed13fZLXd8quq/fl/h3rTf2a9esPDeveMPhZbahbX1p4fuv7Q0V7edJVfS7p2&#13;&#10;dE+X/nlL5sX/AHxVz9k3y/7B+Ie7d/aP/Cc6z9s3/e3/AGj5P/IXlUAKv7JPhfCzzeKvHlzqG3H9&#13;&#10;oP4rvPO/3vlfZ/47V/wX4X+I/wAOPF8GlTa8/jrwFcRSFb3WGRdT01l5RGdV/fq/3fu7hXs9Mk2/&#13;&#10;xUAPrzH9pDULvR/gL8Qb+xubiyvbfQ7uWC4tpGSSN1iYqysv3a73RtZsdf06G/0y9t9Ssp13R3Vr&#13;&#10;KssUg/2WXrXnn7Un/JuPxL/7AF5/6KagDg/jHJfar8J/hHZprGqWK6zrejWV5eadfy2txLHLEd48&#13;&#10;1G3fNXVf8Mt+HP8AoaPHv/hYX/8A8drh/jdLqUHwf+C0mi21td6qviDQfsttdSvFC0vlfKrOqNtX&#13;&#10;/gNd1/wkHx5/6ErwL/4Ut1/8hUAdT8PfhPpvw4ur6bT9V8RakbpVRl1zWri/RNv9zzXbbXd1zfgu&#13;&#10;78TXWhRP4r0/TtO1jc3m2+k3L3MCr/Dh3RGP/fNdJQB47+0X4j1KDwxpfg/w3dS2XirxnfrpFnc2&#13;&#10;7fvbWLbvu7r/ALZQK5/3ilS/s6+LNR1bwjfeG/Edy1x4r8J3jaNqM8nD3Gz/AFFx/wBtYmRv97dX&#13;&#10;GeB/GWhePPjz4t8Zanrmnw6f4ZVvDGhwz3aL825XvbjYzfxPsi3f3YWpfE/i7Q/AP7QvhfxRpus6&#13;&#10;bc6T4yRfDesRWt4r7bpd72FxsX/trBu/20oA2P2v7i9h+GejwWOp6hpUl54m0myludMuXt5vKlu0&#13;&#10;R13p833WrQb9lnw4f+Zq8fJ/3OF//wDHawv21NVttE+FOiahey+TZ2nirRrid1R32ot2jMdqfNWr&#13;&#10;J+2d8Io42dvEt5tVd3/IC1H/AOR6AMbQ5vEnwQ+LfhXwff8AiXUfGHhDxYLi3sJtbdZb7TbqCLzd&#13;&#10;rTf8tY3RX+9825a6Sb9mHw/cXEs7eKPHSPK29gni2/VP++fNrjvCus3v7SHxW8G+NNN0vUdK+Hnh&#13;&#10;VLi6sb/U4TbvrN1PD5SvFE3zCJEZ/mb72+vpWgD5N/Z3+Cdj8QPhVZa5rni7x3c6jJfX8DMviu/T&#13;&#10;5Yr2aJPlWX+4i11nxP8AC2rfBPQdB8ZeFtR13VtP8KPKdY0u+1G4vXvtNlbfcN+9Zt0sX31b+6rL&#13;&#10;Wz+x7/yQnS/+wnq3/pwuK9omiS4jaORVdG+VlagClo+tWmv6TZalp9wl3ZXkKT29xHykiMu5W/Kv&#13;&#10;E/C+val8ZPjdqWs2WoXlv8P/AAW8umwJaTOkeran/wAvDPt/1sUH3F/h3l6831zUvFnwT1C8+CPh&#13;&#10;iGcv4ouGbwXqe3cmmWcrbr1H/wCvX5mT/ZdK+m/hz4F0z4a+CdI8L6PCYtO02BYotw+Z+7u3+0zb&#13;&#10;mb/eoA8F+GPgS9/aW8LJ4+8Z+KvEEen6vLN/Z/h3QtWlsLSztlldUV/K2PLL8m5mZq7LT/2av+Eb&#13;&#10;1CzuvCfxB8aaKIJld7W51Z9StJUDfOrRXW/7y8blxUMnwJ8V+A9U1C7+FXjODw/YXlw91L4Y1uw+&#13;&#10;26YsrfM7RbXWWDc3zbUfZ/sVU1T42fEL4TxrefE7wbYP4ZVkSfxP4SvGuIbXc+0PPbyosqJ/eZN2&#13;&#10;2gDuPGvwP0jx3rbare614osZ2iWLydJ8Q3VlD8vQ+VE6rurw/wAP/Bi21L9pDxf4Rn8X+Ojoun6B&#13;&#10;YX9vF/wld/uWWWW4V/n83/YWvrSG4iuYVljdXiZdysv8S14h4R/5PJ+Iv/YqaR/6OuqALuofs529&#13;&#10;n4S8QaboXi3xZaatqNqEttQvPEF1dPazI2+J13v/AH8bv7y7l71vfAn4mT/EnwZu1WBbDxXpM7aX&#13;&#10;runqf9ReRffx/sN99f8AZcV6ZXzt8abxvgB48T4v2ltPc+HbyBdN8XWNqu52X/l1vVT+8jfum/2H&#13;&#10;/wBmgDT+PXiTVvE3iPQPhR4V1CfTtb10/a9V1SzbZLpelxv+9lVh92SVv3Sf7zVnazr3i34r+NNS&#13;&#10;8A+Btbl8L+G/DXlWmueJoV827edl3i1tWfd86ps3yvu+/wD3q6H9nrwNqthpeq+OfFkPl+NfF0q3&#13;&#10;t5C5/wCPG3/5d7Jf+uSf+Pu1UP2TfL/4Rz4gK27+0F8da39s3/e837R8v/kLyqAEP7JPhl1WabxV&#13;&#10;49n1Dbj+0G8V3nnZ/vfK+z/x2tDwL4V+Ivw48YW2kz66/jjwPdI22/1eRU1PTnRflRmVR9oRznn7&#13;&#10;y17NRQB5N4g/Z50PxHrV7ql14g8Y2091J5rxWPie9t4V/wByJZdqrXjvxs+Ful+D7bTfDvhfxB44&#13;&#10;1Hx74jme00eym8YakyR/89buX97/AKqJfmb/AIAtfRvxF+IGkfC7wbqHiHWpWW0tFwsMI3yzyt8q&#13;&#10;RRJ/E7thVWuG+CPw+1eK81L4heNIlHjvxEq77cNuTSbNf9VZRf7v3n/vOWoA5r40aDq3wm/ZD1TS&#13;&#10;9P8AE+ry61p9rbqviC5u3e7aVrqLfLvZt38TfL/d+Wuv+DHxN1PW7i/8GeMIorPx/oKobxYRth1G&#13;&#10;3b/VXtv6xv8Axf3H3LVT9sL/AJN18W/9uv8A6VRVpfGL4W3fjGx03X/Ddwml+PPD5afR71h8ku77&#13;&#10;9rP/AHopfut/31QB0vxZuJrL4V+Mrq1mktp7fRryaKaJtro6wOVZW9a8X+KHiDVrf9hmDVrfVb22&#13;&#10;1h/DumzHUIbp1uA7+RvfzfvbvmNdTL8ULP4pfs9+OLxIJdO1iz0e/s9W0m4P76wukt33xN/7K38S&#13;&#10;lWriPi1v/wCHfdv5SK8v/CNaXtV/+3egD0Bf2WfDe3/kaPHv/hX3/wD8drW8I/AvRfBupPfW+v8A&#13;&#10;i65Z4TARqXiW9uV5ZWztkf73y/e+tZS+IPjzt/5ErwL/AOFJdf8AyFXb/D288Y31jcnxnpOk6ReC&#13;&#10;T9zFo1/LdIU9Wd4Y/m/CgDU8TeH7bxNol1pt0u+C4j2N7e9fE3izwzd+EdfvdLu1/ewN8j/3l/ge&#13;&#10;vvBsfjXjX7QHw9HiTQ/7Ys4t+o2Cksqj/WR/xf8AfPWvzzi7Jf7Qwnt6X8Sn/wCkn2PDWbf2fifZ&#13;&#10;1PgkfLtFFFfz35H7jvqhk0ywxvK33FrkppmuZXlb77Vq69efvfsy/wAPzt/vVj17+Go8sT0sPS5Y&#13;&#10;8wUUUV2nYFFFdJ8PfBdz4+8XWGj2+7ZK+6eX/nnGv3mrajRlWqwow+KRhiMRDC0p1qvwxPG/iRr2&#13;&#10;9k0yBvu/PP8A/EVwte2/tW/BKX4Q+P2ktFkfQdW3XFpK3zbX/ji3f7P/AKDXiVf1lkWX0sty+nRp&#13;&#10;/wBSPNweMpZhQjXpfDIKZeTeTb7f+Wsv/oNSwort83yRJ87P/s1m3Mz3Mryt8n+x/dr6KMTkzCty&#13;&#10;x9lAhr9Mv2KvjYPin8OP7C1S483xBoISCXe3zXEH/LKX8vlb/d/2q/M2u6+CnxSvvg98RNK8S2m5&#13;&#10;4o28q8t0/wCW8DfeX/P8dcmOwv1mlyn5/m+C+u4a0fiifbvxY8Ct4L8SP5CY028/ewN/c/vpXEV9&#13;&#10;Xa/p2m/F74fw3NjNHcW95bpeWN0vT5l+Q/rXyveWc9hdS208TQ3ETbJUf+Fq/kXirJnluL54fDI/&#13;&#10;GKtLkmQ1LbW0t5dRQQKzyytsRE/iaoq9g+AHgX+0dQfX7yL/AEe2bbbbh9+T+9/wGvnsqy+pmWMj&#13;&#10;homcY88j1/4d+D4/Bfhm2sQF89h5k7/35D1qT4g+CrTx94Tv9FvQvl3ERUN/zzb+Fq6rjpScV/TV&#13;&#10;HC06ND6vFe6dkoxnHkkfmR4i0O78L61eaXfx+Vc20jRSKKza+qv2s/hh9qs4vF2nwHzoNsd6ij76&#13;&#10;fwv/AMB+7+NfKtfmGOwksLXlTPy/HYaWFr+zCvdP2V/hl/wlPipvEF7Hu03SX/db/wDlrP8Aw/8A&#13;&#10;fP3v++K8Y0fR7nXdWtdNsY2murqVYol/vM1foh8NvBNr8P8AwfYaLblX8iMebL3kk/ib869TJcD9&#13;&#10;Yre1l8MT0snwf1it7WXwxOtoopa/SD9BCiiigDwL9qDWo/DGufCXXbq01C607S/E/n3jafZS3TxR&#13;&#10;fYrhd2yJGb7zpV7/AIbA+H//ADz8Uf8AhLal/wDGK9vooA8jtfGXhb9pTwX4v8L2B1aG2uLFrG8a&#13;&#10;/wBLuLJlSdHT5fNRd33W+7XEeBfjnc/Cfw/p/hL4qaLr2m6ppMKWSa7ZaXcXun6msXypMssCPsdl&#13;&#10;A3I9fSdFAHzB8SPiTd/tIeG7zwF8PdE15dN1n/RNV8WalpctnZW1k3+vEXm7HllZfk2qv8dbn7Wl&#13;&#10;gNH+CukRWNnd3Frpeu6NMYbOB7iVbeC7iZjsX5m2qlfQdFAHiH/DYHw//wCefij/AMJbUv8A4xXK&#13;&#10;eMvEV7+05feF/Dvh7wxrtj4Xs9as9X1XXte06WwieK2lEqxW6S7XldnRfm27Vr6aooA+f/iJp+vf&#13;&#10;Cf4zn4maHoF94o0PVtMi0vxDpukxF72LyndoLqKL/lr990ZF+b7lXZv2vvAs1oP7PsvFWram3C6V&#13;&#10;aeGL/wC0M39354lT/wAer3OigDw34C+FPEMuveMviH4wsDouveKZ4Fg0fertYWMCbYEd1/5aNvdm&#13;&#10;/wB6mSftNQ+G7yaz8c+CPFvhGSORkW8TTJdQspV/hZZ7beP+A17rRQB80fEj48Q/Frwjq/g34aeH&#13;&#10;9d8R6vrdrLp/2270q4stOsllTY8s8s6J91X37F+Zqm+KnwyhtNK+APhW4sP7d0zRvENlb3PnQeam&#13;&#10;2DT7hUlf/Z3qn3q+kaKAMbxP4Y03xj4f1DQ9Xs47/Sb6FoLm0lX5JUbtXj/wpuvEfwn8YQ/DLxF9&#13;&#10;u1jQmiabwz4jZWl326fesrp/4ZYl+47/AOtX/aWveaKAPDPgXp95Y/F344z3NpPbw3Ov2rwSSxMi&#13;&#10;yp9ii+ZP71ec/BL45eHfhXo3izQPEVl4itdR/wCEr1m4C2/h69nR4pb2V0ZXSJlb5a+uaKAPEP8A&#13;&#10;hsD4f/8APPxR/wCEtqX/AMYr2LT76LUrG3uod3lTxrKm9drbW55WrtFAHhd34Yiv/wBsK11q60s3&#13;&#10;CWHg3Za300G9YJWvX3BH/hfa3/fNd18WPhTpnxZ8LnSb2SWwureVbvT9UtPluLC6T/VXETdmWu6o&#13;&#10;oA8L8H3l78XfBfiv4bfEzSJItdtYGsNRmhiZLXUoXTCXcDfd+b723+BqwfDfxM8XfArS4PDXxJ8P&#13;&#10;6z4g0qxXyrPxp4fsXvYZ4E+59qhi3SxS7cbm2srV9JUUAeEXX7Wnhy/AtvCXh/xb4z1WRcRWunaD&#13;&#10;dRKW9XlnRFiX/aatH4N/DnXYfEWtfEbx15CeM9cgjtV0+2k82LSbGM7ltUf+Jt+XZu7GvZqKAPDf&#13;&#10;gPp95Z/E343y3NncW0V14milgaaJlWVfsVuu5P7y16N8QvAekfE7wnqPh3XLfzbG8XG9flliZfuS&#13;&#10;o38Lq3zK1dZRQB8sfADQ/HukftIeNI/G1u15LaeHLCwtteVf3WpxRXE2yX/Zl2t86/3lruvgXp91&#13;&#10;Z/Ez43Sz201vFdeJopYHmi2rIn2C3Xch/i+YGvbaKACvDfi5p13cftFfAq7gtJ57W1n1nz5Y4mZI&#13;&#10;99ltTc38Ne5UUAZHiLw9p/ivQdQ0bV7SO+02/ga3ureVcpKjLtZa8i+B99r3gHXtQ+FviL7ZqFvp&#13;&#10;cXn+HtekjZlvNOztWGV/+e8X3P8AaTa1e6UUAfONzo/in9nnxl4g1bw9oF34x+Hmv3raneaPpI36&#13;&#10;hpN4xHmy28TH97E/3mRfmVvujtW037YHgBYdvk+KG1Dds/sseFr/AO07/wC7t8r73/Aq90ooA+dt&#13;&#10;M0nxT+0F400HX/FHh+78JeA/D15/aWl6LqTL9v1G8X/VXFxGufKSL5tsX3933q2PiRp91P8AtOfB&#13;&#10;y8itZpLO1sdcWedImKR74rfZub+GvcaKAIpEWRdrKrK396vj34kfCjxN8OviV8N9K8O2UupfDKfx&#13;&#10;pZ6vFbxLufQbj975sX/Xq/m71/uNvX+NK+x6KACvFvA9jdQ/tQfFC6ltZo7S40bRFjuGT5HZTd71&#13;&#10;Vv8AZ3r+de00UAeE/GfQJviz8TvB/wAPbjT5bjwnaj/hIvEDyxZt7lYm2Wtq38L75fnZf7sVdR/w&#13;&#10;zN8JP+iaeFP/AAT2/wD8RXp1FAHzb8T/AIW6N8E9W8KfEjwF4Vs9K/sa++y67Y6JYKj3mmXJWKU7&#13;&#10;Il+don8qX/gD1f8AFPhvxP8AB34ga5458HaNceLPDniPypdf8O2Lql3FOi7PttqrfLK7J9+L+LYl&#13;&#10;fQdFAHhZ/bB8BR27LcWvimz1FfkbS7jwvfi4Vv7u3ytv/j1W/Afjzx/8SPGcOoR+Grnwb4Dto23r&#13;&#10;4gh26nqLv9wrEG/0dE/2/mb+7XtNFAHzB4H8UXv7K9rdeCvFGhazceCre9nm0DxHo9hLewx2ssry&#13;&#10;rb3CRbnieJn27tuxlApnxS+J3/DR/hq6+Hnw90zW7iDXNtrqviC+0q4s7Kws2b97886JvlZMqqL/&#13;&#10;AH6+oqKAPA/2nnTwr4S+H12tpeXGn6P4r0u5nXT7WW4eK3i37n2xLuq7/wANgfD/AP55+KP/AAlt&#13;&#10;S/8AjFe30UAebfDz47+Gfidq0mlaIusLdQ2/2hzqOjXdkmzcq/fliVd3zD5aPjx4u1fwf8M9Un8O&#13;&#10;WU1/4lvCunaVDFEzYup22I7f7K7t7f7lek0UAeKeD/2T/hh4b8K6Vpt94J0DWry1tkiuNRvtOilu&#13;&#10;LmXb88ruybmZmpnjr9k/4aeIPCOq6dpfgzw/oGq3Fs62eqafp0UVxaz4/dSq6pu+R9te3UUAfKPx&#13;&#10;D1zX/iV+zv4DutS0a9h8SQeKdGg1a0+yNviuIL1EuH2/3PkL7vu7TX1Yy7hinUUAfPvgvS774B/E&#13;&#10;5PClpaXVx8N/FE7z6O0MTMmh3v35bVv7sEv30/utvWvoKiigDxj9k2xudL+COlwXltPZ3C6hqjGK&#13;&#10;4iZHw2oXDL8v+6RXs9FFAHhfxM0+5uP2n/gxeR2k8tpa22uCe4WJmSLfbxBNzfw17fI+yPcvJx8q&#13;&#10;1LRQB4TB+1Ja+HZjaePPBfi3wZeI21pH0mW/sm/653Fsrq9cr8UPjEvx28F614C+HPh/XNbvtet3&#13;&#10;02fVbzSZ7LTtNilXa80ss6JuZV3bUX71fUFFAGR4c0OLwz4d0zSImaWKwtYrVXb7zKihRXkXhLT7&#13;&#10;1P2ufH989rcLZTeGdLijuHibymZZbjcqtXulFABXjP7Xum3Oqfs3eOrWztpby7lslSOG3j3ux81P&#13;&#10;urXs1FAEcX+qX6V8/wDijwz4n+DfxB1vxv4P0afxX4c8RtHJr/h2xdVu4rhF2fbbVWO1yy/fi6v8&#13;&#10;tfQlFAHhbftgeAkgIuLbxVaaivytpdz4Xvxc7/7m3ytu7/gVXvAHjjx/8SvF0OpDw5deCvAtqjDy&#13;&#10;fEMOzU9Rdvunyd37hE/2/mavZqKAPjPUPjd4d8bfGy41fxhaeIYPDfhC5aLw9psfh2/nS7uvuvfy&#13;&#10;7Ytvy/ciX33167/w1/8AD9f+Wfij/wAJbUv/AIxXt9FAHz58evFVt8Vv2X/EWoeHbfUrmK4a3SKG&#13;&#10;axlguH23UW7906b/APx2vf4f9WlSUUAfOH7S3wx1610/xF46+H9t5/iC40efTta0ZAdms2bxOq/L&#13;&#10;/wA94t25G/i+Ze9UPippt6/7B8FhFZXM18nh3S0e0igdpty/Z9ybPvbutfT1FAHiC/tgfD/b/q/F&#13;&#10;H/hLal/8Yo/4bA+H/wDzz8Uf+EtqX/xivb6KACo5I/MjZWqSkpWT0YHx18avh6fBHiZpreMJpl8z&#13;&#10;Sw4/hf8AjWvNLy5+x27y/wAS/d/3q+4/iJ4Kt/Hfhe602TCyspaCY/8ALOQfdNfFfiH4c+Jnv3g/&#13;&#10;s47Ldtv+vi+Zv++6/BuIOHZYXHe1pR/dyP23hfOKeLoexxMuWUTg3+dtzfxUV07/AAy8SJ/zDT/3&#13;&#10;/i/+Lpn/AArrxEv3tNP/AH+i/wDi68b6tW/lP0b69hf+fkfvOboroP8AhBNb/wCfL/yKn/xdM/4Q&#13;&#10;vWf+fH/yKv8A8XUexqfyh9ewv/PyP3mFX2X+zJ8Mz4S8KjWr6Lbqmpqr7G6xQ/wJ/wCzfjXhPwb+&#13;&#10;EV54r8cWsOpQothbfv5RuU71XgLX3FBEkMaxpwqjFfovCuVy5pYyr/26flXG2dRmo4DDy/xHnfx6&#13;&#10;+FNl8YPh3e6DOFS5I86yuG/5YTr9x/8A2X/gRr8n9b0S+8Paxe6VqEDW2oWcrW88LfwstftLw2K+&#13;&#10;K/23/gR9ovLbx9pFvG1xIfs99bblQTt/yybJ/wC+W9q/acBX5JezZ4XCec/UassLV+GX/pR8PalN&#13;&#10;5Nulsv32+aX/ANkSsyusk+HPimaV5X07e7vub9/F/wDF0z/hWfib/oGf+R4v/i6+q5on3FXExqy5&#13;&#10;pSOWorqf+FZ+Jv8AoGf+R4v/AIuj/hWfib/oGf8AkeL/AOLo5omftI/zH11/wT9+OX/Hx8ONXnxt&#13;&#10;3XOkO7df45Yv/Z/++69r/aC8BbZF8SWUXyt8l4q9/wC69fnT4c8KeM/CuvafrGm2bW2oWM63EEqz&#13;&#10;xfKy/wDA6/Vv4f8AiaH4qfDPTNVvbQQLqdr+/tnO4KT8rLn03V+ecVZPSzChKn/N/wClH5nxBgY0&#13;&#10;6vtqXwyPl/w/oVz4i1q1023XdLPLt/3P9uvsTw3olt4b0e1020XZbwJtX3rhfhj8J18E6pqd5Myz&#13;&#10;yvJ5ds39yHjr/tf/ABNen+tfB8LZJLLKMqtb+JI+Rpw5R1JS0lfempn6tpttrGnz2V3Gs1tcRtFJ&#13;&#10;G3RlbqK/PT4qeA5vhv4yvdJk3Pbq/m20r/8ALSNvuiv0X8wYXI615Z8dPg3D8UtJs/s7rbanazrs&#13;&#10;uGH/ACyZgJF/k31UV4Oa4D65SvH4oni5pgfrdL3fiieTfsh/DPzZ7jxhexZC7oLEOv8AF/G//sv/&#13;&#10;AH1X1fxWT4b0K08L6LZ6XYxiK1to1jjUdgK1d27IruwWFjhaEaaOvBYeOFoRpofRSUtegd4UUUUA&#13;&#10;FFFFABRRRQAUUUUAFFFFABRRRQAUUUUAFFFFABRRRQAUUUUAFFFFABRRRQAUUUUAFFFFABRRRQAU&#13;&#10;UUUAFFFFABRRRQAUUUUAFFFFABRRRQAUUUUAFFFFABRRRQAUUUUAFFFFABRRRQAUUUUAFFFFABRR&#13;&#10;RQAUUUUAFFFFABRRRQAUUUUAFFFFABRRRQAUUUUAFFFFABRRRQAUUUUAFFFFABRRRQB//9lQSwME&#13;&#10;FAAGAAgAAAAhAJfrTWPnAAAAFAEAAA8AAABkcnMvZG93bnJldi54bWxMT8tuwjAQvFfqP1hbqTew&#13;&#10;3ZaEhjgI0ccJVSpUQtxMsiQRsR3FJgl/3+XUXla7mtl5pMvRNKzHztfOKpBTAQxt7oralgp+dh+T&#13;&#10;OTAftC104ywquKKHZXZ/l+qkcIP9xn4bSkYi1idaQRVCm3Du8wqN9lPXoiXs5DqjA51dyYtODyRu&#13;&#10;Gv4kRMSNri05VLrFdYX5eXsxCj4HPaye5Xu/OZ/W18Nu9rXfSFTq8WF8W9BYLYAFHMPfB9w6UH7I&#13;&#10;KNjRXWzhWaNgIuP5C3EJmYnXCNiNI2QsgR1pi2QUA89S/r9M9gsAAP//AwBQSwMEFAAGAAgAAAAh&#13;&#10;ADedwRi6AAAAIQEAABkAAABkcnMvX3JlbHMvZTJvRG9jLnhtbC5yZWxzhI/LCsIwEEX3gv8QZm/T&#13;&#10;uhCRpm5EcCv1A4ZkmkabB0kU+/cG3CgILude7jlMu3/aiT0oJuOdgKaqgZGTXhmnBVz642oLLGV0&#13;&#10;CifvSMBMCfbdctGeacJcRmk0IbFCcUnAmHPYcZ7kSBZT5QO50gw+WszljJoHlDfUxNd1veHxkwHd&#13;&#10;F5OdlIB4Ug2wfg7F/J/th8FIOnh5t+TyDwU3trgLEKOmLMCSMvgOm+oaNPCu5V+PdS8AAAD//wMA&#13;&#10;UEsBAi0AFAAGAAgAAAAhANr2PfsNAQAAFAIAABMAAAAAAAAAAAAAAAAAAAAAAFtDb250ZW50X1R5&#13;&#10;cGVzXS54bWxQSwECLQAUAAYACAAAACEAOP0h/9YAAACUAQAACwAAAAAAAAAAAAAAAAA+AQAAX3Jl&#13;&#10;bHMvLnJlbHNQSwECLQAUAAYACAAAACEA6lgS0BEEAACWCwAADgAAAAAAAAAAAAAAAAA9AgAAZHJz&#13;&#10;L2Uyb0RvYy54bWxQSwECLQAKAAAAAAAAACEA/QF+aBcyAAAXMgAAFAAAAAAAAAAAAAAAAAB6BgAA&#13;&#10;ZHJzL21lZGlhL2ltYWdlMS5qcGdQSwECLQAUAAYACAAAACEAl+tNY+cAAAAUAQAADwAAAAAAAAAA&#13;&#10;AAAAAADDOAAAZHJzL2Rvd25yZXYueG1sUEsBAi0AFAAGAAgAAAAhADedwRi6AAAAIQEAABkAAAAA&#13;&#10;AAAAAAAAAAAA1zkAAGRycy9fcmVscy9lMm9Eb2MueG1sLnJlbHNQSwUGAAAAAAYABgB8AQAAyDoA&#13;&#10;AAAA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309" o:spid="_x0000_s1052" type="#_x0000_t75" style="position:absolute;left:18630;top:3174;width:40882;height:36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ZIlzyAAAAOIAAAAPAAAAZHJzL2Rvd25yZXYueG1sRI9BawIx&#13;&#10;FITvBf9DeEJvNdFSq6tRRBGkl9JVPD82z83i5mXdZHX775tCoZeBYZhvmOW6d7W4UxsqzxrGIwWC&#13;&#10;uPCm4lLD6bh/mYEIEdlg7Zk0fFOA9WrwtMTM+Ad/0T2PpUgQDhlqsDE2mZShsOQwjHxDnLKLbx3G&#13;&#10;ZNtSmhYfCe5qOVFqKh1WnBYsNrS1VFzzzmnY7d+7bWXUmz1Mz6Y7mY/883zT+nnY7xZJNgsQkfr4&#13;&#10;3/hDHIyG2auaw++ldAfk6gcAAP//AwBQSwECLQAUAAYACAAAACEA2+H2y+4AAACFAQAAEwAAAAAA&#13;&#10;AAAAAAAAAAAAAAAAW0NvbnRlbnRfVHlwZXNdLnhtbFBLAQItABQABgAIAAAAIQBa9CxbvwAAABUB&#13;&#10;AAALAAAAAAAAAAAAAAAAAB8BAABfcmVscy8ucmVsc1BLAQItABQABgAIAAAAIQAQZIlzyAAAAOIA&#13;&#10;AAAPAAAAAAAAAAAAAAAAAAcCAABkcnMvZG93bnJldi54bWxQSwUGAAAAAAMAAwC3AAAA/AIAAAAA&#13;&#10;">
                <v:imagedata r:id="rId3" o:title=""/>
              </v:shape>
              <v:rect id="Rectangle 8312" o:spid="_x0000_s1053" style="position:absolute;left:73773;width:2141;height:48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Dpo+ygAAAOIAAAAPAAAAZHJzL2Rvd25yZXYueG1sRI9Ba8JA&#13;&#10;FITvBf/D8gRvdROFEqOrBK0kx1YLtrdH9jUJZt+G7NbE/vpuodDLwDDMN8xmN5pW3Kh3jWUF8TwC&#13;&#10;QVxa3XCl4O18fExAOI+ssbVMCu7kYLedPGww1XbgV7qdfCUChF2KCmrvu1RKV9Zk0M1tRxyyT9sb&#13;&#10;9MH2ldQ9DgFuWrmIoidpsOGwUGNH+5rK6+nLKMiTLnsv7PdQtc8f+eXlsjqcV16p2XQ8rINkaxCe&#13;&#10;Rv/f+EMUWkGyjBfweyncAbn9AQAA//8DAFBLAQItABQABgAIAAAAIQDb4fbL7gAAAIUBAAATAAAA&#13;&#10;AAAAAAAAAAAAAAAAAABbQ29udGVudF9UeXBlc10ueG1sUEsBAi0AFAAGAAgAAAAhAFr0LFu/AAAA&#13;&#10;FQEAAAsAAAAAAAAAAAAAAAAAHwEAAF9yZWxzLy5yZWxzUEsBAi0AFAAGAAgAAAAhAOYOmj7KAAAA&#13;&#10;4gAAAA8AAAAAAAAAAAAAAAAABwIAAGRycy9kb3ducmV2LnhtbFBLBQYAAAAAAwADALcAAAD+AgAA&#13;&#10;AAA=&#13;&#10;" filled="f" stroked="f">
                <v:textbox inset="0,0,0,0">
                  <w:txbxContent>
                    <w:p w14:paraId="1DFA2480" w14:textId="77777777" w:rsidR="002B7A9A" w:rsidRDefault="00000000">
                      <w:r>
                        <w:rPr>
                          <w:sz w:val="56"/>
                        </w:rPr>
                        <w:t xml:space="preserve">  </w:t>
                      </w:r>
                    </w:p>
                  </w:txbxContent>
                </v:textbox>
              </v:rect>
              <v:rect id="Rectangle 8313" o:spid="_x0000_s1054" style="position:absolute;left:75388;top:1611;width:421;height:18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Qj+lyQAAAOIAAAAPAAAAZHJzL2Rvd25yZXYueG1sRI9Bi8Iw&#13;&#10;FITvgv8hPMGbpq4gtRpFdEWPri64e3s0b9ti81KaaKu/3iwIXgaGYb5h5svWlOJGtSssKxgNIxDE&#13;&#10;qdUFZwq+T9tBDMJ5ZI2lZVJwJwfLRbczx0Tbhr/odvSZCBB2CSrIva8SKV2ak0E3tBVxyP5sbdAH&#13;&#10;W2dS19gEuCnlRxRNpMGCw0KOFa1zSi/Hq1Gwi6vVz94+mqz8/N2dD+fp5jT1SvV77WYWZDUD4an1&#13;&#10;78YLsdcK4vFoDP+Xwh2QiycAAAD//wMAUEsBAi0AFAAGAAgAAAAhANvh9svuAAAAhQEAABMAAAAA&#13;&#10;AAAAAAAAAAAAAAAAAFtDb250ZW50X1R5cGVzXS54bWxQSwECLQAUAAYACAAAACEAWvQsW78AAAAV&#13;&#10;AQAACwAAAAAAAAAAAAAAAAAfAQAAX3JlbHMvLnJlbHNQSwECLQAUAAYACAAAACEAiUI/pckAAADi&#13;&#10;AAAADwAAAAAAAAAAAAAAAAAHAgAAZHJzL2Rvd25yZXYueG1sUEsFBgAAAAADAAMAtwAAAP0CAAAA&#13;&#10;AA==&#13;&#10;" filled="f" stroked="f">
                <v:textbox inset="0,0,0,0">
                  <w:txbxContent>
                    <w:p w14:paraId="46E19E8E" w14:textId="77777777" w:rsidR="002B7A9A" w:rsidRDefault="00000000">
                      <w:r>
                        <w:t xml:space="preserve"> </w:t>
                      </w:r>
                    </w:p>
                  </w:txbxContent>
                </v:textbox>
              </v:rect>
              <v:shape id="Shape 8308" o:spid="_x0000_s1055" style="position:absolute;top:1278;width:75573;height:281;visibility:visible;mso-wrap-style:square;v-text-anchor:top" coordsize="7557389,281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Cly1zAAAAOIAAAAPAAAAZHJzL2Rvd25yZXYueG1sRI9NSwMx&#13;&#10;EIbvgv8hjOBFbNYWa9k2LeIH1Fu7CtrbdDPubt1MQhLb9d87B8HLwMvwPjPPYjW4Xh0pps6zgZtR&#13;&#10;AYq49rbjxsDb6/P1DFTKyBZ7z2TghxKsludnCyytP/GWjlVulEA4lWigzTmUWqe6JYdp5AOx7D59&#13;&#10;dJglxkbbiCeBu16Pi2KqHXYsF1oM9NBS/VV9OwMvVd28h/B0uLrbfYwnh9t9Wm+iMZcXw+Ncxv0c&#13;&#10;VKYh/zf+EGtrYDYp5GdREh3Qy18AAAD//wMAUEsBAi0AFAAGAAgAAAAhANvh9svuAAAAhQEAABMA&#13;&#10;AAAAAAAAAAAAAAAAAAAAAFtDb250ZW50X1R5cGVzXS54bWxQSwECLQAUAAYACAAAACEAWvQsW78A&#13;&#10;AAAVAQAACwAAAAAAAAAAAAAAAAAfAQAAX3JlbHMvLnJlbHNQSwECLQAUAAYACAAAACEA4ApctcwA&#13;&#10;AADiAAAADwAAAAAAAAAAAAAAAAAHAgAAZHJzL2Rvd25yZXYueG1sUEsFBgAAAAADAAMAtwAAAAAD&#13;&#10;AAAAAA==&#13;&#10;" path="m7557389,28134l,e" filled="f" strokecolor="#7f7f7f">
                <v:stroke miterlimit="83231f" joinstyle="miter"/>
                <v:path arrowok="t" textboxrect="0,0,7557389,28134"/>
              </v:shape>
              <w10:wrap type="square" anchorx="page" anchory="page"/>
            </v:group>
          </w:pict>
        </mc:Fallback>
      </mc:AlternateContent>
    </w:r>
    <w:r w:rsidR="00000000">
      <w:t xml:space="preserve">   </w:t>
    </w:r>
    <w:bookmarkStart w:id="1" w:name="OLE_LINK1"/>
    <w:r w:rsidR="00000000">
      <w:t xml:space="preserve">O R G A N I Z A T O </w:t>
    </w:r>
    <w:bookmarkEnd w:id="1"/>
    <w:r>
      <w:t xml:space="preserve">R        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370ED" w14:textId="77777777" w:rsidR="002B7A9A" w:rsidRDefault="00000000">
    <w:pPr>
      <w:spacing w:after="0"/>
      <w:ind w:right="4481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326A3ECA" wp14:editId="30F7A11A">
              <wp:simplePos x="0" y="0"/>
              <wp:positionH relativeFrom="page">
                <wp:posOffset>3175</wp:posOffset>
              </wp:positionH>
              <wp:positionV relativeFrom="page">
                <wp:posOffset>9938080</wp:posOffset>
              </wp:positionV>
              <wp:extent cx="7570534" cy="680660"/>
              <wp:effectExtent l="0" t="0" r="0" b="0"/>
              <wp:wrapSquare wrapText="bothSides"/>
              <wp:docPr id="8292" name="Group 829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70534" cy="680660"/>
                        <a:chOff x="0" y="0"/>
                        <a:chExt cx="7570534" cy="680660"/>
                      </a:xfrm>
                    </wpg:grpSpPr>
                    <wps:wsp>
                      <wps:cNvPr id="8297" name="Rectangle 8297"/>
                      <wps:cNvSpPr/>
                      <wps:spPr>
                        <a:xfrm>
                          <a:off x="7377303" y="0"/>
                          <a:ext cx="214159" cy="4810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3A7CFB5" w14:textId="77777777" w:rsidR="002B7A9A" w:rsidRDefault="002B7A9A"/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8298" name="Rectangle 8298"/>
                      <wps:cNvSpPr/>
                      <wps:spPr>
                        <a:xfrm>
                          <a:off x="7538847" y="161163"/>
                          <a:ext cx="42144" cy="18993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4CD1E9C" w14:textId="77777777" w:rsidR="002B7A9A" w:rsidRDefault="002B7A9A"/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8293" name="Shape 8293"/>
                      <wps:cNvSpPr/>
                      <wps:spPr>
                        <a:xfrm>
                          <a:off x="0" y="127864"/>
                          <a:ext cx="7557389" cy="2813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57389" h="28134">
                              <a:moveTo>
                                <a:pt x="7557389" y="2813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9525" cap="flat">
                          <a:miter lim="127000"/>
                        </a:ln>
                      </wps:spPr>
                      <wps:style>
                        <a:lnRef idx="1">
                          <a:srgbClr val="7F7F7F"/>
                        </a:lnRef>
                        <a:fillRef idx="0">
                          <a:srgbClr val="000000">
                            <a:alpha val="0"/>
                          </a:srgbClr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8294" name="Picture 8294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1863090" y="317453"/>
                          <a:ext cx="4088130" cy="363207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295" name="Picture 8295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561975" y="198704"/>
                          <a:ext cx="894715" cy="36639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296" name="Picture 8296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6270625" y="313639"/>
                          <a:ext cx="890194" cy="2482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26A3ECA" id="Group 8292" o:spid="_x0000_s1056" style="position:absolute;left:0;text-align:left;margin-left:.25pt;margin-top:782.55pt;width:596.1pt;height:53.6pt;z-index:251660288;mso-position-horizontal-relative:page;mso-position-vertical-relative:page" coordsize="75705,6806" o:gfxdata="UEsDBBQABgAIAAAAIQAG7fvuFQEAAEYCAAATAAAAW0NvbnRlbnRfVHlwZXNdLnhtbJSSwU7DMAyG&#13;&#10;70i8Q5QralN2QAi13YGOIyA0HiBK3DajcaI4lO3tSbtNgmlD4hjb3//7t1Iut3ZgIwQyDit+mxec&#13;&#10;ASqnDXYVf18/ZfecUZSo5eAQKr4D4sv6+qpc7zwQSzRSxfsY/YMQpHqwknLnAVOndcHKmJ6hE16q&#13;&#10;D9mBWBTFnVAOI2DM4qTB67KBVn4Oka22qbzfZOM7zh73c5NVxY2d+I2HjouziMfzyFQ/TwQY6MRF&#13;&#10;ej8YJWM6hxhRn0TJDjHyRM4z1BtPNynrBYep8zvGT4MD95LuH4wG9ipDfJY2hRU6kICFa5zK/9aY&#13;&#10;lrSUubY1CvIm0Gqmjjtd0tbuCwOM/xVvEvYG41FdzL+g/gYAAP//AwBQSwMEFAAGAAgAAAAhADj9&#13;&#10;If/WAAAAlAEAAAsAAABfcmVscy8ucmVsc6SQwWrDMAyG74O9g9F9cZrDGKNOL6PQa+kewNiKYxpb&#13;&#10;RjLZ+vYzg8EyettRv9D3iX9/+EyLWpElUjaw63pQmB35mIOB98vx6QWUVJu9XSijgRsKHMbHh/0Z&#13;&#10;F1vbkcyxiGqULAbmWsur1uJmTFY6KpjbZiJOtraRgy7WXW1APfT9s+bfDBg3THXyBvjkB1CXW2nm&#13;&#10;P+wUHZPQVDtHSdM0RXePqj195DOujWI5YDXgWb5DxrVrz4G+79390xvYljm6I9uEb+S2fhyoZT96&#13;&#10;vely/AIAAP//AwBQSwMEFAAGAAgAAAAhAE3VaCluBAAA8Q8AAA4AAABkcnMvZTJvRG9jLnhtbNxX&#13;&#10;227bOBB9X2D/QdB7Y12smxGnWDSboMBiG/TyATRNWUIpUiDp2Nmv35mhJMd2thu0QdEWRR1KvJ05&#13;&#10;c+aiy9f7Tgb3wthWq2UYX0RhIBTX61ZtluGnjzevyjCwjqk1k1qJZfggbPj66vffLnf9QiS60XIt&#13;&#10;TACHKLvY9cuwca5fzGaWN6Jj9kL3QsFkrU3HHDyazWxt2A5O7+QsiaJ8ttNm3RvNhbXw9tpPhld0&#13;&#10;fl0L7t7VtRUukMsQsDn6NfS7wt/Z1SVbbAzrm5YPMNhXoOhYq+DS6ahr5liwNe3ZUV3Ljba6dhdc&#13;&#10;dzNd1y0XZANYE0cn1twave3Jls1it+knmoDaE56++lj+9/2t6T/0dwaY2PUb4IKe0JZ9bTr8CyiD&#13;&#10;PVH2MFEm9i7g8LLIiihL52HAYS4vozwfOOUNEH+2jTd/fnnjbLx2dgRm14M87IEB+20MfGhYL4hY&#13;&#10;uwAG7kzQrpdhmVRFGCjWgU7fg3KY2kgR0Fsih9ZOVNmFBdae4KlIiyKN0jA4ZyuJ53FWebLmZRyl&#13;&#10;GQpwspktemPdrdBdgINlaAAFyYrd/2WdXzouwZulwl+lb1op/Sy+AepGcDhy+9We7KPL8M1Krx/A&#13;&#10;5kabf95B7NZS75ahHkYhhjPcjbNhIN8q4BojZxyYcbAaB8bJN5riy6P5Y+t03RLcw20DLHAi6uz7&#13;&#10;eBNyzxPeLJFzhACef4Y3s7Qs56AL8Gacx3Ge+pwxBsAcfDrIPy6rKs2/p0fpsgPHv75HIaq8RymC&#13;&#10;MTbJHc/2JggZ/ZgUZT4/9mORZUVaDrGZlDHktOPQ5FsfmqjxMRwh3699YMK7ZhzxvRqHGMBfLD09&#13;&#10;c7gPD8VhAIE4IWmWoQeCsx3E50dN6xym1WkV2PMY7mGdVI/Xe8spOUO+8XMwwEspA01A4OVjU6VC&#13;&#10;TFWWZJC2GFToWjKfk7rWQemWbUeERtHh7LMUZN2DFIhdqveihmQEBsSU2KzZrN5IE9wzSCDFDf4b&#13;&#10;eKeluKeG5Dbtis53wc14OS5lsm+YP2tEM1xANg4n4UpBvcHpsXxA4xsEKLPA2tgmAC/TJoKllZv2&#13;&#10;K2huCDcqcbD2EJcoJHyi5Ne3fAH/h2IOo7NS9v9ND+xyWyPC4ZDuWWd0zHze9q+g7wBft6tWtu6B&#13;&#10;eiigDkGp+7uWY0XDh6OqCPnNRx0swHsx7ig8xpW4D43E56NjVrLtsTghYTgeAAO/Jw3MEzb75uha&#13;&#10;820nlPPdnhGgPmg1bdP2NgzMQnQrAaXbvF3HyD8D8o1wHDQ9CocPdXOaIJQHYIj5Pyp5XOZpVPnI&#13;&#10;SeNinp3m/qiERAHz2PykeZpExSDesXUai/Wz6jkB81BoCMi8M2DwM8kFMsWZXKj3QKpRWD+CXJKX&#13;&#10;l0uWx1UBxmOFqcoiOqkwZTUvYsyiJJY8rb6p+ftVxJI/IRZqa34ksQxxP6WQF8gteVJEORZVVEMM&#13;&#10;yaPyghz7yrKKYkiypJZkXibly6uFPrHgu5Jq4/ANjB+uj5+pch2+1K/+BQAA//8DAFBLAwQKAAAA&#13;&#10;AAAAACEA/QF+aBcyAAAXMgAAFAAAAGRycy9tZWRpYS9pbWFnZTEuanBn/9j/4AAQSkZJRgABAQEA&#13;&#10;kACQAAD/2wBDAAMCAgMCAgMDAwMEAwMEBQgFBQQEBQoHBwYIDAoMDAsKCwsNDhIQDQ4RDgsLEBYQ&#13;&#10;ERMUFRUVDA8XGBYUGBIUFRT/2wBDAQMEBAUEBQkFBQkUDQsNFBQUFBQUFBQUFBQUFBQUFBQUFBQU&#13;&#10;FBQUFBQUFBQUFBQUFBQUFBQUFBQUFBQUFBQUFBT/wAARCABPA34DASIAAhEBAxEB/8QAHwAAAQUB&#13;&#10;AQEBAQEAAAAAAAAAAAECAwQFBgcICQoL/8QAtRAAAgEDAwIEAwUFBAQAAAF9AQIDAAQRBRIhMUEG&#13;&#10;E1FhByJxFDKBkaEII0KxwRVS0fAkM2JyggkKFhcYGRolJicoKSo0NTY3ODk6Q0RFRkdISUpTVFVW&#13;&#10;V1hZWmNkZWZnaGlqc3R1dnd4eXqDhIWGh4iJipKTlJWWl5iZmqKjpKWmp6ipqrKztLW2t7i5usLD&#13;&#10;xMXGx8jJytLT1NXW19jZ2uHi4+Tl5ufo6erx8vP09fb3+Pn6/8QAHwEAAwEBAQEBAQEBAQAAAAAA&#13;&#10;AAECAwQFBgcICQoL/8QAtREAAgECBAQDBAcFBAQAAQJ3AAECAxEEBSExBhJBUQdhcRMiMoEIFEKR&#13;&#10;obHBCSMzUvAVYnLRChYkNOEl8RcYGRomJygpKjU2Nzg5OkNERUZHSElKU1RVVldYWVpjZGVmZ2hp&#13;&#10;anN0dXZ3eHl6goOEhYaHiImKkpOUlZaXmJmaoqOkpaanqKmqsrO0tba3uLm6wsPExcbHyMnK0tPU&#13;&#10;1dbX2Nna4uPk5ebn6Onq8vP09fb3+Pn6/9oADAMBAAIRAxEAPwD9UR3pGG6lFUdU1KDSLC4u7mVY&#13;&#10;oIY2kd27KKznONOPPIcYuT5UecfHj4gDwh4bNjbSbNT1FWijK/8ALNf4nr5N85/7zf8AfVb/AI+8&#13;&#10;XT+NvFFzqc5ZYmbZBH/zzj/hWuer+aOJM2lmmOlKPwx+E/e+H8rjluDtL4pfEP8AOf8AvN/31R5z&#13;&#10;/wB5v++qZRXyp9OP85/7zf8AfVG9/wC+3/fVMrsvhT4Hk8d+Lre0ZW+xW/725f8A2f7n/Aq6sHha&#13;&#10;mMrww9L4pHJiq9PCUJV6nwxPav2dfAbaPoba7eq32q+UeSH/AIYv/sute1L1NRW8CW0McUa7I1Xa&#13;&#10;q+lWO2K/qXLcBTy3Cww1P7J/OuNxdTG4mdep9ojkYKCT0xk1+aX7ZHxwb4k/EM6Tpty39g6KzQR7&#13;&#10;G+Se4/ib/wBkr6q/bE+Np+FfgB9P0yfZ4g1pWgt9jfNDH/y0l/L5V/2nFfmhX2mXUP8Al7I/R+DM&#13;&#10;o55/2hV/7dH+dL/z1b/vujzpf+erf990yivf1P1/lH+dL/z1b/vujzpf+erf990yigOU6LwD4T1X&#13;&#10;4ieMdK8O6Xue9v51iX/ZX+N3/wBlF+av1Nt7XSfgf8LbSytUxa6Zb/Z4Eb70sv8A8UzfNXgn7CPw&#13;&#10;XOh+HpfHeqQBb7Ul8rT43XmK2/ib/gbf+OqP71b/AMbPHX/CUeIv7Ptpd+nWLbFKfxS/xN/7LX5j&#13;&#10;xjnkMuw0lF+99n/EfgfGGbfXMT7Cl8FP/wBKOB1LVLnVL64u7mRnuJ2aVmqv5zf3mplFfytOc6k+&#13;&#10;eZ+aD/Ob+81HnN/eamUVAD/Ob+81Y+oeOLnwnrWm3Nk3+lWs63D7/ufL/BV3Ur9dNs5bmT+Ff++q&#13;&#10;8vubl7y4eeRt7s29q+iyijKVX6x/KeLmOM+rx5Y/EfpF4K8V2njbw1YaxZNmC5jD7e6t/Ev510XH&#13;&#10;Wvjb9lH4of8ACP683ha9l/0DUH3Wrufuz/3P+BV9jpj8K/ojAYuONoKoj3cFio4qhGaJKKKK9M9A&#13;&#10;KKKKACiiigAooooAKKKKACiiigAooooAKKKKACiiigAooooAKKKKACiiigAooooAKKKKACiiigAo&#13;&#10;oooAKKKKACiiigAooooAKKKKACiiigAooooAKKKKACiiigAooooAKKKKACiiigAooooAKKKKACii&#13;&#10;igAooooAKKKKACiiigAooooAKKKKACiiigAooooAKKKKACiiigAooooAKKKKACiiigAooooAZkbf&#13;&#10;wr53/aU+IB3ReGbKTH/LW7Zf/HV/9m/CvYPiB4vg8DeGLnVJsb0XZDF3kkP3Vr4q1LUrnWNRuL67&#13;&#10;laa6nl82Vm/iavzDjTOPqlD6jS+OX5H3fCuV/W6/1mr8MfzKlFFFfgx+zhRRRQME+dtq/O9fYHwV&#13;&#10;+H48F+FYzPGE1C8AluP9n+6n/ARxXifwB8Bf8JT4m/tO5j3WGntv+b7skn8K/wDs1fWUahTx6V+1&#13;&#10;8E5Nyw/tCr/26fkvF2ae0n9RpdPiF28DPFZuva5Z+H9IutSvp1trO0ieeaZuiooyxrRb5hXxR+3p&#13;&#10;8a/Kgi+H+l3OJZds+psn9z+GL6/xf981+y0Kcq1TlPisrwFTMsVDDQPmH43/ABSu/jB8RNS1+fcl&#13;&#10;qzeVY27/APLOBfur/wCz/wDA64GiivtIQjCHJE/pbC4enhqUKNL4YhRRRTOsK9G+APwnn+MnxJsN&#13;&#10;E2N/ZsTefqEq/wAMC/e/77+7/wADrzmv0w/ZR+EEPwZ+Ff8AamrqttrWpx/bb5n/AOWEe35Iv+AL&#13;&#10;/wCPM9edjsTDDUuc+P4kzb+zcHaPxS+E7b4oeKbb4d+C4dN08LbXU0X2W2jhH+qjUBS3/AFr5jro&#13;&#10;vHniyfxp4kur9tywfcgi/uxfw1ztfyDxJm081xsnH4Y/CfzfVnzz1CiiivlDnCiisrxJqv8AZWms&#13;&#10;y/8AHxL8kVaUqcq0+SJlVqRow55HNeM9V+2Xn2aJv3UH3v8AernKKK/RKFGOHpRjE/Pa9eWIqylI&#13;&#10;fDNLbXEU8TNDLE29XT+Fq+/vgb8SI/iR4It72Rl/tG3/ANHu0B/5aLxu/wCBV+f1ek/Af4mN8NvH&#13;&#10;FvLPLs0i+/cXf+yv8D/8Br6jKMb9Vr2l8Mj08qxf1WvaXwyP0BpaihkWaMOrblbo1S1+mn6OFFFF&#13;&#10;ABRTNy0+gAooooAKKKKACiiigAooooAKKKTdQAtFJuHrS0AFFFJuoAWimblp9ABRRRQAUUUUAFFM&#13;&#10;3r/ep26gBaKKKACimblp9ABRRRQAUUUzctAD6KKKACiimbloAfRRTNy0APooooAKKTdS0AFFFJuo&#13;&#10;AWiiigAopN1LQAUUUUAFFM3LT6ACiiigAooooAKKKKACiiigAoopN3zYoAWiimbloAfRTPMp26gB&#13;&#10;aKKKACimblp9ABRRTN67d1AD6KKKACik3UtABRTNy0+gAoopm/5d1AD6KKTdQB8i/Hnx83i3xM1h&#13;&#10;bSY03Ty0S/7Uv8Tf+y15fXsf7Q3w7/sPVhr1jHmyvm/fqv8ADJ/9lXjlfy/xJHFRzKp9a+L/ANtP&#13;&#10;6CyCWGll9L6tsFFFFfLn0IVPp+nzatfQWduu6eaRY41/2qgrM1u/a2VIom2St87Ojfw104Wn7Sry&#13;&#10;zJcJ1FyQPu/wB4Vs/BPhi00yF03Rrulf+9J/E1dKLuDJxMmf9+vzRe8uX+9PI/8AwKoXdn+81ftV&#13;&#10;HiylhqUaVKh7sf73/APz+pwHVrTlVq4n3pf3f+Cfffxe+KmnfC/wHq3iC4kWdraL9zbq3zSyN91R&#13;&#10;X5PeI9W1LxX4gv8AWNRaS4v76dp55Qn8TV7NRXp4fjz2HwUP/Jv+AfW5Dw3TyeMm5805HhP2Of8A&#13;&#10;54Sf98014WhbbKrJ/vrXud5cxWdrLPI2yKJd7V4vrGqy6xqUt5L/ABN8qf3Vr9D4c4jr57KT9hyx&#13;&#10;j/ePqZR5ClRRQib2r7zUg+gP2N/gwfiZ8R01S/h36DoTLcSb1+SSf/llF/7PX2D+0B42+ywxeG7R&#13;&#10;vmkRZLvb/c/hX8a+K/2R/jt/wqv4nRWd7Ps8N6wy2tzuf5Yn/gl/76+9/svX3P8AHjwL/bujrrtm&#13;&#10;m68s1zJs/wCWkX/2PWvzDjanjJYGpHD/ANR6n8/cXVK9XHOU/h+yfOtFFFfyofnQUUUUCCvOPEmp&#13;&#10;NqWqSt8yJF8io9fQvwc8Ef8ACXeJknnXfp9j+9l3fxP/AALXM/tT/C//AIRXxMniKyj26bqjfvdv&#13;&#10;3Yp//svvf99197k+TVfqkswPIzanVlhuaHwnhVFFFepqfDBRRT0RppUiiVndm2KifxU1e+g1vofZ&#13;&#10;37KfxGl8WeEJdHvdz3mj7YVkP8cX8P8A3z938K93zlc15v8AAv4bJ8NfA9rZyqv9o3I+0Xjf9NW/&#13;&#10;h/4D938K9I3AL0r9cwMakcNCNX4j9VwUakKEY1fiH0UlLXedp418btWvtO8d/ByCzvrq2ivPFLW9&#13;&#10;1FDKyLPF9hun2P8A3l3Kh/4DXsteKfH7/koXwP8A+xtb/wBN91XtdAHlP7UGpXmifs9fEHUNPvJ7&#13;&#10;C+tdFuJILu1laKWJwn3ldeVr0Dw3I03h3S5JGZ2a0iZmb+LKV5z+1r/ybR8S/wDsBXX/AKBXo3hf&#13;&#10;/kWtH/684v8A0BaAON/aFvrnSvgP8Rb6yuZbO9tfD1/Nb3FvLseJ1t3KsrfwtXlPxs1PVX/Zd8CS&#13;&#10;Q6xqVhe6jc+H4Lm+sbyW3uHWWaBZR5qNu+YM1eo/tLf8m6/FH/sWdS/9JXrx74829xcfsmfDuGzu&#13;&#10;fsF2954aWK48rf5Ledb7X2/xbaAPSP8Ahlvw5/0NHj3/AMLC/wD/AI7WF4BXWfhb8eU+HcniPVPE&#13;&#10;/hzU9Cl1m0k1y6N1eWEkVwkbxeb954m81Pv9Nlbv/CsfjB/0WmP/AMJS1/8Ai6870vTPFX7P/wAV&#13;&#10;7bxL4+1SHx9beLLm38Pr4lWL7JcaQXb/AEe38gfuvIeU/fTb87/NQB6B8PdX1C6/aT+LenXF7czW&#13;&#10;FnZ6M1ravKzRW++KUvtT+Hd1r2qvC/hq3/GVPxq/68dD/wDREte6UAeJ+G9Y1GX9q3xzpb311Lpl&#13;&#10;v4Z0ueKxaVjFFK811vdV+6rNtT/viuJ+Hng2/wD2mdNvfGfivxT4gs9BudQvbbSfDeg6jLp1vBbw&#13;&#10;XDwbp2i2vLKzxM3zN3Fdd4S+b9sj4hf9ippP/pRdU7VPgX4l8J65qWsfC3xmnhaHUbpr678PatYf&#13;&#10;btMmuG5Z0wyywF25bY23/YoAbD+zKnhqaC58I/ELxt4euIWz5MusPqFq4/utDc71rQ+OmrX2l+LP&#13;&#10;hBFZ31zaw3ni1YLlYJWTz4vsV2+xtv3l3qny/wCzWBqPxi+JPwqhe++I3gzTb/w1B8134j8JXbyi&#13;&#10;1TP+tltJV8zav8Wxm20z9pTxhouk3PwY8SXmpW1toMXitbx795P3XlfYLtt+6gD2Lxp410b4e+Hd&#13;&#10;Q1/Xr2Ow0uxjMs08nt/COfmZs/KtedfCfTfF3jrxA3xB8WtfaJbzI0WieFPNaJbS1Yf626Vfv3D8&#13;&#10;fI/+q/3q8l1Dx3qfij4qeDfGnxJ0G60r4UXE/leGUuH+W2vN/wDo97qMX8Hmpu8rf/qv4vmevsBT&#13;&#10;uT5aAPEPgfrF/qXxa+N1rd31xd29jrtrFaxTSsyQKbKJiqL/AAruzXA/BH4S2vxU0XxRrmveKvGn&#13;&#10;2xfFOs2iJaeJr2CKKKK7lRFVEl2r8tdv8Av+S0fH3/sYbP8A9N8Nee/s/ax8VbLQfF0fhTw14X1L&#13;&#10;Rx4w1vbPqusz20277bLu+RLd1/8AHqAPVf8Ahlvw5/0NHj3/AMLC/wD/AI7Xsq/dFeX+FNX+Ld5r&#13;&#10;1pH4l8M+FdN0Rt32i40zWp7i4X5W27Ue3Rfvbf4q9RoA8d/tS+/4aubTPt11/Zv/AAhf2n7H5r+V&#13;&#10;5323bv2fd3beN1bvxY+K1r8LdBt5FtZdY1/UZvsWj6Ja/wDHxqFyfuov91P4mc/Kq15V8UPiVpXw&#13;&#10;r/ael1fUFmup5fBS2tjplou64v7ptQ+S3iT+J2qn8F77U7b46arJ8WtPWx+Ius2vm+HpFn82yjsN&#13;&#10;u6WytW/hlib/AFv8Tfe+5QB6F4Ptr74S+B/EHjX4jeIZL/V5YW1HVZElb7FYKif8e9rEflVE+7u+&#13;&#10;87ctXKeG/Avjb4+2kPibxv4l1zwZoOoJ52neEfD1wbKWK3b7jXdwv71pWQ/Mi7VWtP8AbWDf8KD1&#13;&#10;Dfj7A2p6Wt/v+79l+2w791e8Rbdvy/doA8Km/ZUstHjE3hLx1438M6mnzR3H/CQXF7Czf9NYJ2dH&#13;&#10;X2rX+DHxK1rU/EWu+AfG0Vtb+N9BVLhprQbbfVLNztiu4l/h+7tZP4Wr2KvBPFixr+2T4Aaz/wCP&#13;&#10;tvCuqJf7f+ffzrfyt3/bXfQB51oPxe8UfDr45/FHVdcvJ9T+GcPiGLTbvzGZ30F2tLdkuF/6YO77&#13;&#10;XX+H5G/v19dQzLcQrLEyyRMu5WX+KvBPgjpdprHxE/aAsb23iu7K58SRRTQSrvWRW0+33Ky0eAdR&#13;&#10;u/gF4ysvh1rtzLN4K1R9nhLVpju8hvvHTJWP8S/8sn/jX5fvLQBq+H9Y1Cf9rTxjpUt9dSaZb+Fd&#13;&#10;NuIrJpGMKSvcXG91X7u75Vrh/B/w5j+LXxa+MMuteJfFsEela/FZWdvpviG6soYYvsVu+1UicL99&#13;&#10;3rrvC3/J5njn/sUNL/8ASi4rgvAPj7xZ4T+MnxuttB+HOq+NLeXxHC8t3p+o2VusT/2fb/LsnlRq&#13;&#10;APTf+GWfDn/Q0ePv/Cvv/wD47XHfHHw3JffFL4GeCE13X9M0O8fVILr+ztXuLe4ulhsleLzZUbc/&#13;&#10;zr/FXY6V8WPiBqGrWFpd/BfX9Ks550imvJtX010t1ZsNKyLPubb975PWuO/aY8baR8Pfjp8Cte12&#13;&#10;4a00u1udZ86VLeWdhvsdifJErN95v7tAHVzfst6E6kQeL/iFZSH7s0XjC/Zl/wC+3ZaqfCTxJ4n8&#13;&#10;KfFDXPhf4r1iTxOltp0WtaNrdxGqXElqz+U8U+35WdH/AI/4t9N1P9tj4QadYS3MniO+2RLvP/Ei&#13;&#10;vx/6Fb034R6Xrnjv4ra38VNb0i78N6fPpkWh6FpOpJ5V39lWTzZbidP+Wbu/3V/urQBT1TxB4v8A&#13;&#10;j1421zQPB+uzeEfBHh+7bT9T8Q2Kq19f3in97b2u7KxKnKtL97d92tJP2R/DCL5g8VePP7S2bf7R&#13;&#10;/wCErvPtH+99/b/47UP7EGW/Zs8MPOq/2k09+2o/3/tX22fzd3+1ur3ugD540zxV4r+BfjjQfDXj&#13;&#10;LW5fFfg3xBc/YdJ8R3iKt9Z3n8FrdbfllVx92Xru+9WX+0vr/jvR/jN8KYvAtyzXrW2s3U+jyy7b&#13;&#10;fVEiS3f7O/8Atsu/Y38LV0f7aKx/8KJvWw321dV0trHZ9/7R9ti2bP8Aa60vxK/5Oo+B+7/oH69/&#13;&#10;6It6APR/hr8RdI+KPhS013SWcW8xaKS3mXZLbSodskUq/wALowKmuB/aS1rUNFvvhL9g1C6s1vPH&#13;&#10;FhaXIt5WTz4mWYtG237y/L932rO+Imk3vwN8X3nxN8OWs1x4dviv/CYaJapu3Iv/ADEoV/56ov8A&#13;&#10;rf76f7S1D+0Trlj4hX4Hanpt1FeadeePNLnguIm3JIjQ3Gx1oA7nxp8C9I8da4+qXuueKrGdoli8&#13;&#10;rSfEN1ZQ/L/0yidVrxfwr8ErTVPj5478MXHi/wAdNo+k6Vpd1aw/8JXf71ef7R5vz+b/ANMkr60r&#13;&#10;xTwL/wAnXfFb/sBaD/6He0Add8PvhTpvw5mvZNO1XxBqRukVWTW9auL9U25xs8122fe/hrxX48eM&#13;&#10;vGOsfEDULvwReXSab8MLWLV9WsrZ8Jq08rq72Tf3tlqsr7f78sVe8/E7x1YfDLwDrvinVXIstKtH&#13;&#10;unXP39v3UH+0zFV/4FXnH7Ps2h+D/hnE+veItHfxLr1xLrWuN9ui/wCPqf5nT738C7Iv+AUAev8A&#13;&#10;h3XrLxNoGm6xp063On38CXVvKv8AFE67lNeKeLPFHi74xfEPWvBPgnWX8LeHPD7LFr/iW3iV7p53&#13;&#10;Xd9ktd3yq6r9+X+HetN/Zr16w8N694w+FltqFtfWnh+6/tDRXt50lV9LunZ0T5f+eUvmxf8AfFXP&#13;&#10;2TfL/sH4h7t39o/8JzrP2zf97f8AaPk/8heVQAq/sk+F8LPN4q8eXOobcf2g/iu887/e+V9n/jtX&#13;&#10;/Bfhf4j/AA48XwaVNrz+OvAVxFIVvdYZF1PTWXlEZ1X9+r/d+7uFez0yTb/FQA+vMf2kNQu9H+Av&#13;&#10;xBv7G5uLK9t9Du5YLi2kZJI3WJirKy/drvdG1mx1/Tob/TL231KynXdHdWsqyxSD/ZZeteeftSf8&#13;&#10;m4/Ev/sAXn/opqAOD+Mcl9qvwn+EdmmsapYrrOt6NZXl5p1/La3EscsR3jzUbd81dV/wy34c/wCh&#13;&#10;o8e/+Fhf/wDx2uH+N0upQfB/4LSaLbW13qq+INB+y211K8ULS+V8qs6o21f+A13X/CQfHn/oSvAv&#13;&#10;/hS3X/yFQB1Pw9+E+m/Di6vptP1XxFqRulVGXXNauL9E2/3PNdttd3XN+C7vxNdaFE/ivT9O07WN&#13;&#10;zebb6TcvcwKv8OHdEY/9810lAHjv7RfiPUoPDGl+D/Dd1LZeKvGd+ukWdzbt+9tYtu+7uv8AtlAr&#13;&#10;n/eKVL+zr4s1HVvCN94b8R3LXHivwneNo2ozycPcbP8AUXH/AG1iZG/3t1cZ4H8ZaF48+PPi3xlq&#13;&#10;euafDp/hlW8MaHDPdovzble9uNjN/E+yLd/dhal8T+LtD8A/tC+F/FGm6zptzpPjJF8N6xFa3ivt&#13;&#10;ul3vYXGxf+2sG7/bSgDY/a/uL2H4Z6PBY6nqGlSXnibSbKW50y5e3m8qW7RHXenzfdatBv2WfDh/&#13;&#10;5mrx8n/c4X//AMdrC/bU1W20T4U6JqF7L5NnaeKtGuJ3VHfai3aMx2p81asn7Z3wijjZ28S3m1V3&#13;&#10;f8gLUf8A5HoAxtDm8SfBD4t+FfB9/wCJdR8YeEPFguLewm1t1lvtNuoIvN2tN/y1jdFf73zblrpJ&#13;&#10;v2YfD9xcSzt4o8dI8rb2CeLb9U/7582uO8K6ze/tIfFbwb4003S9R0r4eeFUuLqxv9ThNu+s3U8P&#13;&#10;lK8UTfMIkRn+Zvvb6+laAPk39nf4J2PxA+FVlrmueLvHdzqMl9fwMy+K79PlivZok+VZf7iLXWfE&#13;&#10;/wALat8E9B0Hxl4W1HXdW0/wo8p1jS77Ubi9e+02Vt9w371m3SxffVv7qstbP7Hv/JCdL/7Cerf+&#13;&#10;nC4r2iaJLiNo5FV0b5WVqAKWj61aa/pNlqWn3CXdleQpPb3EfKSIy7lb8q8T8L69qXxk+N2pazZa&#13;&#10;heW/w/8ABby6bAlpM6R6tqf/AC8M+3/WxQfcX+HeXrzfXNS8WfBPULz4I+GIZy/ii4ZvBep7dyaZ&#13;&#10;ZytuvUf/AK9fmZP9l0r6b+HPgXTPhr4J0jwvo8Ji07TYFii3D5n7u7f7TNuZv96gDwX4Y+BL39pb&#13;&#10;wsnj7xn4q8QR6fq8s39n+HdC1aWwtLO2WV1RX8rY8svybmZmrstP/Zq/4RvULO68J/EHxpoogmV3&#13;&#10;tbnVn1K0lQN86tFdb/vLxuXFQyfAnxX4D1TULv4VeM4PD9heXD3UvhjW7D7bpiyt8ztFtdZYNzfN&#13;&#10;tR9n+xVTVPjZ8QvhPGt58TvBtg/hlWRJ/E/hK8a4htdz7Q89vKiyon95k3baAO48a/A/SPHettqt&#13;&#10;7rXiixnaJYvJ0nxDdWUPy9D5UTqu6vD/AA/8GLbUv2kPF/hGfxf46Oi6foFhf28X/CV3+5ZZZbhX&#13;&#10;+fzf9ha+tIbiK5hWWN1eJl3Ky/xLXiHhH/k8n4i/9ippH/o66oAu6h+znb2fhLxBpuheLfFlpq2o&#13;&#10;2oS21C88QXV09rMjb4nXe/8Afxu/vLuXvW98CfiZP8SfBm7VYFsPFekztpeu6ep/1F5F9/H+w331&#13;&#10;/wBlxXplfO3xpvG+AHjxPi/aW09z4dvIF03xdY2q7nZf+XW9VP7yN+6b/Yf/AGaANP49eJNW8TeI&#13;&#10;9A+FHhXUJ9O1vXT9r1XVLNtkul6XG/72VWH3ZJW/dJ/vNWdrOveLfiv401LwD4G1uXwv4b8NeVaa&#13;&#10;54mhXzbt52XeLW1Z93zqmzfK+77/APerof2evA2q2Gl6r458WQ+X418XSre3kLn/AI8bf/l3sl/6&#13;&#10;5J/4+7VQ/ZN8v/hHPiArbv7QXx1rf2zf97zftHy/+QvKoAQ/sk+GXVZpvFXj2fUNuP7QbxXeedn+&#13;&#10;98r7P/Ha0PAvhX4i/DjxhbaTPrr+OPA90jbb/V5FTU9OdF+VGZVH2hHOefvLXs1FAHk3iD9nnQ/E&#13;&#10;etXuqXXiDxjbT3UnmvFY+J723hX/AHIll2qteO/Gz4W6X4PttN8O+F/EHjjUfHviOZ7TR7KbxhqT&#13;&#10;JH/z1u5f3v8Aqol+Zv8AgC19G/EX4gaR8LvBuoeIdalZbS0XCwwjfLPK3ypFEn8Tu2FVa4b4I/D7&#13;&#10;V4rzUviF40iUeO/ESrvtw25NJs1/1VlF/u/ef+85agDmvjRoOrfCb9kPVNL0/wAT6vLrWn2tuq+I&#13;&#10;Lm7d7tpWuot8u9m3fxN8v935a6/4MfE3U9buL/wZ4wiis/H+gqhvFhG2HUbdv9Ve2/rG/wDF/cfc&#13;&#10;tVP2wv8Ak3Xxb/26/wDpVFWl8Yvhbd+MbHTdf8N3CaX488Plp9HvWHyS7vv2s/8Aeil+63/fVAHS&#13;&#10;/Fm4msvhX4yurWaS2nt9GvJopom2ujrA5Vlb1rxf4oeINWt/2GYNWt9VvbbWH8O6bMdQhunW4Dv5&#13;&#10;G9/N+9u+Y11MvxQs/il+z344vEgl07WLPR7+z1bSbg/vrC6S3ffE3/srfxKVauI+LW//AId92/lI&#13;&#10;ry/8I1pe1X/7d6APQF/ZZ8N7f+Ro8e/+Fff/APx2tbwj8C9F8G6k99b6/wCLrlnhMBGpeJb25Xll&#13;&#10;bO2R/vfL9761lL4g+PO3/kSvAv8A4Ul1/wDIVdv8PbzxjfWNyfGek6TpF4JP3MWjX8t0hT1Z3hj+&#13;&#10;b8KANTxN4ftvE2iXWm3S74LiPY3t718TeLPDN34R1+90u7X97A3yP/eX+B6+8Gx+NeNftAfD0eJN&#13;&#10;D/tizi36jYKSyqP9ZH/F/wB89a/POLsl/tDCe3pfxKf/AKSfY8NZt/Z+J9nU+CR8u0UUV/PfkfuO&#13;&#10;+qGTTLDG8rfcWuSmma5leVvvtWrr15+9+zL/AA/O3+9WPXv4ajyxPSw9LljzBRRRXadgUUV0nw98&#13;&#10;F3Pj7xdYaPb7tkr7p5f+eca/eatqNGVarCjD4pGGIxEMLSnWq/DE8b+JGvb2TTIG+788/wD8RXC1&#13;&#10;7b+1b8EpfhD4/aS0WR9B1bdcWkrfNtf+OLd/s/8AoNeJV/WWRZfSy3L6dGn/AFI83B4ylmFCNel8&#13;&#10;Mgpl5N5Nvt/5ay/+g1LCiu3zfJEnzs/+zWbczPcyvK3yf7H92vooxOTMK3LH2UCGv0y/Yq+Ng+Kf&#13;&#10;w4/sLVLjzfEGghIJd7fNcQf8spfy+Vv93/ar8za7r4KfFK++D3xE0rxLabnijbyry3T/AJbwN95f&#13;&#10;8/x1yY7C/WaXKfn+b4L67hrR+KJ9u/FjwK3gvxI/kJjTbz97A39z++lcRX1dr+nab8Xvh/Dc2M0d&#13;&#10;xb3lul5Y3S9PmX5D+tfK95Zz2F1LbTxNDcRNslR/4Wr+ReKsmeW4vnh8Mj8Yq0uSZDUttbS3l1FB&#13;&#10;ArPLK2xET+Jqir2D4AeBf7R1B9fvIv8AR7ZtttuH35P73/Aa+eyrL6mZYyOGiZxjzyPX/h34Pj8F&#13;&#10;+GbaxAXz2HmTv/fkPWpPiD4KtPH3hO/0W9C+XcRFQ3/PNv4WrquOlJxX9NUcLTo0Pq8V7p2SjGce&#13;&#10;SR+ZHiLQ7vwvrV5pd/H5VzbSNFIorNr6q/az+GH2qzi8XafAfOg2x3qKPvp/C/8AwH7v418q1+YY&#13;&#10;7CSwteVM/L8dhpYWv7MK90/ZX+GX/CU+Km8QXse7TdJf91v/AOWs/wDD/wB8/e/74rxjR9Hudd1a&#13;&#10;102xjaa6upViiX+8zV+iHw28E2vw/wDB9hotuVfyIx5sveST+Jvzr1MlwP1it7WXwxPSyfB/WK3t&#13;&#10;ZfDE62iilr9IP0EKKKKAPAv2oNaj8Ma58JddurTULrTtL8T+feNp9lLdPFF9iuF3bIkZvvOlXv8A&#13;&#10;hsD4f/8APPxR/wCEtqX/AMYr2+igDyO18ZeFv2lPBfi/wvYHVoba4sWsbxr/AEu4smVJ0dPl81F3&#13;&#10;fdb7tcR4F+Odz8J/D+n+EvipouvabqmkwpZJrtlpdxe6fqaxfKkyywI+x2UDcj19J0UAfMHxI+JN&#13;&#10;3+0h4bvPAXw90TXl03Wf9E1XxZqWly2dlbWTf68RebseWVl+Taq/x1uftaWA0f4K6RFY2d3cWul6&#13;&#10;7o0xhs4HuJVt4LuJmOxfmbaqV9B0UAeIf8NgfD//AJ5+KP8AwltS/wDjFcp4y8RXv7Tl94X8O+Hv&#13;&#10;DGu2Phez1qz1fVde17TpbCJ4raUSrFbpLteV2dF+bbtWvpqigD5/+Imn698J/jOfiZoegX3ijQ9W&#13;&#10;0yLS/EOm6TEXvYvKd2guoov+Wv33RkX5vuVdm/a+8CzWg/s+y8VatqbcLpVp4Yv/ALQzf3fniVP/&#13;&#10;AB6vc6KAPDfgL4U8Qy694y+IfjCwOi694pngWDR96u1hYwJtgR3X/lo292b/AHqZJ+01D4bvJrPx&#13;&#10;z4I8W+EZI5GRbxNMl1CylX+Flntt4/4DXutFAHzR8SPjxD8WvCOr+Dfhp4f13xHq+t2sun/bbvSr&#13;&#10;iy06yWVNjyzyzon3VffsX5mqb4qfDKG00r4A+Fbiw/t3TNG8Q2Vvc+dB5qbYNPuFSV/9neqfer6R&#13;&#10;ooAxvE/hjTfGPh/UND1ezjv9JvoWgubSVfklRu1eP/Cm68R/CfxhD8MvEX27WNCaJpvDPiNlaXfb&#13;&#10;p96yun/hliX7jv8A61f9pa95ooA8M+Ben3lj8XfjjPc2k9vDc6/avBJLEyLKn2KL5k/vV5z8Evjl&#13;&#10;4d+FejeLNA8RWXiK11H/AISvWbgLb+Hr2dHilvZXRldImVvlr65ooA8Q/wCGwPh//wA8/FH/AIS2&#13;&#10;pf8AxivYtPvotSsbe6h3eVPGsqb12ttbnlau0UAeF3fhiK//AGwrXWrrSzcJYeDdlrfTQb1gla9f&#13;&#10;cEf+F9rf9813XxY+FOmfFnwudJvZJbC6t5Vu9P1S0+W4sLpP9VcRN2Za7qigDwvwfeXvxd8F+K/h&#13;&#10;t8TNIki121gaw1GaGJktdShdMJdwN935vvbf4GrB8N/Ezxd8CtLg8NfEnw/rPiDSrFfKs/Gnh+xe&#13;&#10;9hngT7n2qGLdLFLtxubaytX0lRQB4RdftaeHL8C28JeH/FvjPVZFxFa6doN1Epb1eWdEWJf9pq0f&#13;&#10;g38Oddh8Ra18RvHXkJ4z1yCO1XT7aTzYtJsYzuW1R/4m35dm7sa9mooA8N+A+n3ln8TfjfLc2dxb&#13;&#10;RXXiaKWBpomVZV+xW67k/vLXo3xC8B6R8TvCeo+Hdct/Nsbxcb1+WWJl+5KjfwurfMrV1lFAHyx8&#13;&#10;AND8e6R+0h40j8bW7Xktp4csLC215V/danFFcTbJf9mXa3zr/eWu6+Ben3Vn8TPjdLPbTW8V14mi&#13;&#10;lgeaLasifYLddyH+L5ga9tooAK8N+LmnXdx+0V8CruC0nntbWfWfPljiZkj32W1Nzfw17lRQBkeI&#13;&#10;vD2n+K9B1DRtXtI77Tb+Bre6t5VykqMu1lryL4H32veAde1D4W+IvtmoW+lxef4e16SNmW807O1Y&#13;&#10;ZX/57xfc/wBpNrV7pRQB843Oj+Kf2efGXiDVvD2gXfjH4ea/etqd5o+kjfqGk3jEebLbxMf3sT/e&#13;&#10;ZF+ZW+6O1bTftgeAFh2+T4obUN2z+yx4Wv8A7Tv/ALu3yvvf8Cr3SigD520zSfFP7QXjTQdf8UeH&#13;&#10;7vwl4D8PXn9paXoupMv2/Ubxf9VcXEa58pIvm2xff3ferY+JGn3U/wC058HLyK1mks7Wx1xZ50iY&#13;&#10;pHvit9m5v4a9xooAikRZF2sqsrf3q+PfiR8KPE3w6+JXw30rw7ZS6l8Mp/Glnq8VvEu59BuP3vmx&#13;&#10;f9er+bvX+429f40r7HooAK8W8D2N1D+1B8ULqW1mjtLjRtEWO4ZPkdlN3vVW/wBnev517TRQB4T8&#13;&#10;Z9Am+LPxO8H/AA9uNPluPCdqP+Ei8QPLFm3uVibZa2rfwvvl+dl/uxV1H/DM3wk/6Jp4U/8ABPb/&#13;&#10;APxFenUUAfNvxP8Ahbo3wT1bwp8SPAXhWz0r+xr77LrtjolgqPeaZclYpTsiX52ifypf+APV/wAU&#13;&#10;+G/E/wAHfiBrnjnwdo1x4s8OeI/Kl1/w7YuqXcU6Ls+22qt8srsn34v4tiV9B0UAeFn9sHwFHbst&#13;&#10;xa+KbPUV+RtLuPC9+LhW/u7fK2/+PVb8B+PPH/xI8Zw6hH4aufBvgO2jbeviCHbqeou/3CsQb/R0&#13;&#10;T/b+Zv7te00UAfMHgfxRe/sr2t14K8UaFrNx4Kt72ebQPEej2Et7DHayyvKtvcJFueJ4mfbu27GU&#13;&#10;CmfFL4nf8NH+Grr4efD3TNbuINc22uq+IL7SrizsrCzZv3vzzom+Vkyqov8Afr6iooA8D/aedPCv&#13;&#10;hL4fXa2l5cafo/ivS7mddPtZbh4reLfufbEu6rv/AA2B8P8A/nn4o/8ACW1L/wCMV7fRQB5t8PPj&#13;&#10;v4Z+J2rSaVoi6wt1Db/aHOo6Nd2SbNyr9+WJV3fMPlo+PHi7V/B/wz1Sfw5ZTX/iW8K6dpUMUTNi&#13;&#10;6nbYjt/sru3t/uV6TRQB4p4P/ZP+GHhvwrpWm33gnQNavLW2SK41G+06KW4uZdvzyu7JuZmameOv&#13;&#10;2T/hp4g8I6rp2l+DPD+garcWzrZ6pp+nRRXFrPj91Krqm75H217dRQB8o/EPXNf+JX7O/gO61LRr&#13;&#10;2HxJB4p0aDVrT7I2+K4gvUS4fb/c+Qvu+7tNfVjLuGKdRQB8++C9LvvgH8Tk8KWlpdXHw38UTvPo&#13;&#10;7QxMyaHe/fltW/uwS/fT+629a+gqKKAPGP2TbG50v4I6XBeW09ncLqGqMYriJkfDahcMvy/7pFez&#13;&#10;0UUAeF/EzT7m4/af+DF5HaTy2lrba4J7hYmZIt9vEE3N/DXt8j7I9y8nHyrUtFAHhMH7Ulr4dmNp&#13;&#10;488F+LfBl4jbWkfSZb+yb/rncWyur1yvxQ+MS/HbwXrXgL4c+H9c1u+163fTZ9VvNJnstO02KVdr&#13;&#10;zSyzom5lXdtRfvV9QUUAZHhzQ4vDPh3TNIiZpYrC1itVdvvMqKFFeReEtPvU/a58f3z2twtlN4Z0&#13;&#10;uKO4eJvKZlluNyq1e6UUAFeM/te6bc6p+zd46tbO2lvLuWyVI4bePe7HzU+6tezUUARxf6pfpXz/&#13;&#10;AOKPDPif4N/EHW/G/g/Rp/FfhzxG0cmv+HbF1W7iuEXZ9ttVY7XLL9+Lq/y19CUUAeFt+2B4CSAi&#13;&#10;4tvFVpqK/K2l3Phe/Fzv/ubfK27v+BVe8AeOPH/xK8XQ6kPDl14K8C2qMPJ8Qw7NT1F2+6fJ3fuE&#13;&#10;T/b+Zq9mooA+M9Q+N3h3xt8bLjV/GFp4hg8N+ELlovD2mx+Hb+dLu6+69/Lti2/L9yJfffXrv/DX&#13;&#10;/wAP1/5Z+KP/AAltS/8AjFe30UAfPnx68VW3xW/Zf8Rah4dt9SuYrhrdIoZrGWC4fbdRbv3Tpv8A&#13;&#10;/Ha9/h/1aVJRQB84ftLfDHXrXT/EXjr4f23n+ILjR59O1rRkB2azZvE6r8v/AD3i3bkb+L5l71Q+&#13;&#10;Kmm3r/sHwWEVlczXyeHdLR7SKB2m3L9n3Js+9u619PUUAeIL+2B8P9v+r8Uf+EtqX/xij/hsD4f/&#13;&#10;APPPxR/4S2pf/GK9vooAKjkj8yNlapKSlZPRgfHXxq+Hp8EeJmmt4wmmXzNLDj+F/wCNa80vLn7H&#13;&#10;bvL/ABL93/er7j+Ingq38d+F7rTZMLKyloJj/wAs5B9018V+Ifhz4me/eD+zjst22/6+L5m/77r8&#13;&#10;G4g4dlhcd7WlH93I/beF84p4uh7HEy5ZRODf523N/FRXTv8ADLxIn/MNP/f+L/4umf8ACuvES/e0&#13;&#10;0/8Af6L/AOLrxvq1b+U/Rvr2F/5+R+85uiug/wCEE1v/AJ8v/Iqf/F0z/hC9Z/58f/Iq/wDxdR7G&#13;&#10;p/KH17C/8/I/eYVfZf7MnwzPhLwqNavotuqamqvsbrFD/An/ALN+NeE/Bv4RXnivxxaw6lCi2Ft+&#13;&#10;/lG5TvVeAtfcUESQxrGnCqMV+i8K5XLmljKv/bp+VcbZ1GajgMPL/Eed/Hr4U2Xxg+Hd7oM4VLkj&#13;&#10;zrK4b/lhOv3H/wDZf+BGvyf1vRL7w9rF7pWoQNbahZytbzwt/Cy1+0vDYr4r/bf+BH2i8tvH2kW8&#13;&#10;bXEh+z31tuVBO3/LJsn/AL5b2r9pwFfkl7NnhcJ5z9RqywtX4Zf+lHw9qU3k26Wy/fb5pf8A2RKz&#13;&#10;K6yT4c+KZpXlfTt7u+5v38X/AMXTP+FZ+Jv+gZ/5Hi/+Lr6rmifcVcTGrLmlI5aiup/4Vn4m/wCg&#13;&#10;Z/5Hi/8Ai6P+FZ+Jv+gZ/wCR4v8A4ujmiZ+0j/MfXX/BP345f8fHw41efG3dc6Q7t1/jli/9n/77&#13;&#10;r2v9oLwFtkXxJZRfK3yXir3/ALr1+dPhzwp4z8K69p+sabZtbahYzrcQSrPF8rL/AMDr9W/h/wCJ&#13;&#10;ofip8M9M1W9tBAup2v7+2c7gpPysufTdX55xVk9LMKEqf83/AKUfmfEGBjTq+2pfDI+X/D+hXPiL&#13;&#10;WrXTbdd0s8u3/c/26+xPDeiW3hvR7XTbRdlvAm1feuF+GPwnXwTqmp3kzLPK8nl2zf3IeOv+1/8A&#13;&#10;E16f618Hwtkkssoyq1v4kj5GnDlHUlLSV96amfq2m22safPZXcazW1xG0UkbdGVuor89Pip4Dm+G&#13;&#10;/jK90mTc9ur+bbSv/wAtI2+6K/RfzBhcjrXlnx0+DcPxS0mz+zuttqdrOuy4Yf8ALJmAkX+TfVRX&#13;&#10;g5rgPrlK8fiieLmmB+t0vd+KJ5N+yH8M/NnuPGF7FkLugsQ6/wAX8b/+y/8AfVfV/FZPhvQrTwvo&#13;&#10;tnpdjGIrW2jWONR2ArV3bsiu7BYWOFoRpo68Fh44WhGmh9FJS16B3hRRRQAUUUUAFFFFABRRRQAU&#13;&#10;UUUAFFFFABRRRQAUUUUAFFFFABRRRQAUUUUAFFFFABRRRQAUUUUAFFFFABRRRQAUUUUAFFFFABRR&#13;&#10;RQAUUUUAFFFFABRRRQAUUUUAFFFFABRRRQAUUUUAFFFFABRRRQAUUUUAFFFFABRRRQAUUUUAFFFF&#13;&#10;ABRRRQAUUUUAFFFFABRRRQAUUUUAFFFFABRRRQAUUUUAFFFFAH//2VBLAwQKAAAAAAAAACEAzO4K&#13;&#10;vV8kAABfJAAAFAAAAGRycy9tZWRpYS9pbWFnZTIucG5niVBORw0KGgoAAAANSUhEUgAAAMMAAABQ&#13;&#10;CAYAAACkjcFHAAAAAXNSR0IArs4c6QAAAARnQU1BAACxjwv8YQUAAAAJcEhZcwAADsMAAA7DAcdv&#13;&#10;qGQAACP0SURBVHhe7Z0JnFXVnefPe68WlpIdCgTZNII7goqgCLaCoiQxEbQ17d7a2jppM5OxuzVq&#13;&#10;xqWd+cSYbs3oqEmnzbhMK2p02tAqGiVRIY0RI4iCCwiEfd9qfbd/3/PeLQ+H+6rqvbqvFqwfnx91&#13;&#10;77n33fX8z385/3OuiREnirPF18TrxBKxECTEb4pzsvx6tqwTnSgq4qpkw8UF4gC7ZkxavEF8yK7l&#13;&#10;h9PFfxfL7JoxVeLZ4pt2rfjgmfQVR4ldxV3iJ+Im0Uep2NgzrBN5Fv5+tWKQWYzclhRTdq1psD/7&#13;&#10;8psQHJvz1tu1aNBYub8BHItr8RsyjsW9sH+uRq4m+5dribp2ronjt1s09iLzwcXiE5nFBrwtThJ5&#13;&#10;kPngx+J/zSw2AKH668xiUTFa/KH4ZyICwcvn+reICOhd4sciQFBeFMMGIAoPiL8Q2W8IBVn8VHxU&#13;&#10;ROB/LfYXQ9wofkPkGpqD/yLOEk+zaxkgBFTenSKNySrxX8U3xFAI/7d4amaxAd8Xe4i32bUvwe/+&#13;&#10;RvwrMeo9IAgXiJ+LUccFG0Q0/h67dgCDl0el4UGH5OZPEvPBUPE90T0OvEMsNk4QuWb/3C7XipiD&#13;&#10;oLu4RozaL+TNIi0pmsUtp6GgIeoi/ilbFvI88TmvrDHOEP+/VxZFhOJaMcS/if4+CBX7+OUviAAh&#13;&#10;8beFnCKCt8So7Tyrg8R2C19NFopXRFo4bhqsE5eJr4qYPc3BCBFTiBb3IzE81ofiw5nFogFThXO4&#13;&#10;LTSgxQuvAwwU/49YbtcKB4LH/bYmuOb/JR5s1+LHkSLnONyudUDEJQy0OjNFVCWq9GRxqkjlflz8&#13;&#10;mtgYUM3PiHvFaeJE8UrxChFTi1almDhOHJNZbMD74jhxsV37EseKjd0PPsaOLHPZyAgfgYFcqBbD&#13;&#10;Y2Du+OA5hdtz+QW0/B9kFhvAcx6fWYwdw0SEobdd64CISxgAAkE06RFxpcgLu0qcJzb4JrNmzaq4&#13;&#10;+uqrBz399NOuk4UpgS2OMH0hbhX/JUvs9WKDCu4/ixUigrDErn0JrrUys7gfqPzY+vgesLEAAuZQ&#13;&#10;ruePXR4eA+3qA9s+3P46BRF4UsT3cjUbOCr7N26gEQ4T4/JDWx1xCkMUNooXT5o0qXbIkCF39e/f&#13;&#10;/48vvvji8ieeeGLZZZddtryysnLOqFGjrpg8eTJO1SWi3wq3FrDdfYQtMkLuI5cwUPHwO/AtIFoi&#13;&#10;FzCVDsks7gcag/AYaAkf28XGtodgmy8M+DrFAJoB06/YdapoKOqFSwC6Dh8+/O4FCxZ8uHr16ls2&#13;&#10;btx4TG1t7cDq6uqKqqqqEevXrz972bJl//z+++8vGTNmzBnZn7UF8n0OPbN/W4IK8UzRr6xxAu3r&#13;&#10;t9SYVsXAIBFNFaKY91UUFE0YZs6c2TWdTj+1cuXKv5cAdDnyyCPNXXfdZebMmWN+97vfmaeeespc&#13;&#10;ddVVpkePHmbbtm0jlyxZ8oK0BH5HR0Cu50b5t8VLs2ws7AqK2aGIH4T/5h//j9m/cQDtGWpQQtFj&#13;&#10;M4sW27J/v/JISiP8JJFIBKWlpcGtt94a7NixI4jC4sWLg4kTJ9KKBGVlZTvHjh2L893aoIPQXoND&#13;&#10;/B/wF+I/eSSM2JzQKrH/qNBqyN1iGLEKiS/h4nnR3Q6/I7poTmgVzhfD8GYcoVW0THhvhNbx98Jt&#13;&#10;c51l2O5Dq0XBSSeddHJJSclehOHuu+8O6uvrs1U/Gps2bQrGjRtnH1q/fv3ekpMd9j63FhoThlyI&#13;&#10;QxiiWAxhoKLS8eeGVeMQBvwjv9JDzkcnrFv2lelnaIDqdmLNmjXfq6ur6zJhwgRz0003mWSy8dP0&#13;&#10;7dvXPPzww0YCZLZs2TJ+7dq1bm/qgQgqS7FBb3AYicNUwiRDaOKskLxYBN0HDj59TR0KsQvDlClT&#13;&#10;esoHOIXl66+/3lbw5kCawUyaNMnIz0itWrWKHu32Anqc8WVcEkKMAvbzfxcJKcMwdcNHnHZ7LtD7&#13;&#10;jc/gApueHuu4gIOO0PnA/OtwaRexC8PevXsJsQ2WiWQrdz4I99+1axedWrFfW4Eg5k+HoMuzxCjQ&#13;&#10;4rP9n7NcL0YBk6XY2gFtQGjbP09THaD5gkwDH/TR0M/UoRB7hZOZk5SJZOQMm+7d8wtpDxiQCb6U&#13;&#10;l5cPl9/QPJUSD/KtmC1t9Uico8IUG1H3FfapYMc3F43t+2n2r4vVYmMZs+0SsQtDnz590jjONTU1&#13;&#10;Zs+e/OqMHGn7t7q6esUzzzwTlYZQLER1rIUhySihbKk9zL2RBdsWCO8rLmHgWdBJ6GJ59m+HQuzC&#13;&#10;oIq8MpVKrZUjbX77299mS5uHefPI3JCHd9BBOGXFNiNcoOr9F05Ei4oT1dtManQUsKFvFe/LknTs&#13;&#10;XHATG9sCUQ0AWiNqLELUviHoZccccxGlLdo9YheG999/f0fPnj3JfzcPPvig2bBhg1mxYoVZunSp&#13;&#10;+eCDD8yiRYvMH/7wB/az65R//vnntiMO4Ukmk3W9evUKQ3mtBYQBp88FES3s/gl27UsQoSGrNgpU&#13;&#10;JBzn72V5oZgLxPw3ZxbbBAzG8nG9eHVmcR+Qcp4LaDk3okQjhpn01QT9Ameeeeaphx566PV9+/Z9&#13;&#10;oF+/fqjJAHNJghF07dqVDjXbAVdSUtJA1ilne5cuXWglA2mV+oMPPvgDCcSDhx122E3jx4+fcuyx&#13;&#10;xxYrn8bFz0V7DY2QF/0PIhqjOf0M74hR/QyXiwChd8thXP0MF4lEJLDd3fJ7REA6Or6Luy2KdKTR&#13;&#10;uwz8fgbMIzJwH3TK0CLkKP2tUwYPzE43Vf6UKugIVdYb+/fv/1pFRYXtYNOmBrJOhaeS9+jRI9B+&#13;&#10;wcCBA215uI8cZlseCgzCIc2w33G6detWKyF7a8SIETefeuqp5M0Xw7nmRT0tknm6zzVkSXSE8QBh&#13;&#10;h2BzhIHWvzFhuEZ0y2FzhIFecRdRHWhNCQMgRZ2sXITc3QdSRtjUTfm+XXT3CYUBjRKWoTlJ4/47&#13;&#10;pwy2e2EInalmgcS7ysrKs1atWvVX27dvnyz/gIE4RhXW9O7d24wePdocffTR5qijjjLDhg2zJPeI&#13;&#10;qJKEwvz+9783Z511Fh1z9nhPPvmkOeecc0xVVZV1tnfu3GlWr169j1nF382bN5v6+kxwQpqkTj7F&#13;&#10;W4MGDfrlEUcc8bQc7cYyQ/MFZg6pFvRz0JdAxSddggFGDJtcKIagkmMGkXCXC4RWaf2pmGFF4Jkz&#13;&#10;aQLak8FE38qWhcCxJgU+BGFcxpiHYF/Sul27nDHihLRdkNpNugRDLd3j/0H8j8yiBddPh9y5Yj8R&#13;&#10;0xmTkZ5l7tkd+00/RTjSD/BsHhM5N9fJi+WcT4nHi+5IR475/8TWDIwUBSXjxo07T63zu6r4DS2N&#13;&#10;NENw4403BnPmzAnWrVsX1NXVkV2RE1deeWXYSljOmDEjuyUapHGQqvHmm28GN998cyBBa9AcMqfQ&#13;&#10;KEskeFe1QfpGJw5ANKkZzj333JELFy58QI7wNNVPWT4llJnrrrvOyGRpdl/C1q1bjXwK+zeEzB+z&#13;&#10;ZMkSM3y42/DlBhpE12IeeeQRI41g1yWcaQnp20OHDv1rOeb+yK7mgrHXzIbhgrHJmBC03rRyCCHg&#13;&#10;meFAdxP98Qi01rSktIjus6VVxAml5eVYLjAr3hWPEbHjmwLHxfzientR4IDjoK0ZwBNeLyDas0hE&#13;&#10;2/nDTdmP1ppr5Pp5QeFvjxDdiQxoCAmOYEKNFA8VXRA+9CNPmFmMsHOBhvXDse0aCbW6F8qWtw8H&#13;&#10;+/+8884LZLpkmu088fDDD9sWnZadY4Ut/J133pndIz/IlAouu+yyoLy83B5H5tOeww8//Dr8Ga3n&#13;&#10;C2aYsMdxyHBVgMPsllMhyKxlFgi3HDKzBtt8vwMzC2CKuOWQyoVpwsg0f1suYqogXH45Y0KIBvnl&#13;&#10;ONgAn8ff5hKhYEA/QgAIDbvbuXeEFjwruttwtKN8Aiq+ux/HaMuxK/mBIZkjR478W1Vam16sljt4&#13;&#10;9tlng3Q6na2K+aG2tjY46aST7MPArFILboWA9VGjRgW7du3K7pkfuJ65c+cGElp7LGmJOjnZ/yhf&#13;&#10;JWrkWmOIEob/K+IX+C+TfCOOH5cw/EYsRBiiZqFoShj+p+hvi+JSsY+IhvHv5XwR7YPWdMt5XlGW&#13;&#10;RpQwNHcanDZHUhXqf1CxtByceeaZwRdffJGtfoVh3rx5NlIksyj47LPPbJmc4qBXr15WQzz//PO2&#13;&#10;rFBs3LgxkEYIH3ZagvzoNddcQ5SjucglDJgVRJHccjrTwIEiDFGRJMjgJBoDhN8tR1MOFnGU3XKC&#13;&#10;BFHoMMKwX6fb6NGj/1ImyM2qY6kLLrjAvPDCC+aQQ3IN1W0aOo556KGHjLSDmTZtmpHZZZYtW8bo&#13;&#10;NvP1r3+dLFW7nXymQtGvXz/z+OOPmxtuuAEfIiGBu+r111//++zmloCX5moZXuSvMouxg04wojdE&#13;&#10;XKI646j8bCcRME57m45FQr0IhQt8G16KPyHB0SIawzWJSNn+XWbxAMEJJ5wwUS24NY3OP//8QA6q&#13;&#10;bXlbgo8++iioqKiwrULoK6i+WoZ+A1pj/vz52V8UDswxOfb22KlUqu64444jbNkc5NIMfqcY4VAc&#13;&#10;ZxC3ZnBBZ52/H+ZJCPyiuDQDmo5+ARx5t5yZSYB/zdwLvetuGaHi/RrWLDqeZpBZ0XP58uU/V4Uq&#13;&#10;lX1vfvazn5E9mt1aOB544AFSsu0yWoDoU58+fWy/BH0PAK3x4x8zq2TLQKTr3nvvNVOnTqVfIvXp&#13;&#10;p5/eP3HixEInzSJMxvxNLpgI+YCfHtEDgulqIkyk0IkOQd+Ir1k6HBqE4dVXX/3+jh07Rvfs2dM8&#13;&#10;+uijRvZ8dkvhWLlypXnsscfsSLdbbrnFJuJ9+OGHRtrCkvwkhE6awchvsOstBeFaQq+VlZUI4RD5&#13;&#10;O7dKaTQZQo4A4dEwDQHwsukNPhDBzBahxgsRCgAD+wnlhqCRcKNBaMGXM4sHACZPnjxctjzx8eCO&#13;&#10;O+7I2Bwx4Oqrr7aqccKECTlNLkyb6dOn2/2++c1vFhyx8hGGcsvKynafccYZfkvmI8pM8h1LeoVd&#13;&#10;/+FAMZNIwfbne+Xe/1wMwaTD/vZwmT6XxtJjOlQ0KTF06FAbS5ejXHCY08eCBQsakvPooZaWCOSM&#13;&#10;BzKHgttvvz246667AmkFG2aVs2tzk/ApXnrppewRWobq6upAPoN9Abo/nMTGtEOUMPgk/8fFgSIM&#13;&#10;PhH6m0Q3GofTTGda1P4/ERtDxxEGVZhePXr0sC3Dj370o2xVahn27NkTnHLKKfbmScSbNGmSreys&#13;&#10;+8TZJa2DZD3WSbnYunVr9kgtwy9/+Ut7TJ1726xZsxrr3W2OMJBn5OYhHajCQOcZGadu5yUakd79&#13;&#10;qP2ZCK0xdBwHWq3xlJ07dw7CV/jOd/zM4PyhOmjuu+8+8/bbmRT4jRs32nEKOMmHH364mTFjhrni&#13;&#10;iivsuU4++WTDeT/55BOzfTvROWMWL15sZKpZZ7ulIHQ7ePBgxmX3XLp06TnZ4uaCF+eCVIp8p9jv&#13;&#10;CGD6+/szixbE0e8W3UgcWgGh9YFfgeAeGJBpxIczgnPPPbfJ+Y2ag9dee812rnFMOGjQoOAHP/iB&#13;&#10;nSxMlXIfnwB/Yf369bYFP/HEExt+g7k0e/bs7F6Fg3Ndeuml9phDhgxpbB6kKM1AyrHvN/xIDGGf&#13;&#10;m8fW1AzE9f19Cg2tEiEi5OeWM1maC66dVt3dhz6PpoITHUcz7Nixw86WoMrY5PxGTYF064svvtim&#13;&#10;Y9O59sMf/tB8/PHH5s4777Rp3YRSZRZl986EQpkE4JJLLjHz58+3HWfMoUQHHNqDlO+WgHPJXLPL&#13;&#10;0n5kA+Zzg6Q6+8M7SVPOp2e7mKBSxQXCxfQvufCT6xjb4J8T/4IKfkAgKUfTTqIrJ9MWFAp6lb/x&#13;&#10;jW8YtfR2febMmea2225jPLNdbwoIIqbTRRdlevUZ2/Ctb33LvPsuiZiFQ5rJ/pUzP1LXlE/HCXab&#13;&#10;Px09066HU63kUxnRFHECjdXY7Ns+CrE524vQtxqSaj1tj5ibWp0v3nnnHXP22Wdb2z/ElClT9tEC&#13;&#10;zcXkyZOzS8b86U9/sj7G3LmMMykMCBWQCbhFplc+lZIWz42vA4SJj7CAqMrIDRNm9G+8sfOyP/0Z&#13;&#10;+CR+a5wLXFvUoCbX6XVRyACo/F9eB0eyd+/eRJKsk5uv04o5c//991tBYFC/TCN7AHquQ/MkX5xw&#13;&#10;wgkN2qSioiK9bt06q3EwtZh+Jh/IbTBvvGHnJqBjj4SzfBOgyM/3wagyzK2oGSCIWKFi/UrZWK81&#13;&#10;+f7E6pmUgLyk5sKfwAAwxgD6cAfsdyIXxo4dy3SDafoESIduDuhAe/nll4Px48dbp4jwaJ8+fRYf&#13;&#10;eeSR/8j6McccU3Bekyp8IIGwxx01atRP+/XrhzNpHVmOS4YrjnhzsHDhwkCCZa9P13aZjpELuXKT&#13;&#10;GM7oO5b0yDJ9DOaSv43r9J1MyBhhEOVAuwyFrykHGhDt8c/Fun1WDmkAwhk+8slN8r/eythzm7fm&#13;&#10;8F6xKXQcB3rz5s1z+/fvP49W98ILLzRPPPFEQy6Ri927d9sxyeQQMQ3k9OnTzYIFC2hxq+Rv/FTa&#13;&#10;YZKOZUdRnXbaaQXnNZGawQg6oOMdevrpp08dMWLEvfQkc/5vf/vbzPJt7rnnHvPee+9ZM0j13u4f&#13;&#10;QsJifvWrX5nzzjvPbpf2+6Oc9aZm1Y4CESW/VcXH4gIp51O4ru+AaeE76USLwqS3OEEnIGON3Zvn&#13;&#10;3L55w2fFDpzwZ7Fx3HHHDe/Ro4cdrEEmKZ1gcl6Da6+9Nrj88suDadOmBaqQDaPKoCpX7YABA+aM&#13;&#10;GTOGZLbk1KlTu6sV3kgr/Nxzz2Wa5gJBTzXHkdm1cdasWXR0JaQtjh84cOALEpbw00y2h1uCGJxx&#13;&#10;xhk2hMr1km07evRoO0aafWRqrTr++OP5ZltjQGuQkeoy7Fmlwvvb6LEHmENMCkDr57fIaBAqopvf&#13;&#10;xJdP/WO5fFoECK6/DfPMB4NsmOiYqSrdc0ME+RbRTSGhM80/Lvsg4ETP3HK/ZxlNiDnn7sPkxk2B&#13;&#10;zF/3N9BPgGxfUIU5ePDgwb9Qhfdj5A1UBU336tVrpfYjG5RvkjXkpEyYMOE0bWcCsGDNmjXZal0Y&#13;&#10;5Djb6WUkmPUSVNf5SMo0O1YCcK9a++VsR2hUvh8lrHUSnuekRZrziVkqNZXGZRhN4R79bf4EBKwT&#13;&#10;aWKWCT4QzxQtmFJ+K03L7R/LZXhc/vrbGgsL02CQf8UM4eQUMYsFpo9//qh7CR1+VLlb7keT2Mfd&#13;&#10;DhvefyPI917aDP7DwhkeImd4qsyiYzdt2pTA3JEZVSPner78iyWzZ89Gsq2j7ILRcfrdbZhQb775&#13;&#10;ZkGRpBCSB+uA0/cwbNiw21asWHFndpOL5MyZM4fJVDpWFf/kDRs2dMU8Ij1cgvShrnXuk08++Vl2&#13;&#10;368yEHQaiP3eWSf2ReE1dl8kZTLNU4U8hZQLbPqWAn9k+fLlRq37b9atW0fPKi+0WGCWB5LRXHA+&#13;&#10;tCQ+ATPP0enkzvwQpjK7z5AhosxXxLbwi/kuwuNhQjHO2P/YIHFlP3eeHCR37iKGfPpjNMgbcgUf&#13;&#10;s4f5kvBt0Fick2gaMWrGHoTRLXqe0fDNAdEzrpuJx3KB87wkcn3+cRm9x71wbV/GzzPg2nFUfXOW&#13;&#10;aSpb1tHU2pA2GCT7no6KBjMlLnbv3n3D5MmTicEXE98VI8+fJZWH7nBSLUIgQL5JGc4QwUt1y30S&#13;&#10;4UG4+JiIazLQr+HuR2uOn+GCoZ/uPtCd4JgPG/qD9UNyPM4Rzs3DZ6ui9osiUSd6RKO2hUS40USY&#13;&#10;a/62MO3EnX0Pck1cB9/BcMthMQIPORGLZpCDPfqTTz75XjjrXZyQCZQeMmTI3TK9ijmZLaFVN1kt&#13;&#10;F/juMj4MFZl4Pg6la1sjDGgYKltzvs6DUDBVJBUcEPVxBY4KQRgy01mSAfvy8XgXCAO5RDQaVHZ/&#13;&#10;PiMfOPy0zoR6Q6e9KeBQMxMfExfkAsLArBpMkelH79CYdFgSBZtOQRZ8F46paQhEMGerC4Thisxi&#13;&#10;J1oLUf0MtPoNkSuHRJcAwuDH3cnVQTPgzLrlkBYQM4q/bjkaJ+yk8/sX2Nc3t6I0A4NvwPdFfxvp&#13;&#10;w0SK/HJmv4hbM5DCwr3QJ+JvY5w0JhJa1i0Phes60S2HvxBbDXH5DBbBWnO5juh+GLvFqKk375cP&#13;&#10;tvH0YiJKM9Cy0Roy7tlNkyADlLlY89UMaBVMHlo7t/WnAtG5x9+WagY+j0VEywWtMH6I/wwZj0Fl&#13;&#10;I8sV0Dr7H5akL4VKDPhL9MjXDIR18UOoSzQeTBZAh2CUZiDTl5RxFwgk+yIMB4Zm+GKx6VO3wWwJ&#13;&#10;NpsgTtZtNB8vetk6pMVErh5oKjrRM7ccE4PyfDUDZh7hSyqgW07rHyb/tVQz+L+H/H6aVwZ94Yiy&#13;&#10;2f19ojQDAugjSjPgvD/sldEAhA1Nm2uG2OK9lX0Mg2daPovA/hh26BG24rUXhCZNnIjrPfj9HyCs&#13;&#10;WD54V3FYBs09BtcWJjmGeEX0I2pthtiEIZkyM1KpeM0ukEqa8tKS/SYFbi1EZZJiFuBPFAI0Cg6m&#13;&#10;C6JwmFBxIJ/3SeWM631xLNhYJxy5Tf44geY6762CWIQhWGi6JZLNjlfnDR27GBqnKZDAiNmR+QRp&#13;&#10;BmGKRSHgOJhYRHBCIFQcL9c34oqJuDQcZth7WeaabxWQluKek2eJH9FuEIswbOmpGw32qTSxoizI&#13;&#10;O/U6DiCA7gdA6HQi1QGHuhCgFdBwYYWgk4ncnvBrOB0VpILQ6ke1/I2BjjZ8hnaDWIShWxc7QW9R&#13;&#10;nNz6ehNU1+33Ncm2ALF7xhvQoRQHqEQk/DFNfGzmagcCUbfmfI+i1RDLS5AZ00P+QrFe6Kby3ZFf&#13;&#10;piw2mHCXHmJ3YA7agm+i2c935QlSKoiyEI4Ngbag93uMXeuYQMORWgKJpuWCr/2iHOo2RSwVuDw+&#13;&#10;R2w/6AnOTozeJzentcBgbkJ7diSgA0ynQgaME4Mnb8cfSso78OP7rYG4TDPSLEIziYzdXMdFu/vm&#13;&#10;rus/tTliEYbq9H4zK8QCmUibdu6yZkR7Aq056dGFIqqyuJOTtQT5VPC4/LDmNoQkCjKVpQsSHQvR&#13;&#10;skVBPJqhznymiut/y6tFwFeorzXf7TOyUdXbiX2RKzksqsKGaRGtBRpM39zF7CxssHwREI+dv0IS&#13;&#10;n4jvAxoSBOYm+EErpGE0BioKWiAqdt6SSoStnA/4wCKz3MGmfuv6NyGIXjGgxgdmSxzCwLH5CGJ4&#13;&#10;jVHnAgjkbzOL+8BPH2kzxCIMidPNNpO2MfQWA0HQG7qvtLLNzSNGi/GNY98/oPUtpF+Azjvyh+i/&#13;&#10;8JFLq1KBGJhPjhBsajZx1zkPQTg3M6h8X/gmS6Egdyq8PuiPVXAR9XUfnOh8G4iiIB7NIKgSz8a0&#13;&#10;ya4WBH6vAzxS0t/ckkjkVPmtBT7VRBjVf0YMUikknZycJaJTZG76oMMqF9BOVBbYlH1Oj67vCzBj&#13;&#10;CclzLsie9RPpCgXPh5yr8Bobq1NMs+l/ootUG5zvNkdswlDWxbygV5WZTq9ASBCekCD8jQShKA55&#13;&#10;TMB0i7PHmFFqmVmaWw56dB/KLDaACuqaejRYTBnT8i/D5A8iar7fgCCRSNjmiE0YEn3M9nTtPhPz&#13;&#10;5gVphRclCFe2kSDQE8okXlEkCkKFJSxKZiffLqBCkUqBWeDuS94SmabcA9mu7raQHI+RaNjPdLpR&#13;&#10;EWipARon6jchMafIY/LLSW0AXBfp3GSAch4qHxoWssx9MJjoDpF9XUQ9Az9nikbA38cnfgt9D345&#13;&#10;s3UAslz9baT9k7DnlzPwp9XQ3LBYs0Cq9dFjzPxUyX7jiRtFfdosSpWaP0v0is8J74RtcRlXwXhk&#13;&#10;Kj79JaRAtEVqS4dArMIA9qw2E8rKzCupVPNi5xKEbVVVZkrFIW2itjvRiQbEZiaF6DpYmiFh/pvM&#13;&#10;niZbIBzmdL25s1MQ2h+CbWYkA7aCwKTEvBrNX//alOs3JcFkMfN7WILlEGwxPYOnTVl2W0P903JC&#13;&#10;5eG+qexyMsvYG+0oFO0kNWvNDcmU+Yk0RM4cdwnD4tRL5sTEFfF22BUT2RfzJd8Vw8lTnjGJORUm&#13;&#10;MX26SZlFpmxdwpSVdjWlyVJTkq4z9X3XmG1z9pra6ev1m8uNeedp/T3EmAnV2v94U7p+symrTJre&#13;&#10;dd3NVTJswrT1Oi3jn+yWrYPNvkdVKC0vIB0krB+wK6g12+UUbK6rtSHudADLTDpRoz0T+ke+TE3m&#13;&#10;L0imTVkiMOXJEtNF+5d2rchE7qp2m1L5bBWJlBmQSsqvSJpKnZtzYGJ9rnvfJH6ksqpE0ozVEfEP&#13;&#10;SJXpqrIaXQ8dpD2TCcMH6UtUlvGfErbSl2md68Fow2zjvrZonckV6Ashaa+n1kuzv6vXMvvwe3yq&#13;&#10;3VrGF2HCZY7A9hpdzx5xqZa369B2IoTaOvPsys/NotGnmF26nwDBM9eb5Jy1ejffZTK8aL+USysa&#13;&#10;go3mGj3l+/RgIzNaa6rNJeUHm8ezq7GBFmjACDvGItG9xPQrSZr+22vM0ooyU1lSZgboMTIMSe/M&#13;&#10;JMpVKWpSprsqRy+9qgqVddeD7qLtKb0S0g8zzyhhO5PYjxApJmA3bSvXvgg7+2SYeZn8vov+lmfX&#13;&#10;S/WXF7tZpDLrFdn/+U0yu939XUlLB0qhdYsx2KqjQPfPXFcL1TBsVz0gdLsrVW9eldgu1Jt+XQ8G&#13;&#10;gdsHRX9Ye1eZ00vLzc/1YvaZ5lG+wprfv26+NvHChkhKwQgWmtLtPcxQtcBlCF5JqRmtVu+MRNr0&#13;&#10;0B1OEGl1iHHv1fLR2idXL2knDlCovlWrkVknLkoH5jc1dWZe91fNUtcqaZWWY92nprLvQeYenewy&#13;&#10;CYW1E+vqzU9LB9iB+PtBai/10Vum25BBZkSq1PTetMN8MPRoO2V6A7RPUuou/et/MuVTLzL369iX&#13;&#10;6m5oZTk+RPIhrWyDbdqJTgBpjlrVlX9L1ajuHJKZfaRVhCGEnKdT6+tsh8/JsutmdBlkXpPdXDLh&#13;&#10;JFO5vc6UlHc3h5WkzHdUyZkasZuurkqqjc/tLJKqw34dpm1kjBIupCeX9IMhquz0FneiE41CArBH&#13;&#10;GuIvy8rMqqoa+UyqT3JeNmxZaxYcPNZsbFVhAJg01YPNNBnsQ1SxyfsZqr/nqEL7A+U70YlYIUGo&#13;&#10;CurMY/WBeUWN8bKKzWa1GWN2YGGwvdWFwQcmkdlqBtfXmudTJTY5rhMxQq3hVjmRP5dmpQPufDU6&#13;&#10;bf7O2wP0XKr1JLamjPm4LjCLa6rMY+3mwdSuM/fI8f07XWS7jILoumg9CAnCTHpDJrS4Uw90h1qd&#13;&#10;7dpSJ9Gu056ZWFHGf+Fewvsh8pRJaEuYfto+RH936C+hRaJU/KpG64QyCSHi3I1SWZXKCFuu1Y5b&#13;&#10;dXLmJd2lMsKSm7Qd+5eEPgK/1Wpg+B2/3ylncWn5QPPo2/9quo47zVwkE2Hn3r1mtczRE7UvXlZF&#13;&#10;IjD9SmR+6rgVOgIRLcKipem0eYXjJZPmu3onzfnORYeA3mWd7usD3SOfgq2kvsl8X95uKl3NOnO7&#13;&#10;LuZQvah7unY116olm6CLrdLL2pUS6+psZdujm6AyZpxjYs1UzISpVy2rr2WdGHyItHWyS/QX8cqE&#13;&#10;OJP6l0FdSdrsqk2Ydaowq9R61nTJxL+pSUGXlKnfW2Pqg1JTla4zeysqzI7ly8y2r43XNTA5yht2&#13;&#10;X0udw/4uH6jCJswzup5ZumY+LT7SlK8rMRUDj7OBgvrwmFZzZs7RcF82bv6GSbtl+YBz71xhRpeW&#13;&#10;m2FJIm4pc5Ced289/4N11r5aJhSO0CJgx6iyMHV9h0ZdvfmX+mozW3fVtb7KrOg+zCzk2e5ZZcZ1&#13;&#10;62rG7K01H7UbYehE/NDL7rJnrTmmW2AG16pll/AwCKeb2EfLdOodJJGkr4QGgnBzP60fpMYn2z23&#13;&#10;P6QB96boCEtFpqK3W2RDqyt0f2jZL6rT5h+6D9x3PHqnMByA2PG5OaKsqxmdxAwzpqua92Rd0kbn&#13;&#10;uqkihB18VPguEgo6+RAEzKPQhMNMKtFf9FNYR9ZIg86trjJzkgnTvazcXKPfMnHcUdIcObMMoiAz&#13;&#10;xfao69h7s5q6l5bRQolimMhZ/4Cs3LU6z0bdxyulF5ifJN6UueSgUxi+4rDm2pf1ICETMNEw57eb&#13;&#10;apIx3RrMsu2fmK91624uoTLrGJu1Z5g2ooNmKra2pUuT9vPdO8tUCXcmJVC7TW3PvqZm7Qqzd9Dx&#13;&#10;Zu/y5SbZN2F69ikxqW0Svl699Lsstm/QMiJbY/gqGmKb6FJixiXqTaXOQEqKTeRIpM1AmXZc6dHa&#13;&#10;q7fOnxGpMO0D307n1/JHutaVXG9tjXm1+1D7OYAsjPlPvj7+0xfOHc4AAAAASUVORK5CYIJQSwME&#13;&#10;CgAAAAAAAAAhAFcD8uUHEQAABxEAABQAAABkcnMvbWVkaWEvaW1hZ2UzLmpwZ//Y/+AAEEpGSUYA&#13;&#10;AQEBAGAAYAAA/9sAQwADAgIDAgIDAwMDBAMDBAUIBQUEBAUKBwcGCAwKDAwLCgsLDQ4SEA0OEQ4L&#13;&#10;CxAWEBETFBUVFQwPFxgWFBgSFBUU/9sAQwEDBAQFBAUJBQUJFA0LDRQUFBQUFBQUFBQUFBQUFBQU&#13;&#10;FBQUFBQUFBQUFBQUFBQUFBQUFBQUFBQUFBQUFBQUFBQU/8AAEQgANgDCAwEiAAIRAQMRAf/EAB8A&#13;&#10;AAEFAQEBAQEBAAAAAAAAAAABAgMEBQYHCAkKC//EALUQAAIBAwMCBAMFBQQEAAABfQECAwAEEQUS&#13;&#10;ITFBBhNRYQcicRQygZGhCCNCscEVUtHwJDNicoIJChYXGBkaJSYnKCkqNDU2Nzg5OkNERUZHSElK&#13;&#10;U1RVVldYWVpjZGVmZ2hpanN0dXZ3eHl6g4SFhoeIiYqSk5SVlpeYmZqio6Slpqeoqaqys7S1tre4&#13;&#10;ubrCw8TFxsfIycrS09TV1tfY2drh4uPk5ebn6Onq8fLz9PX29/j5+v/EAB8BAAMBAQEBAQEBAQEA&#13;&#10;AAAAAAABAgMEBQYHCAkKC//EALURAAIBAgQEAwQHBQQEAAECdwABAgMRBAUhMQYSQVEHYXETIjKB&#13;&#10;CBRCkaGxwQkjM1LwFWJy0QoWJDThJfEXGBkaJicoKSo1Njc4OTpDREVGR0hJSlNUVVZXWFlaY2Rl&#13;&#10;ZmdoaWpzdHV2d3h5eoKDhIWGh4iJipKTlJWWl5iZmqKjpKWmp6ipqrKztLW2t7i5usLDxMXGx8jJ&#13;&#10;ytLT1NXW19jZ2uLj5OXm5+jp6vLz9PX29/j5+v/aAAwDAQACEQMRAD8A/VOiivnr9qz4ieJPBOtf&#13;&#10;D2y0LxHN4atNVurlNQuoLSK5cQxrGxYK6NyAXPH61lUqKnHmavt+LsduDwssZWVGMlHRu7vZKKcn&#13;&#10;sm9l2PoWivgpvjH8UI7x/N+Il7HYf215Cy/ZdN3/ANm7WzcFtgi3bgowJM53fLxzU1T9svxP8K9A&#13;&#10;1xdV1y58Y6zLr8elaIr20VosyMisrybYvlBDLjIySw98eLj83WAhGboTm5SUUoqN236ySt3d7JHp&#13;&#10;1Mn5aU6scRCXKrtJtu10r/DbdrS9/I/QCivztvv+Chmt+HfEHidbm60/X9A0fXbWxe40vdHcJazI&#13;&#10;pZijx7WZJJFj+8NzI/yjt94fD7Xk8UeD9N1aK6N7Ddq0sdwwALoXbacADHGO1cmW8QQzHERw/wBX&#13;&#10;qU+aDmnNRSaXKmtJNp+8tGl17HjTpcivdM6KivJvjR481fwn4g8M2GnamdLh1CO6eWWPTWvnZo1Q&#13;&#10;oojXnksQSPWqOj/HTV4dMhk1jwy8T2K2kWszecIjbzXGNgWIgswwyk8gjdjnFfVGB7PRXjUP7SVn&#13;&#10;NNHZrosv9qSQoBaG4A/0o3Qt2t9237y5D5x93tVCx+PS+G9F0s3MEurfaLudbhp7xTcwx/bHgVtq&#13;&#10;xAFcjjJXgY5NAHulFcH8L/GGt+LW106lZQx2lpqVza213FKMyLHKyhTHjjAA+bJzntXeUAFFFFAB&#13;&#10;RRRQAUUUUAFFFFABRRRQAUUUUAFFFFABXxv/AMFFNSuNHh+HV7aMEube5vJI2IyAwWHBx3r7Iryf&#13;&#10;49aHpOr2tnPqmhWuvGys724t7e6txKDIBEQoyDgnGOOa+Y4mzD+y8pr43lcuSzst/iSPoeH8TTwm&#13;&#10;Z0q1WHNFXTXe8Wrfifn1N4x1tvBMepT6rZTQPKz/AGUNAZNm9W2FBJuB8wkbMZEfzdRmrXhP4H3X&#13;&#10;7Snwl8VRboZNTGreaySSmIOrRKSqMQwQjaApxx0zt3K3ZLrnh+HVbHQbnRdGW41BIJ5NU/4Q91ls&#13;&#10;spM0sKwFMyYaNArYPDOTnbkZvjTSfFuua14csvAem3Giald6Ib270vQ92nido55Y2m8ncpJKqp2n&#13;&#10;LAfSvxvMM/zDiB0cFhYOjUupRk7taXe1k9Umrbrrum/1anlWElRrYPlVP2rvzy0SitbbLe2r02Wi&#13;&#10;W/lfw7/Z48R/GDx1eaHcav4ovI/CWpR/u/E9zeGztAIIiyxLPCUkJZ5VAbnaI2wVzu/V/wCGOlRa&#13;&#10;F4F0rToSTFaK8CkkkkLIwzySe3c1+evijw74z1DS9Il8Gnxkt3BphvfEkt7qMqR2lwuUdNzlQoUR&#13;&#10;FuSWw45OBX2d+x/qF5qv7OnhG7v7ie7u5RdF5rhy8jf6XMASx5PGK+5yHAZrDOZYvH1uaCpcqWu7&#13;&#10;cG3d2vttbS/zPgs4yOGX5fHEwqqV58rj1WkrXSbte2ndanN/tmfG/wAM/AvwSmuzeIvD+gePzBNB&#13;&#10;4ck12SdlRpCqTS+TAkjyBFO77hGQBkZrlfh78dvgZr3hn4ea14l+Iml+MfE+rXEWjRa9HZXNnHqm&#13;&#10;pQ+Vw9uFCK4M8RHmKMbgRjthftl/ss/EHxx8a/Bvxl+GDeHtc8S+GdONg/hbxTEJLS6j3ysHUHjc&#13;&#10;fOcHJX7qkMCK+Wfj/wDFaL4/fska34hsPANn8OvH/wAIfG1rda1pemIggEzs0LyqUA6yKu7OSPKH&#13;&#10;zEYNfqR8KfqIvgjwXD4kRhZ2K659rbV1j87995zLtabZuzjA9MZGevNeJ+JPit+zRpK+IZtV1+zt&#13;&#10;k8I6kulas6tfBbW7knlkWGTYMSHzUlYD5gCp6cV8Rar8br3Uv2odP/a3huXHw1sfFFt4Ib5TxZvY&#13;&#10;nzpf90O7t/vFa4XxR4fuLv8A4Ju+MPiPfxlb/wAffEsaqJCPvwq8qL+Unn0AfpZ4q/ae/Z8+Afjr&#13;&#10;VLDXPGVp4b8RXqR3l1ayLeSKwlUSLIECtGpYEHKgE962r79tX4J6b8O7Hx3c+PrKPwnfXkmn22pf&#13;&#10;Z7grLcIu541QR78gc/dxXwl480fxvrn/AAUc1u38A+F/B3i3Wh4KsHex8bxNJZLEILbc6hSP3gJU&#13;&#10;D2LV0H7dmheMdH+Df7PNnq/hjwdoPjeTxyrNo+gwsmjG4LERAj7xVh5e/vy1AH3T8H/2ofhV8fLq&#13;&#10;6tfAPjbTvEN7bJ5stnFviuFTIG/ypFVyuSBuAxyPWud+In7cfwK+FPi2Twx4n+I2mWGuQv5c1pFF&#13;&#10;Nc+Q/wDdlaGN1jI7hiCO9fDCN8Qfhj+3bY6j8RfDPhvQPG+seC9Sg8Mw/D1dlg9wtvOUa4R8yMxK&#13;&#10;suTjnZ2WvUv+CYPwt+Fvjj9lG+1nxDomieJPEWpajfDxLdaxBHcTowkO1XZwSi+Vsfty7HrQB9ie&#13;&#10;Lv2iPhv4F+G1n8QNZ8X6dB4MvHRLbWYGa4gmZwSoQxBixO1ug7GsL4U/tg/Br4260NH8F/EDStY1&#13;&#10;dgSlg3mW88gHJ2RzKjPgc/KDxX5EeJLpo/2EPivpOk3Et34E034qxReHppGLL5JinJCk9tghb6uT&#13;&#10;3r63/wCCnHgrwb4B8GfCPxF4P0nTdA+Ka+JbNNJfR4Et7q4jEbFsqgBdRIIOTnBYAfeOQD6m8Xft&#13;&#10;4fAXwH4o1Tw7r/xGsNN1rS7h7S8tJLa5ZoZUOGUlYiCQfQ1vaL+1t8I/EQ8GnTvGtpdDxjczWeg7&#13;&#10;YJx9umidY5EXKcFWZR82OtfJv7Xlhp/7Sfx00v8AZ38A6Dotjq90U1bx74tt9OhNxYWwKuYhLt3e&#13;&#10;Y2VJ5yS8a5wXqH9p74c+H/hJ+01+xR4R8LWEem6FpWqXUFvAnXHm2hLMf4mYkszHkkk0AfSXjb4s&#13;&#10;6v8AG24uPCXwI8deHrPxBomtpaeKr68iaW50mBGbeI7Z0xKzvGY8k7Rzg55XsdN/af8AhZqPhXxT&#13;&#10;4ij8baaNF8LXRsNZv598EdrcA4MZ3qMsTwAuckgDNfmD8O/DvjTwT8Zv2gPjz8P5Z7zVvAXje7TW&#13;&#10;PD6n93qmkSzTNcrx/EmwOPTBPVQDe/Zr+Bsv7aX7Nvxz0nw/q6aFeXnxAXX9Me/U+VK3lyFYpgMn&#13;&#10;BWU9AcMAcHFAH6MfC/8AbO+DHxnvNVtfBvjq11i60u0kv7uH7JcwPHbx43yASxqWUZGSueorV/4a&#13;&#10;p+FC/CdPiY3jbT4/A0k5tY9YkWREklDlCioV3s24HgKehPQZr5A+Hfxy8TeCvGniH4LfFz4W+GPC&#13;&#10;vj+68G6g+leJPCsMSRX9rHbSuVYLkqCIHPBA3JjYvFfHX7H9/p9v4s+C4+OUV4fg6s95/wAIqz7f&#13;&#10;7KGqG5O9rv1w/Xd0Hlk/JuyAfstp/wC0H8P9U8beHPB8HiFP+Em8Rad/a2l6ZNazxS3FptdvNAZB&#13;&#10;tGI3OGwfl6dK9Er4O+JmP+Hvvwix0/4Qu5/9F6hX3jQAUUUUAFYfjHwyvivQp7HzWglZT5Uykgox&#13;&#10;UqeR0yGIz2zkcgVuUVzYnD0sZRnh68eaE0013T3KjJwkpR3R8nXHwT1jT9UtdT1Pxa0PirT/ALPD&#13;&#10;p15dWA8pYYklTa6+ZiZmE8hZgwOccDGK+dP2rNNvfBPijw5pker3l5KuhiO4vHkZXuS1xKz7sH7p&#13;&#10;Y528gYA7V+nUkaTIUdVdDwVYZBrOXwvoy3C3C6TYidfuyi2TcPocZr8kwfh48DmaxtHGN01e0HCN&#13;&#10;1o0kpR5dFd2Vure7bPvMr4tq4HExxGIpKpZbaR6WX2Xt2Pzs8H/CnxR8fJvBsPhjwveeCdO0awXT&#13;&#10;rvxDNOyx3EYbcZV+VCzlnlO1SR8wBIxmv0M8F+ErDwH4T0nw9piFLDTbdLeLd94gDlj7k5J9ya2e&#13;&#10;nSlr9VwuEjhru92+v/APIzrPq+ccsHHkpxvaKberd223q3r6LokeB/tAfsYeC/2ifFlj4m1rWfFG&#13;&#10;ha5Z2Y09Lrw9qzWuYA7PsK4ZfvO3IAJyM9BU3gX9iv4X/D34L+J/hjpWmXR0HxMki6vdXNyZby7Z&#13;&#10;l2+Y0pHDL1XAAB5xknPu1Fd58weDw/sU/DK3/Zwl+CK2V8fBcsnnuxuB9rMvnibzPN2/e3ADOPuj&#13;&#10;FTeLv2N/h34z/Z/0H4OXsOoweDdFaB7ZbW6CXBaLcQzPtOSS7FuOSa9yooA+Yvi1/wAE8fhb8Zvi&#13;&#10;BL4y1u78S2ety2kFk0mlap9nXy4o1RBgIT0UZ55NVNQ/4Jw/CrVPhnZ+B7m/8VS6ZZaw2uW12+rl&#13;&#10;ruK5aJYsrIU+6FQEDHB5r6oooA+efgn+wr8MPgb44HjPTI9Y8QeLUiaGHWPEeovezwIwKsI8gKpK&#13;&#10;krnGcEjOCa4/4h/8Ew/gt8QPF2p6+kWveGJNVkMmo2Ph/Uvs1pdsTlt0ZVgASSSFwOTxX1tRQB4P&#13;&#10;4w/Ym+Ffi/4EWHwh/si40bwZY3KXkMOl3Bjm85Q37xpGDF2O9sls5/Cuf+Ef/BPP4QfCHxpaeLre&#13;&#10;y1bxP4ksiDZ6h4l1BrxrVh0aNcBQw7EgkdRivpiigD5F8Vf8EwfhD4u8ceIfFl1qPi+21jXb2a/v&#13;&#10;ZLPWvKVpJZC7AAJnaCxwCTgV1nh39gv4a+G7v4d3UN14iu7jwJqNxqekSXupea3mzNGziUlPnXMK&#13;&#10;YHGOa+jqKAPMPhL+zr4R+DOs+O9S0BLySfxpqTarqqX0wlRpmLkhF2jav7xuDmvMo/8Agnd8JLP4&#13;&#10;e+IPBdgmu6Xomsa2mvstjqbRPbXSKyp5TAcIquQFbcOAeoBr6cooA+afhL/wT9+F/wAJNb1bXbeb&#13;&#10;X/EfiHUdPm0ttX8Qakbq4gt5UKOsR2gKSpI3YJwSOhOdWL9hv4Wr+zuvwXnsb688HR3LXkL3FyGu&#13;&#10;4JmkMnmRy7RtbJYdOjEHINfQNFAHiPhv9kXwX4b+Jngnx8L7XdR8S+ENFOg6dc6hfCUNa7ZVAlGw&#13;&#10;b2CzMN2R0XOcc+3UUUAFFFFABRRRQAUUUUAFFFFABRRRQAUUUUAFFFFABRRRQAUUUUAFFFFABRRR&#13;&#10;QAUUUUAFFFFABRRRQB//2VBLAwQUAAYACAAAACEAmoAs9uQAAAAQAQAADwAAAGRycy9kb3ducmV2&#13;&#10;LnhtbExPS2+DMAy+T9p/iDxptzWECrpRQlV1j1NVae2kabeUuIBKEkRSoP9+7mm7WLY/+3vkq8m0&#13;&#10;bMDeN85KELMIGNrS6cZWEr4O70/PwHxQVqvWWZRwRQ+r4v4uV5l2o/3EYR8qRiTWZ0pCHUKXce7L&#13;&#10;Go3yM9ehJezkeqMCjX3Fda9GIjctj6Mo5UY1lhRq1eGmxvK8vxgJH6Ma13PxNmzPp83155DsvrcC&#13;&#10;pXx8mF6XVNZLYAGn8PcBtwzkHwoydnQXqz1rJSR0R9skTQSwGy5e4gWwI3XpIp4DL3L+P0jxCwAA&#13;&#10;//8DAFBLAwQUAAYACAAAACEAH4xk+s8AAAApAgAAGQAAAGRycy9fcmVscy9lMm9Eb2MueG1sLnJl&#13;&#10;bHO8kcFqwzAMhu+DvoPRvXGSQimjTi9l0OvoHkDYiuM2lo3tjfXtZxiDFVp661ES+v4Pabv79rP4&#13;&#10;opRdYAVd04Ig1sE4tgo+jm/LDYhckA3OgUnBhTLshsXL9p1mLHUpTy5mUSmcFUylxFcps57IY25C&#13;&#10;JK6TMSSPpZbJyoj6jJZk37Zrmf4zYLhiioNRkA5mBeJ4iTX5MTuMo9O0D/rTE5cbEdL5ml2BmCwV&#13;&#10;BZ6Mw9/mqjlFC/K2Q/8ch76JfNehe45D93cHefXg4QcAAP//AwBQSwECLQAUAAYACAAAACEABu37&#13;&#10;7hUBAABGAgAAEwAAAAAAAAAAAAAAAAAAAAAAW0NvbnRlbnRfVHlwZXNdLnhtbFBLAQItABQABgAI&#13;&#10;AAAAIQA4/SH/1gAAAJQBAAALAAAAAAAAAAAAAAAAAEYBAABfcmVscy8ucmVsc1BLAQItABQABgAI&#13;&#10;AAAAIQBN1WgpbgQAAPEPAAAOAAAAAAAAAAAAAAAAAEUCAABkcnMvZTJvRG9jLnhtbFBLAQItAAoA&#13;&#10;AAAAAAAAIQD9AX5oFzIAABcyAAAUAAAAAAAAAAAAAAAAAN8GAABkcnMvbWVkaWEvaW1hZ2UxLmpw&#13;&#10;Z1BLAQItAAoAAAAAAAAAIQDM7gq9XyQAAF8kAAAUAAAAAAAAAAAAAAAAACg5AABkcnMvbWVkaWEv&#13;&#10;aW1hZ2UyLnBuZ1BLAQItAAoAAAAAAAAAIQBXA/LlBxEAAAcRAAAUAAAAAAAAAAAAAAAAALldAABk&#13;&#10;cnMvbWVkaWEvaW1hZ2UzLmpwZ1BLAQItABQABgAIAAAAIQCagCz25AAAABABAAAPAAAAAAAAAAAA&#13;&#10;AAAAAPJuAABkcnMvZG93bnJldi54bWxQSwECLQAUAAYACAAAACEAH4xk+s8AAAApAgAAGQAAAAAA&#13;&#10;AAAAAAAAAAADcAAAZHJzL19yZWxzL2Uyb0RvYy54bWwucmVsc1BLBQYAAAAACAAIAAACAAAJcQAA&#13;&#10;AAA=&#13;&#10;">
              <v:rect id="Rectangle 8297" o:spid="_x0000_s1057" style="position:absolute;left:73773;width:2141;height:48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SzVhyQAAAOIAAAAPAAAAZHJzL2Rvd25yZXYueG1sRI9Ba8JA&#13;&#10;FITvBf/D8gRvdaMHTaKriFb02Kpge3tkn0kw+zZktyb667sFwcvAMMw3zHzZmUrcqHGlZQWjYQSC&#13;&#10;OLO65FzB6bh9j0E4j6yxskwK7uRguei9zTHVtuUvuh18LgKEXYoKCu/rVEqXFWTQDW1NHLKLbQz6&#13;&#10;YJtc6gbbADeVHEfRRBosOSwUWNO6oOx6+DUKdnG9+t7bR5tXHz+78+c52RwTr9Sg321mQVYzEJ46&#13;&#10;/2o8EXutIB4nU/i/FO6AXPwBAAD//wMAUEsBAi0AFAAGAAgAAAAhANvh9svuAAAAhQEAABMAAAAA&#13;&#10;AAAAAAAAAAAAAAAAAFtDb250ZW50X1R5cGVzXS54bWxQSwECLQAUAAYACAAAACEAWvQsW78AAAAV&#13;&#10;AQAACwAAAAAAAAAAAAAAAAAfAQAAX3JlbHMvLnJlbHNQSwECLQAUAAYACAAAACEA7Us1YckAAADi&#13;&#10;AAAADwAAAAAAAAAAAAAAAAAHAgAAZHJzL2Rvd25yZXYueG1sUEsFBgAAAAADAAMAtwAAAP0CAAAA&#13;&#10;AA==&#13;&#10;" filled="f" stroked="f">
                <v:textbox inset="0,0,0,0">
                  <w:txbxContent>
                    <w:p w14:paraId="03A7CFB5" w14:textId="77777777" w:rsidR="002B7A9A" w:rsidRDefault="002B7A9A"/>
                  </w:txbxContent>
                </v:textbox>
              </v:rect>
              <v:rect id="Rectangle 8298" o:spid="_x0000_s1058" style="position:absolute;left:75388;top:1611;width:421;height:18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1KETygAAAOIAAAAPAAAAZHJzL2Rvd25yZXYueG1sRI/BasJA&#13;&#10;EIbvQt9hmUJvuqmHkkRXkdqix2oE29uQnSah2dmQ3Zq0T+8cBC8DP8P/zXzL9ehadaE+NJ4NPM8S&#13;&#10;UMSltw1XBk7F+zQFFSKyxdYzGfijAOvVw2SJufUDH+hyjJUSCIccDdQxdrnWoazJYZj5jlh23753&#13;&#10;GCX2lbY9DgJ3rZ4nyYt22LBcqLGj15rKn+OvM7BLu83n3v8PVfv2tTt/nLNtkUVjnh7H7ULGZgEq&#13;&#10;0hjvjRtibw2k80x+FiXRAb26AgAA//8DAFBLAQItABQABgAIAAAAIQDb4fbL7gAAAIUBAAATAAAA&#13;&#10;AAAAAAAAAAAAAAAAAABbQ29udGVudF9UeXBlc10ueG1sUEsBAi0AFAAGAAgAAAAhAFr0LFu/AAAA&#13;&#10;FQEAAAsAAAAAAAAAAAAAAAAAHwEAAF9yZWxzLy5yZWxzUEsBAi0AFAAGAAgAAAAhAJzUoRPKAAAA&#13;&#10;4gAAAA8AAAAAAAAAAAAAAAAABwIAAGRycy9kb3ducmV2LnhtbFBLBQYAAAAAAwADALcAAAD+AgAA&#13;&#10;AAA=&#13;&#10;" filled="f" stroked="f">
                <v:textbox inset="0,0,0,0">
                  <w:txbxContent>
                    <w:p w14:paraId="14CD1E9C" w14:textId="77777777" w:rsidR="002B7A9A" w:rsidRDefault="002B7A9A"/>
                  </w:txbxContent>
                </v:textbox>
              </v:rect>
              <v:shape id="Shape 8293" o:spid="_x0000_s1059" style="position:absolute;top:1278;width:75573;height:281;visibility:visible;mso-wrap-style:square;v-text-anchor:top" coordsize="7557389,281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RVTezAAAAOIAAAAPAAAAZHJzL2Rvd25yZXYueG1sRI9BSwMx&#13;&#10;FITvgv8hPMGL2Gy3VOu2aSnWQnvTVVBvz81zd+vmJSRpu/33piB4GRiG+YaZLXrTiQP50FpWMBxk&#13;&#10;IIgrq1uuFby9rm8nIEJE1thZJgUnCrCYX17MsND2yC90KGMtEoRDgQqaGF0hZagaMhgG1hGn7Nt6&#13;&#10;gzFZX0vt8ZjgppN5lt1Jgy2nhQYdPTZU/ZR7o2BbVvW7c0+7m/vPj3y0G3+FzbNX6vqqX02TLKcg&#13;&#10;IvXxv/GH2GgFk/xhBOdL6Q7I+S8AAAD//wMAUEsBAi0AFAAGAAgAAAAhANvh9svuAAAAhQEAABMA&#13;&#10;AAAAAAAAAAAAAAAAAAAAAFtDb250ZW50X1R5cGVzXS54bWxQSwECLQAUAAYACAAAACEAWvQsW78A&#13;&#10;AAAVAQAACwAAAAAAAAAAAAAAAAAfAQAAX3JlbHMvLnJlbHNQSwECLQAUAAYACAAAACEAcEVU3swA&#13;&#10;AADiAAAADwAAAAAAAAAAAAAAAAAHAgAAZHJzL2Rvd25yZXYueG1sUEsFBgAAAAADAAMAtwAAAAAD&#13;&#10;AAAAAA==&#13;&#10;" path="m7557389,28134l,e" filled="f" strokecolor="#7f7f7f">
                <v:stroke miterlimit="83231f" joinstyle="miter"/>
                <v:path arrowok="t" textboxrect="0,0,7557389,28134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294" o:spid="_x0000_s1060" type="#_x0000_t75" style="position:absolute;left:18630;top:3174;width:40882;height:36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jrz3yQAAAOIAAAAPAAAAZHJzL2Rvd25yZXYueG1sRI9Pi8Iw&#13;&#10;FMTvC36H8IS9abqy/tlqFFEE2YtYxfOjeduUbV5qk2r99htB2MvAMMxvmMWqs5W4UeNLxwo+hgkI&#13;&#10;4tzpkgsF59NuMAPhA7LGyjEpeJCH1bL3tsBUuzsf6ZaFQkQI+xQVmBDqVEqfG7Loh64mjtmPayyG&#13;&#10;aJtC6gbvEW4rOUqSibRYclwwWNPGUP6btVbBdjdtN6VOxmY/uej2rL+zw+Wq1Hu/286jrOcgAnXh&#13;&#10;v/FC7LWC2ejrE56X4h2Qyz8AAAD//wMAUEsBAi0AFAAGAAgAAAAhANvh9svuAAAAhQEAABMAAAAA&#13;&#10;AAAAAAAAAAAAAAAAAFtDb250ZW50X1R5cGVzXS54bWxQSwECLQAUAAYACAAAACEAWvQsW78AAAAV&#13;&#10;AQAACwAAAAAAAAAAAAAAAAAfAQAAX3JlbHMvLnJlbHNQSwECLQAUAAYACAAAACEAYI6898kAAADi&#13;&#10;AAAADwAAAAAAAAAAAAAAAAAHAgAAZHJzL2Rvd25yZXYueG1sUEsFBgAAAAADAAMAtwAAAP0CAAAA&#13;&#10;AA==&#13;&#10;">
                <v:imagedata r:id="rId4" o:title=""/>
              </v:shape>
              <v:shape id="Picture 8295" o:spid="_x0000_s1061" type="#_x0000_t75" style="position:absolute;left:5619;top:1987;width:8947;height:36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coggyAAAAOIAAAAPAAAAZHJzL2Rvd25yZXYueG1sRI9ba8JA&#13;&#10;FITfhf6H5RR80029FI2uUrygr01FfDxkT5PQ7NmYXWP017uC0JeBYZhvmPmyNaVoqHaFZQUf/QgE&#13;&#10;cWp1wZmCw8+2NwHhPLLG0jIpuJGD5eKtM8dY2yt/U5P4TAQIuxgV5N5XsZQuzcmg69uKOGS/tjbo&#13;&#10;g60zqWu8Brgp5SCKPqXBgsNCjhWtckr/kotRMCzl+UjNfXe77zfJCA2PT26nVPe9Xc+CfM1AeGr9&#13;&#10;f+OF2GsFk8F0DM9L4Q7IxQMAAP//AwBQSwECLQAUAAYACAAAACEA2+H2y+4AAACFAQAAEwAAAAAA&#13;&#10;AAAAAAAAAAAAAAAAW0NvbnRlbnRfVHlwZXNdLnhtbFBLAQItABQABgAIAAAAIQBa9CxbvwAAABUB&#13;&#10;AAALAAAAAAAAAAAAAAAAAB8BAABfcmVscy8ucmVsc1BLAQItABQABgAIAAAAIQCRcoggyAAAAOIA&#13;&#10;AAAPAAAAAAAAAAAAAAAAAAcCAABkcnMvZG93bnJldi54bWxQSwUGAAAAAAMAAwC3AAAA/AIAAAAA&#13;&#10;">
                <v:imagedata r:id="rId5" o:title=""/>
              </v:shape>
              <v:shape id="Picture 8296" o:spid="_x0000_s1062" type="#_x0000_t75" style="position:absolute;left:62706;top:3136;width:8902;height:248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+Mk/ygAAAOIAAAAPAAAAZHJzL2Rvd25yZXYueG1sRI9Ba8JA&#13;&#10;FITvgv9heUJvujEHm0ZXEdtCoXjQCF6f2WcSzb4N2dXE/nq3UOhlYBjmG2ax6k0t7tS6yrKC6SQC&#13;&#10;QZxbXXGh4JB9jhMQziNrrC2Tggc5WC2HgwWm2na8o/veFyJA2KWooPS+SaV0eUkG3cQ2xCE729ag&#13;&#10;D7YtpG6xC3BTyziKZtJgxWGhxIY2JeXX/c0oiJP17dEnpx9+/eiOl2+dbd0uU+pl1L/Pg6znIDz1&#13;&#10;/r/xh/jSCpL4bQa/l8IdkMsnAAAA//8DAFBLAQItABQABgAIAAAAIQDb4fbL7gAAAIUBAAATAAAA&#13;&#10;AAAAAAAAAAAAAAAAAABbQ29udGVudF9UeXBlc10ueG1sUEsBAi0AFAAGAAgAAAAhAFr0LFu/AAAA&#13;&#10;FQEAAAsAAAAAAAAAAAAAAAAAHwEAAF9yZWxzLy5yZWxzUEsBAi0AFAAGAAgAAAAhALX4yT/KAAAA&#13;&#10;4gAAAA8AAAAAAAAAAAAAAAAABwIAAGRycy9kb3ducmV2LnhtbFBLBQYAAAAAAwADALcAAAD+AgAA&#13;&#10;AAA=&#13;&#10;">
                <v:imagedata r:id="rId6" o:title=""/>
              </v:shape>
              <w10:wrap type="square" anchorx="page" anchory="page"/>
            </v:group>
          </w:pict>
        </mc:Fallback>
      </mc:AlternateContent>
    </w:r>
    <w:r>
      <w:t xml:space="preserve">   O R G A N I Z A T O R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C1DD9B" w14:textId="77777777" w:rsidR="0077134B" w:rsidRDefault="0077134B">
      <w:pPr>
        <w:spacing w:after="0" w:line="240" w:lineRule="auto"/>
      </w:pPr>
      <w:r>
        <w:separator/>
      </w:r>
    </w:p>
  </w:footnote>
  <w:footnote w:type="continuationSeparator" w:id="0">
    <w:p w14:paraId="3F1DA59F" w14:textId="77777777" w:rsidR="0077134B" w:rsidRDefault="007713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1131C3"/>
    <w:multiLevelType w:val="hybridMultilevel"/>
    <w:tmpl w:val="29646092"/>
    <w:lvl w:ilvl="0" w:tplc="B3A2FC8E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C85D68"/>
    <w:multiLevelType w:val="multilevel"/>
    <w:tmpl w:val="5F3A9F5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4E56EC2"/>
    <w:multiLevelType w:val="multilevel"/>
    <w:tmpl w:val="A18AD28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42492D29"/>
    <w:multiLevelType w:val="multilevel"/>
    <w:tmpl w:val="61DA83A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64164F3"/>
    <w:multiLevelType w:val="multilevel"/>
    <w:tmpl w:val="FDA2D21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955034A"/>
    <w:multiLevelType w:val="multilevel"/>
    <w:tmpl w:val="AE24071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603468AB"/>
    <w:multiLevelType w:val="hybridMultilevel"/>
    <w:tmpl w:val="71287A24"/>
    <w:lvl w:ilvl="0" w:tplc="4FA847E0">
      <w:start w:val="1"/>
      <w:numFmt w:val="bullet"/>
      <w:lvlText w:val="❖"/>
      <w:lvlJc w:val="left"/>
      <w:pPr>
        <w:ind w:left="7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19A7C84">
      <w:start w:val="1"/>
      <w:numFmt w:val="bullet"/>
      <w:lvlText w:val="o"/>
      <w:lvlJc w:val="left"/>
      <w:pPr>
        <w:ind w:left="14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A8E3A80">
      <w:start w:val="1"/>
      <w:numFmt w:val="bullet"/>
      <w:lvlText w:val="▪"/>
      <w:lvlJc w:val="left"/>
      <w:pPr>
        <w:ind w:left="22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3A2FC8E">
      <w:start w:val="1"/>
      <w:numFmt w:val="bullet"/>
      <w:lvlText w:val="•"/>
      <w:lvlJc w:val="left"/>
      <w:pPr>
        <w:ind w:left="29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3C860F0">
      <w:start w:val="1"/>
      <w:numFmt w:val="bullet"/>
      <w:lvlText w:val="o"/>
      <w:lvlJc w:val="left"/>
      <w:pPr>
        <w:ind w:left="365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B9C5E7A">
      <w:start w:val="1"/>
      <w:numFmt w:val="bullet"/>
      <w:lvlText w:val="▪"/>
      <w:lvlJc w:val="left"/>
      <w:pPr>
        <w:ind w:left="437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3082CFE">
      <w:start w:val="1"/>
      <w:numFmt w:val="bullet"/>
      <w:lvlText w:val="•"/>
      <w:lvlJc w:val="left"/>
      <w:pPr>
        <w:ind w:left="50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9060DCE">
      <w:start w:val="1"/>
      <w:numFmt w:val="bullet"/>
      <w:lvlText w:val="o"/>
      <w:lvlJc w:val="left"/>
      <w:pPr>
        <w:ind w:left="581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5A09B48">
      <w:start w:val="1"/>
      <w:numFmt w:val="bullet"/>
      <w:lvlText w:val="▪"/>
      <w:lvlJc w:val="left"/>
      <w:pPr>
        <w:ind w:left="653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65B10084"/>
    <w:multiLevelType w:val="hybridMultilevel"/>
    <w:tmpl w:val="276CDD30"/>
    <w:lvl w:ilvl="0" w:tplc="9B188998">
      <w:start w:val="1"/>
      <w:numFmt w:val="decimal"/>
      <w:lvlText w:val="%1."/>
      <w:lvlJc w:val="left"/>
      <w:pPr>
        <w:tabs>
          <w:tab w:val="num" w:pos="454"/>
        </w:tabs>
        <w:ind w:left="0" w:firstLine="0"/>
      </w:pPr>
      <w:rPr>
        <w:rFonts w:hint="default"/>
        <w:b w:val="0"/>
        <w:i w:val="0"/>
        <w:strike w:val="0"/>
        <w:dstrike w:val="0"/>
        <w:color w:val="000000"/>
        <w:sz w:val="20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2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5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2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49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9CF3B72"/>
    <w:multiLevelType w:val="multilevel"/>
    <w:tmpl w:val="A68025C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7F872ED2"/>
    <w:multiLevelType w:val="hybridMultilevel"/>
    <w:tmpl w:val="6B4CD560"/>
    <w:lvl w:ilvl="0" w:tplc="B3A2FC8E">
      <w:start w:val="1"/>
      <w:numFmt w:val="bullet"/>
      <w:lvlText w:val="•"/>
      <w:lvlJc w:val="left"/>
      <w:pPr>
        <w:ind w:left="108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387946469">
    <w:abstractNumId w:val="6"/>
  </w:num>
  <w:num w:numId="2" w16cid:durableId="926570421">
    <w:abstractNumId w:val="0"/>
  </w:num>
  <w:num w:numId="3" w16cid:durableId="352004098">
    <w:abstractNumId w:val="9"/>
  </w:num>
  <w:num w:numId="4" w16cid:durableId="2061780706">
    <w:abstractNumId w:val="7"/>
  </w:num>
  <w:num w:numId="5" w16cid:durableId="1982541236">
    <w:abstractNumId w:val="4"/>
  </w:num>
  <w:num w:numId="6" w16cid:durableId="1387798021">
    <w:abstractNumId w:val="1"/>
  </w:num>
  <w:num w:numId="7" w16cid:durableId="727386171">
    <w:abstractNumId w:val="3"/>
  </w:num>
  <w:num w:numId="8" w16cid:durableId="179204476">
    <w:abstractNumId w:val="5"/>
  </w:num>
  <w:num w:numId="9" w16cid:durableId="1048259991">
    <w:abstractNumId w:val="2"/>
  </w:num>
  <w:num w:numId="10" w16cid:durableId="641618345">
    <w:abstractNumId w:val="8"/>
  </w:num>
  <w:num w:numId="11" w16cid:durableId="75709704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7A9A"/>
    <w:rsid w:val="000A2889"/>
    <w:rsid w:val="000A413B"/>
    <w:rsid w:val="00152B97"/>
    <w:rsid w:val="00281F38"/>
    <w:rsid w:val="002A3D01"/>
    <w:rsid w:val="002B31AE"/>
    <w:rsid w:val="002B7A9A"/>
    <w:rsid w:val="002F63BA"/>
    <w:rsid w:val="00356E8B"/>
    <w:rsid w:val="00361867"/>
    <w:rsid w:val="0037283A"/>
    <w:rsid w:val="003F2AFD"/>
    <w:rsid w:val="004369B2"/>
    <w:rsid w:val="004622A3"/>
    <w:rsid w:val="00497022"/>
    <w:rsid w:val="004E5527"/>
    <w:rsid w:val="00526BD5"/>
    <w:rsid w:val="005270D0"/>
    <w:rsid w:val="005476A9"/>
    <w:rsid w:val="00547E7F"/>
    <w:rsid w:val="00577907"/>
    <w:rsid w:val="00601915"/>
    <w:rsid w:val="0062282A"/>
    <w:rsid w:val="0062734B"/>
    <w:rsid w:val="00661D6F"/>
    <w:rsid w:val="00673A58"/>
    <w:rsid w:val="006757BA"/>
    <w:rsid w:val="0069604B"/>
    <w:rsid w:val="006A741B"/>
    <w:rsid w:val="00731D11"/>
    <w:rsid w:val="00764C70"/>
    <w:rsid w:val="0077134B"/>
    <w:rsid w:val="007F6954"/>
    <w:rsid w:val="008601A0"/>
    <w:rsid w:val="00867900"/>
    <w:rsid w:val="00880B9C"/>
    <w:rsid w:val="008B7574"/>
    <w:rsid w:val="008C6845"/>
    <w:rsid w:val="008D4BB9"/>
    <w:rsid w:val="008E1DC4"/>
    <w:rsid w:val="00945A29"/>
    <w:rsid w:val="00952D76"/>
    <w:rsid w:val="009A317B"/>
    <w:rsid w:val="009A4D97"/>
    <w:rsid w:val="009D11F9"/>
    <w:rsid w:val="009D468F"/>
    <w:rsid w:val="009D4FC2"/>
    <w:rsid w:val="009F27C3"/>
    <w:rsid w:val="00A230F9"/>
    <w:rsid w:val="00A365A7"/>
    <w:rsid w:val="00A71D88"/>
    <w:rsid w:val="00A72F2F"/>
    <w:rsid w:val="00A90D6D"/>
    <w:rsid w:val="00AC31E6"/>
    <w:rsid w:val="00AF142A"/>
    <w:rsid w:val="00B620E4"/>
    <w:rsid w:val="00B632C3"/>
    <w:rsid w:val="00BA6EFF"/>
    <w:rsid w:val="00BD1840"/>
    <w:rsid w:val="00C4153F"/>
    <w:rsid w:val="00C52C3C"/>
    <w:rsid w:val="00CA02D5"/>
    <w:rsid w:val="00CC6C6A"/>
    <w:rsid w:val="00CD568D"/>
    <w:rsid w:val="00D314BB"/>
    <w:rsid w:val="00DC3AC8"/>
    <w:rsid w:val="00DC48CB"/>
    <w:rsid w:val="00E60A46"/>
    <w:rsid w:val="00E64E48"/>
    <w:rsid w:val="00ED5B98"/>
    <w:rsid w:val="00F80B77"/>
    <w:rsid w:val="00F83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EC0D95"/>
  <w15:docId w15:val="{49E29258-1C54-4344-887C-6BD2E471AB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l-PL" w:eastAsia="pl-PL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34"/>
    <w:qFormat/>
    <w:rsid w:val="00764C70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31D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1D11"/>
    <w:rPr>
      <w:rFonts w:ascii="Calibri" w:eastAsia="Calibri" w:hAnsi="Calibri" w:cs="Calibri"/>
      <w:color w:val="000000"/>
    </w:rPr>
  </w:style>
  <w:style w:type="table" w:customStyle="1" w:styleId="TableGrid1">
    <w:name w:val="TableGrid1"/>
    <w:rsid w:val="00673A58"/>
    <w:pPr>
      <w:spacing w:after="0" w:line="240" w:lineRule="auto"/>
    </w:pPr>
    <w:rPr>
      <w:kern w:val="0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Other1">
    <w:name w:val="Other|1_"/>
    <w:basedOn w:val="Domylnaczcionkaakapitu"/>
    <w:link w:val="Other10"/>
    <w:rsid w:val="00361867"/>
    <w:rPr>
      <w:sz w:val="20"/>
      <w:szCs w:val="20"/>
    </w:rPr>
  </w:style>
  <w:style w:type="paragraph" w:customStyle="1" w:styleId="Other10">
    <w:name w:val="Other|1"/>
    <w:basedOn w:val="Normalny"/>
    <w:link w:val="Other1"/>
    <w:rsid w:val="00361867"/>
    <w:pPr>
      <w:widowControl w:val="0"/>
      <w:spacing w:after="0" w:line="240" w:lineRule="auto"/>
    </w:pPr>
    <w:rPr>
      <w:rFonts w:asciiTheme="minorHAnsi" w:eastAsiaTheme="minorEastAsia" w:hAnsiTheme="minorHAnsi" w:cstheme="minorBidi"/>
      <w:color w:val="auto"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AF142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83CD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oswiata@skape.pl" TargetMode="Externa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kape.pl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mailto:iod@skape.pl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png"/><Relationship Id="rId1" Type="http://schemas.openxmlformats.org/officeDocument/2006/relationships/image" Target="media/image5.jp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jpe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jpeg"/><Relationship Id="rId2" Type="http://schemas.openxmlformats.org/officeDocument/2006/relationships/image" Target="media/image5.jpg"/><Relationship Id="rId1" Type="http://schemas.openxmlformats.org/officeDocument/2006/relationships/image" Target="media/image11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png"/><Relationship Id="rId1" Type="http://schemas.openxmlformats.org/officeDocument/2006/relationships/image" Target="media/image5.jp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D8D6BB-E7E6-4638-A50E-E9F5F93743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1441</Words>
  <Characters>8651</Characters>
  <Application>Microsoft Office Word</Application>
  <DocSecurity>0</DocSecurity>
  <Lines>72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Cieplicka</dc:creator>
  <cp:keywords/>
  <cp:lastModifiedBy>Michał Czajka</cp:lastModifiedBy>
  <cp:revision>2</cp:revision>
  <cp:lastPrinted>2026-03-03T10:42:00Z</cp:lastPrinted>
  <dcterms:created xsi:type="dcterms:W3CDTF">2026-03-03T13:55:00Z</dcterms:created>
  <dcterms:modified xsi:type="dcterms:W3CDTF">2026-03-03T13:55:00Z</dcterms:modified>
</cp:coreProperties>
</file>