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24193" w14:textId="77777777" w:rsidR="00462264" w:rsidRPr="00A77453" w:rsidRDefault="00462264" w:rsidP="00462264">
      <w:pPr>
        <w:spacing w:after="0"/>
        <w:jc w:val="right"/>
        <w:rPr>
          <w:rFonts w:ascii="Arial" w:hAnsi="Arial" w:cs="Arial"/>
          <w:b/>
          <w:bCs/>
        </w:rPr>
      </w:pPr>
      <w:r w:rsidRPr="00A77453">
        <w:rPr>
          <w:rFonts w:ascii="Arial" w:hAnsi="Arial" w:cs="Arial"/>
          <w:b/>
          <w:bCs/>
        </w:rPr>
        <w:t xml:space="preserve">Załącznik nr 2 </w:t>
      </w:r>
    </w:p>
    <w:p w14:paraId="6FC45B35" w14:textId="77777777" w:rsidR="00A77453" w:rsidRPr="00A77453" w:rsidRDefault="00462264" w:rsidP="00462264">
      <w:pPr>
        <w:spacing w:after="0"/>
        <w:jc w:val="right"/>
        <w:rPr>
          <w:rFonts w:ascii="Arial" w:hAnsi="Arial" w:cs="Arial"/>
          <w:b/>
          <w:bCs/>
        </w:rPr>
      </w:pPr>
      <w:r w:rsidRPr="00A77453">
        <w:rPr>
          <w:rFonts w:ascii="Arial" w:hAnsi="Arial" w:cs="Arial"/>
          <w:b/>
          <w:bCs/>
        </w:rPr>
        <w:t xml:space="preserve">do zapytania ofertowego nr 1/2024 </w:t>
      </w:r>
    </w:p>
    <w:p w14:paraId="3FD595DB" w14:textId="5891E328" w:rsidR="00462264" w:rsidRPr="00A77453" w:rsidRDefault="00462264" w:rsidP="00462264">
      <w:pPr>
        <w:spacing w:after="0"/>
        <w:jc w:val="right"/>
        <w:rPr>
          <w:rFonts w:ascii="Arial" w:hAnsi="Arial" w:cs="Arial"/>
          <w:b/>
          <w:bCs/>
        </w:rPr>
      </w:pPr>
      <w:r w:rsidRPr="00A77453">
        <w:rPr>
          <w:rFonts w:ascii="Arial" w:hAnsi="Arial" w:cs="Arial"/>
          <w:b/>
          <w:bCs/>
        </w:rPr>
        <w:t xml:space="preserve">z dnia 4.10.2024 r. </w:t>
      </w:r>
    </w:p>
    <w:p w14:paraId="7FE2B70A" w14:textId="77777777" w:rsidR="00462264" w:rsidRPr="00A77453" w:rsidRDefault="00462264" w:rsidP="00462264">
      <w:pPr>
        <w:rPr>
          <w:rFonts w:ascii="Arial" w:hAnsi="Arial" w:cs="Arial"/>
        </w:rPr>
      </w:pPr>
    </w:p>
    <w:p w14:paraId="4773F50D" w14:textId="77777777" w:rsidR="00462264" w:rsidRPr="00A77453" w:rsidRDefault="00462264" w:rsidP="00462264">
      <w:pPr>
        <w:spacing w:after="0"/>
        <w:rPr>
          <w:rFonts w:ascii="Arial" w:hAnsi="Arial" w:cs="Arial"/>
        </w:rPr>
      </w:pPr>
      <w:r w:rsidRPr="00A77453">
        <w:rPr>
          <w:rFonts w:ascii="Arial" w:hAnsi="Arial" w:cs="Arial"/>
        </w:rPr>
        <w:t xml:space="preserve">Zamawiający: </w:t>
      </w:r>
    </w:p>
    <w:p w14:paraId="3794FB96" w14:textId="040EFC94" w:rsidR="00462264" w:rsidRPr="00A77453" w:rsidRDefault="00462264" w:rsidP="00462264">
      <w:pPr>
        <w:spacing w:after="0"/>
        <w:rPr>
          <w:rFonts w:ascii="Arial" w:hAnsi="Arial" w:cs="Arial"/>
        </w:rPr>
      </w:pPr>
      <w:r w:rsidRPr="00A77453">
        <w:rPr>
          <w:rFonts w:ascii="Arial" w:hAnsi="Arial" w:cs="Arial"/>
        </w:rPr>
        <w:t>Bożena Kalinow</w:t>
      </w:r>
      <w:r w:rsidR="00A77453" w:rsidRPr="00A77453">
        <w:rPr>
          <w:rFonts w:ascii="Arial" w:hAnsi="Arial" w:cs="Arial"/>
        </w:rPr>
        <w:t>sk</w:t>
      </w:r>
      <w:r w:rsidRPr="00A77453">
        <w:rPr>
          <w:rFonts w:ascii="Arial" w:hAnsi="Arial" w:cs="Arial"/>
        </w:rPr>
        <w:t>a-Prus, 66-213 Rokitnica 39</w:t>
      </w:r>
    </w:p>
    <w:p w14:paraId="4E157AAC" w14:textId="77777777" w:rsidR="00462264" w:rsidRPr="00A77453" w:rsidRDefault="00462264" w:rsidP="00462264">
      <w:pPr>
        <w:spacing w:after="0"/>
        <w:rPr>
          <w:rFonts w:ascii="Arial" w:hAnsi="Arial" w:cs="Arial"/>
        </w:rPr>
      </w:pPr>
    </w:p>
    <w:p w14:paraId="367AAEA0" w14:textId="77777777" w:rsidR="00462264" w:rsidRPr="00A77453" w:rsidRDefault="00462264" w:rsidP="00462264">
      <w:pPr>
        <w:spacing w:after="0"/>
        <w:rPr>
          <w:rFonts w:ascii="Arial" w:hAnsi="Arial" w:cs="Arial"/>
        </w:rPr>
      </w:pPr>
    </w:p>
    <w:p w14:paraId="69847432" w14:textId="02F7FB24" w:rsidR="00462264" w:rsidRPr="00A77453" w:rsidRDefault="00462264" w:rsidP="0046226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77453">
        <w:rPr>
          <w:rFonts w:ascii="Arial" w:hAnsi="Arial" w:cs="Arial"/>
          <w:b/>
          <w:bCs/>
          <w:sz w:val="28"/>
          <w:szCs w:val="28"/>
        </w:rPr>
        <w:t>WYKAZ ROBÓT I OSÓB SKIEROWANYCH DO REALIZACJI ZAMÓWIENIA</w:t>
      </w:r>
    </w:p>
    <w:p w14:paraId="196A7FAD" w14:textId="77777777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</w:rPr>
        <w:t>Nazwa Wykonawcy:</w:t>
      </w:r>
    </w:p>
    <w:p w14:paraId="25B0DDB3" w14:textId="54600C16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</w:rPr>
        <w:t>……………………………………………………………………………………………</w:t>
      </w:r>
    </w:p>
    <w:p w14:paraId="0D35EB4E" w14:textId="77777777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</w:rPr>
        <w:t>Adres Wykonawcy:</w:t>
      </w:r>
    </w:p>
    <w:p w14:paraId="6890C98E" w14:textId="0C67152B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</w:rPr>
        <w:t>……………………………………………………………………………………………</w:t>
      </w:r>
    </w:p>
    <w:p w14:paraId="15912B99" w14:textId="23DAF6D8" w:rsidR="00462264" w:rsidRPr="00A77453" w:rsidRDefault="00462264" w:rsidP="00462264">
      <w:pPr>
        <w:jc w:val="both"/>
        <w:rPr>
          <w:rFonts w:ascii="Arial" w:hAnsi="Arial" w:cs="Arial"/>
        </w:rPr>
      </w:pPr>
      <w:r w:rsidRPr="00A77453">
        <w:rPr>
          <w:rFonts w:ascii="Arial" w:hAnsi="Arial" w:cs="Arial"/>
        </w:rPr>
        <w:t>Dotyczy zamówienia: Wykonanie prac konserwatorskich i restauratorskich, przebudowy schodów wejściowych, rekonstrukcji tarasu wraz ze schodami w ramach zadania pn. „</w:t>
      </w:r>
      <w:r w:rsidR="00715627">
        <w:rPr>
          <w:rFonts w:ascii="Arial" w:hAnsi="Arial" w:cs="Arial"/>
          <w:b/>
          <w:bCs/>
        </w:rPr>
        <w:t>Roboty</w:t>
      </w:r>
      <w:r w:rsidRPr="00A77453">
        <w:rPr>
          <w:rFonts w:ascii="Arial" w:hAnsi="Arial" w:cs="Arial"/>
          <w:b/>
          <w:bCs/>
        </w:rPr>
        <w:t xml:space="preserve"> budowlane przy zabytkowym pałacu w Rokitnicy</w:t>
      </w:r>
      <w:r w:rsidRPr="00A77453">
        <w:rPr>
          <w:rFonts w:ascii="Arial" w:hAnsi="Arial" w:cs="Arial"/>
        </w:rPr>
        <w:t>” dofinansowanego z Rządowego Programu Odbudowy Zabytków NR Edycja2 RPOZ/2023/8409/PolskiLad</w:t>
      </w:r>
    </w:p>
    <w:p w14:paraId="7D424C58" w14:textId="385BE162" w:rsidR="00462264" w:rsidRPr="00A77453" w:rsidRDefault="00462264" w:rsidP="00462264">
      <w:pPr>
        <w:jc w:val="both"/>
        <w:rPr>
          <w:rFonts w:ascii="Arial" w:hAnsi="Arial" w:cs="Arial"/>
        </w:rPr>
      </w:pPr>
      <w:r w:rsidRPr="00A77453">
        <w:rPr>
          <w:rFonts w:ascii="Arial" w:hAnsi="Arial" w:cs="Arial"/>
          <w:b/>
          <w:bCs/>
        </w:rPr>
        <w:t>Oświadczam/oświadczamy</w:t>
      </w:r>
      <w:r w:rsidRPr="00A77453">
        <w:rPr>
          <w:rFonts w:ascii="Arial" w:hAnsi="Arial" w:cs="Arial"/>
        </w:rPr>
        <w:t xml:space="preserve">, że w okresie ostatnich 7 lat przed upływem terminu składania ofert, a jeżeli okres prowadzenia działalności jest krótszy – w tym okresie zrealizowałem/ zrealizowaliśmy* następujące roboty: </w:t>
      </w:r>
    </w:p>
    <w:p w14:paraId="132C7E86" w14:textId="77204EDE" w:rsidR="00462264" w:rsidRPr="00A77453" w:rsidRDefault="00462264" w:rsidP="0046226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161FC03F" w14:textId="555A9710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2A8CF015" w14:textId="6540E843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</w:t>
      </w:r>
    </w:p>
    <w:p w14:paraId="7A7A9854" w14:textId="2ED63495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Wartość …………………………………………………………….</w:t>
      </w:r>
    </w:p>
    <w:p w14:paraId="3CD32C8C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</w:p>
    <w:p w14:paraId="4FFAED7C" w14:textId="77777777" w:rsidR="00462264" w:rsidRPr="00A77453" w:rsidRDefault="00462264" w:rsidP="0046226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68757B72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7E0DB69A" w14:textId="061B5219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</w:t>
      </w:r>
    </w:p>
    <w:p w14:paraId="6F232B40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Wartość …………………………………………………………….</w:t>
      </w:r>
    </w:p>
    <w:p w14:paraId="7A52A7C3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</w:p>
    <w:p w14:paraId="5D395D73" w14:textId="77777777" w:rsidR="00462264" w:rsidRPr="00A77453" w:rsidRDefault="00462264" w:rsidP="0046226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7CC2DDDD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5AC6665D" w14:textId="612930F1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</w:t>
      </w:r>
    </w:p>
    <w:p w14:paraId="0851DA07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Wartość …………………………………………………………….</w:t>
      </w:r>
    </w:p>
    <w:p w14:paraId="1B8BCCB8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</w:p>
    <w:p w14:paraId="12A57837" w14:textId="77777777" w:rsidR="00462264" w:rsidRPr="00A77453" w:rsidRDefault="00462264" w:rsidP="0046226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7101A421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67027122" w14:textId="04477FAC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</w:t>
      </w:r>
    </w:p>
    <w:p w14:paraId="63BB1BF6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Wartość …………………………………………………………….</w:t>
      </w:r>
    </w:p>
    <w:p w14:paraId="13753601" w14:textId="77777777" w:rsidR="00462264" w:rsidRPr="00A77453" w:rsidRDefault="00462264" w:rsidP="00462264">
      <w:pPr>
        <w:pStyle w:val="Akapitzlist"/>
        <w:rPr>
          <w:rFonts w:ascii="Arial" w:hAnsi="Arial" w:cs="Arial"/>
          <w:b/>
          <w:bCs/>
        </w:rPr>
      </w:pPr>
    </w:p>
    <w:p w14:paraId="740DCD6B" w14:textId="77777777" w:rsidR="00462264" w:rsidRPr="00A77453" w:rsidRDefault="00462264" w:rsidP="0046226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508E6A65" w14:textId="77777777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lastRenderedPageBreak/>
        <w:t>Data wykonania ………………………………………………………………</w:t>
      </w:r>
    </w:p>
    <w:p w14:paraId="02948D85" w14:textId="45F98F19" w:rsidR="00462264" w:rsidRPr="00A77453" w:rsidRDefault="00462264" w:rsidP="00462264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</w:t>
      </w:r>
    </w:p>
    <w:p w14:paraId="064BF0F8" w14:textId="617024B6" w:rsidR="00462264" w:rsidRPr="00A77453" w:rsidRDefault="00462264" w:rsidP="00A77453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Wartość …………………………………………………………….</w:t>
      </w:r>
    </w:p>
    <w:p w14:paraId="5370C1DE" w14:textId="7CB16698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  <w:b/>
          <w:bCs/>
        </w:rPr>
        <w:t>Oświadczam</w:t>
      </w:r>
      <w:r w:rsidRPr="00A77453">
        <w:rPr>
          <w:rFonts w:ascii="Arial" w:hAnsi="Arial" w:cs="Arial"/>
        </w:rPr>
        <w:t xml:space="preserve">, że dysponuję/ będę dysponował </w:t>
      </w:r>
      <w:r w:rsidR="00AA20A6" w:rsidRPr="00A77453">
        <w:rPr>
          <w:rFonts w:ascii="Arial" w:hAnsi="Arial" w:cs="Arial"/>
        </w:rPr>
        <w:t>niżej wymienionymi osobami do realizacji zamówienia:</w:t>
      </w:r>
    </w:p>
    <w:p w14:paraId="44309989" w14:textId="77777777" w:rsidR="00AA20A6" w:rsidRPr="00A77453" w:rsidRDefault="00AA20A6" w:rsidP="00AA20A6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</w:rPr>
      </w:pPr>
      <w:r w:rsidRPr="00A77453">
        <w:rPr>
          <w:rFonts w:ascii="Arial" w:hAnsi="Arial" w:cs="Arial"/>
          <w:b/>
          <w:bCs/>
        </w:rPr>
        <w:t>Kierownik Budowy</w:t>
      </w:r>
    </w:p>
    <w:p w14:paraId="6A243EA2" w14:textId="45EB6D81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Imię i nazwisko ………………………………………………………………</w:t>
      </w:r>
    </w:p>
    <w:p w14:paraId="0B83C5B7" w14:textId="040FCACA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Podstawa dysponowania ………………………………………………………………</w:t>
      </w:r>
    </w:p>
    <w:p w14:paraId="5944B06E" w14:textId="1E5AD4EF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Uprawnienia Kierownika Budowy ………………………………………………………….</w:t>
      </w:r>
    </w:p>
    <w:p w14:paraId="38FC758C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32F97570" w14:textId="53B5BB0C" w:rsidR="00AA20A6" w:rsidRPr="00A77453" w:rsidRDefault="00AA20A6" w:rsidP="00AA20A6">
      <w:pPr>
        <w:pStyle w:val="Akapitzlist"/>
        <w:rPr>
          <w:rFonts w:ascii="Arial" w:hAnsi="Arial" w:cs="Arial"/>
          <w:color w:val="00000A"/>
        </w:rPr>
      </w:pPr>
      <w:r w:rsidRPr="00A77453">
        <w:rPr>
          <w:rFonts w:ascii="Arial" w:hAnsi="Arial" w:cs="Arial"/>
        </w:rPr>
        <w:t xml:space="preserve">Doświadczenie Kierownika Budowy - </w:t>
      </w:r>
      <w:r w:rsidRPr="00A77453">
        <w:rPr>
          <w:rFonts w:ascii="Arial" w:hAnsi="Arial" w:cs="Arial"/>
          <w:b/>
          <w:bCs/>
          <w:color w:val="00000A"/>
        </w:rPr>
        <w:t>przynajmniej 18 miesięcy doświadczenia</w:t>
      </w:r>
      <w:r w:rsidRPr="00A77453">
        <w:rPr>
          <w:rFonts w:ascii="Arial" w:hAnsi="Arial" w:cs="Arial"/>
          <w:color w:val="00000A"/>
        </w:rPr>
        <w:t xml:space="preserve"> przy rozbudowach, przebudowach, remontach obiektów zabytkowych</w:t>
      </w:r>
      <w:r w:rsidR="00A77453" w:rsidRPr="00A77453">
        <w:rPr>
          <w:rFonts w:ascii="Arial" w:hAnsi="Arial" w:cs="Arial"/>
          <w:color w:val="00000A"/>
        </w:rPr>
        <w:t>, w tym</w:t>
      </w:r>
      <w:r w:rsidRPr="00A77453">
        <w:rPr>
          <w:rFonts w:ascii="Arial" w:hAnsi="Arial" w:cs="Arial"/>
          <w:color w:val="00000A"/>
        </w:rPr>
        <w:t>:</w:t>
      </w:r>
    </w:p>
    <w:p w14:paraId="57D41229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094CC511" w14:textId="2703CCC9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6130C316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63C270E4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………………………………………………………….</w:t>
      </w:r>
    </w:p>
    <w:p w14:paraId="6B291C5F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23324D98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5BD7750B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62D931CD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………………………………………………………….</w:t>
      </w:r>
    </w:p>
    <w:p w14:paraId="773BE6FF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5019C79C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080B98FF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Data wykonania ………………………………………………………………</w:t>
      </w:r>
    </w:p>
    <w:p w14:paraId="1539824A" w14:textId="5D44CF50" w:rsidR="00AA20A6" w:rsidRPr="00A77453" w:rsidRDefault="00AA20A6" w:rsidP="00A77453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………………………………………………………….</w:t>
      </w:r>
      <w:r w:rsidRPr="00A77453">
        <w:rPr>
          <w:rFonts w:ascii="Arial" w:hAnsi="Arial" w:cs="Arial"/>
          <w:color w:val="00000A"/>
        </w:rPr>
        <w:br/>
      </w:r>
    </w:p>
    <w:p w14:paraId="066C3383" w14:textId="33D21B83" w:rsidR="00AA20A6" w:rsidRPr="00A77453" w:rsidRDefault="00AA20A6" w:rsidP="00AA20A6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</w:rPr>
      </w:pPr>
      <w:r w:rsidRPr="00A77453">
        <w:rPr>
          <w:rFonts w:ascii="Arial" w:hAnsi="Arial" w:cs="Arial"/>
          <w:b/>
          <w:bCs/>
        </w:rPr>
        <w:t>Konserwator Zabytków, o którym mowa w art. 37a ust. 1 ustawy z dnia 23 lipca 2003 r. o ochronie zabytków i opiece nad zabytkami</w:t>
      </w:r>
    </w:p>
    <w:p w14:paraId="0000EAC1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Imię i nazwisko ………………………………………………………………</w:t>
      </w:r>
    </w:p>
    <w:p w14:paraId="3E3AB080" w14:textId="76575E00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Podstawa dysponowania ……………………………………………………………</w:t>
      </w:r>
    </w:p>
    <w:p w14:paraId="6C91F5CA" w14:textId="10BE2335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Uprawnienia Konserwatora Zabytków ……………………………………………</w:t>
      </w:r>
    </w:p>
    <w:p w14:paraId="299E041E" w14:textId="77777777" w:rsidR="000A2D15" w:rsidRPr="00A77453" w:rsidRDefault="000A2D15" w:rsidP="00AA20A6">
      <w:pPr>
        <w:pStyle w:val="Akapitzlist"/>
        <w:rPr>
          <w:rFonts w:ascii="Arial" w:hAnsi="Arial" w:cs="Arial"/>
        </w:rPr>
      </w:pPr>
    </w:p>
    <w:p w14:paraId="69A9E92D" w14:textId="0D809306" w:rsidR="00AA20A6" w:rsidRPr="00A77453" w:rsidRDefault="00AA20A6" w:rsidP="00AA20A6">
      <w:pPr>
        <w:pStyle w:val="Akapitzlist"/>
        <w:rPr>
          <w:rFonts w:ascii="Arial" w:hAnsi="Arial" w:cs="Arial"/>
          <w:color w:val="00000A"/>
        </w:rPr>
      </w:pPr>
      <w:r w:rsidRPr="00A77453">
        <w:rPr>
          <w:rFonts w:ascii="Arial" w:hAnsi="Arial" w:cs="Arial"/>
        </w:rPr>
        <w:t xml:space="preserve">Doświadczenie Konserwatora zabytków </w:t>
      </w:r>
      <w:r w:rsidR="00A77453">
        <w:rPr>
          <w:rFonts w:ascii="Arial" w:hAnsi="Arial" w:cs="Arial"/>
          <w:color w:val="00000A"/>
        </w:rPr>
        <w:t xml:space="preserve"> - </w:t>
      </w:r>
      <w:r w:rsidR="00A77453" w:rsidRPr="00C92955">
        <w:rPr>
          <w:rFonts w:ascii="Arial" w:hAnsi="Arial" w:cs="Arial"/>
          <w:color w:val="00000A"/>
        </w:rPr>
        <w:t xml:space="preserve">przez </w:t>
      </w:r>
      <w:r w:rsidR="00A77453" w:rsidRPr="00A77453">
        <w:rPr>
          <w:rFonts w:ascii="Arial" w:hAnsi="Arial" w:cs="Arial"/>
          <w:b/>
          <w:bCs/>
          <w:color w:val="00000A"/>
        </w:rPr>
        <w:t>co najmniej 9 miesięcy</w:t>
      </w:r>
      <w:r w:rsidR="00A77453" w:rsidRPr="00C92955">
        <w:rPr>
          <w:rFonts w:ascii="Arial" w:hAnsi="Arial" w:cs="Arial"/>
          <w:color w:val="00000A"/>
        </w:rPr>
        <w:t xml:space="preserve"> </w:t>
      </w:r>
      <w:r w:rsidR="00A77453" w:rsidRPr="00A77453">
        <w:rPr>
          <w:rFonts w:ascii="Arial" w:hAnsi="Arial" w:cs="Arial"/>
          <w:b/>
          <w:bCs/>
          <w:color w:val="00000A"/>
        </w:rPr>
        <w:t>brał udział</w:t>
      </w:r>
      <w:r w:rsidR="00A77453" w:rsidRPr="00C92955">
        <w:rPr>
          <w:rFonts w:ascii="Arial" w:hAnsi="Arial" w:cs="Arial"/>
          <w:color w:val="00000A"/>
        </w:rPr>
        <w:t xml:space="preserve"> w pracach konserwatorskich, pracach restauratorskich lub badaniach konserwatorskich, prowadzonych przy zabytkach</w:t>
      </w:r>
      <w:r w:rsidR="00A77453">
        <w:rPr>
          <w:rFonts w:ascii="Arial" w:hAnsi="Arial" w:cs="Arial"/>
          <w:color w:val="00000A"/>
        </w:rPr>
        <w:t>, w tym:</w:t>
      </w:r>
    </w:p>
    <w:p w14:paraId="072FA3E2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138FAA33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09812E2A" w14:textId="1AA8ADBD" w:rsidR="00AA20A6" w:rsidRPr="00A77453" w:rsidRDefault="00A77453" w:rsidP="00AA20A6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Terminy</w:t>
      </w:r>
      <w:r w:rsidR="00AA20A6" w:rsidRPr="00A77453">
        <w:rPr>
          <w:rFonts w:ascii="Arial" w:hAnsi="Arial" w:cs="Arial"/>
        </w:rPr>
        <w:t xml:space="preserve"> wykonania ………………………………………………………………</w:t>
      </w:r>
    </w:p>
    <w:p w14:paraId="4FF8B6F5" w14:textId="1894F618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</w:t>
      </w:r>
    </w:p>
    <w:p w14:paraId="5406CC2A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21E24BE5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018652F5" w14:textId="4FB1D0B6" w:rsidR="00AA20A6" w:rsidRPr="00A77453" w:rsidRDefault="00A77453" w:rsidP="00AA20A6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Terminy</w:t>
      </w:r>
      <w:r w:rsidR="00AA20A6" w:rsidRPr="00A77453">
        <w:rPr>
          <w:rFonts w:ascii="Arial" w:hAnsi="Arial" w:cs="Arial"/>
        </w:rPr>
        <w:t xml:space="preserve"> wykonania ………………………………………………………………</w:t>
      </w:r>
    </w:p>
    <w:p w14:paraId="7A1C11C2" w14:textId="19292E6A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………………………………………………………….</w:t>
      </w:r>
    </w:p>
    <w:p w14:paraId="2D6B1ACF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</w:p>
    <w:p w14:paraId="6C6995A2" w14:textId="77777777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299E524A" w14:textId="6C76E2BF" w:rsidR="00AA20A6" w:rsidRPr="00A77453" w:rsidRDefault="00A77453" w:rsidP="00AA20A6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Terminy</w:t>
      </w:r>
      <w:r w:rsidR="00AA20A6" w:rsidRPr="00A77453">
        <w:rPr>
          <w:rFonts w:ascii="Arial" w:hAnsi="Arial" w:cs="Arial"/>
        </w:rPr>
        <w:t xml:space="preserve"> wykonania ………………………………………………………………</w:t>
      </w:r>
    </w:p>
    <w:p w14:paraId="1A488D83" w14:textId="25B1B0F1" w:rsidR="00AA20A6" w:rsidRPr="00A77453" w:rsidRDefault="00AA20A6" w:rsidP="00AA20A6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</w:t>
      </w:r>
    </w:p>
    <w:p w14:paraId="1EE6CEDA" w14:textId="77777777" w:rsidR="00A77453" w:rsidRDefault="00A77453" w:rsidP="00A77453">
      <w:pPr>
        <w:pStyle w:val="Akapitzlist"/>
        <w:rPr>
          <w:rFonts w:ascii="Arial" w:hAnsi="Arial" w:cs="Arial"/>
        </w:rPr>
      </w:pPr>
    </w:p>
    <w:p w14:paraId="6371E641" w14:textId="767C7022" w:rsidR="00A77453" w:rsidRPr="00A77453" w:rsidRDefault="00A77453" w:rsidP="00A77453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Nazwa/Przedmiot zadania ………………………………………………………………</w:t>
      </w:r>
    </w:p>
    <w:p w14:paraId="239B400E" w14:textId="77777777" w:rsidR="00A77453" w:rsidRPr="00A77453" w:rsidRDefault="00A77453" w:rsidP="00A77453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Terminy</w:t>
      </w:r>
      <w:r w:rsidRPr="00A77453">
        <w:rPr>
          <w:rFonts w:ascii="Arial" w:hAnsi="Arial" w:cs="Arial"/>
        </w:rPr>
        <w:t xml:space="preserve"> wykonania ………………………………………………………………</w:t>
      </w:r>
    </w:p>
    <w:p w14:paraId="15F516E8" w14:textId="77777777" w:rsidR="00A77453" w:rsidRPr="00A77453" w:rsidRDefault="00A77453" w:rsidP="00A77453">
      <w:pPr>
        <w:pStyle w:val="Akapitzlist"/>
        <w:rPr>
          <w:rFonts w:ascii="Arial" w:hAnsi="Arial" w:cs="Arial"/>
        </w:rPr>
      </w:pPr>
      <w:r w:rsidRPr="00A77453">
        <w:rPr>
          <w:rFonts w:ascii="Arial" w:hAnsi="Arial" w:cs="Arial"/>
        </w:rPr>
        <w:t>Podmiot, na rzecz którego wykonano prace …………………………………………</w:t>
      </w:r>
    </w:p>
    <w:p w14:paraId="09C9D314" w14:textId="77777777" w:rsidR="00AA20A6" w:rsidRPr="00A77453" w:rsidRDefault="00AA20A6" w:rsidP="00462264">
      <w:pPr>
        <w:rPr>
          <w:rFonts w:ascii="Arial" w:hAnsi="Arial" w:cs="Arial"/>
        </w:rPr>
      </w:pPr>
    </w:p>
    <w:p w14:paraId="27CA54F7" w14:textId="77777777" w:rsidR="00462264" w:rsidRPr="00A77453" w:rsidRDefault="00462264" w:rsidP="00462264">
      <w:pPr>
        <w:rPr>
          <w:rFonts w:ascii="Arial" w:hAnsi="Arial" w:cs="Arial"/>
        </w:rPr>
      </w:pPr>
    </w:p>
    <w:p w14:paraId="27B12566" w14:textId="77777777" w:rsidR="00462264" w:rsidRPr="00A77453" w:rsidRDefault="00462264" w:rsidP="00462264">
      <w:pPr>
        <w:rPr>
          <w:rFonts w:ascii="Arial" w:hAnsi="Arial" w:cs="Arial"/>
        </w:rPr>
      </w:pPr>
    </w:p>
    <w:p w14:paraId="51F49099" w14:textId="77777777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</w:rPr>
        <w:t xml:space="preserve"> </w:t>
      </w:r>
    </w:p>
    <w:p w14:paraId="2E5C0F8E" w14:textId="77777777" w:rsidR="00462264" w:rsidRPr="00A77453" w:rsidRDefault="00462264" w:rsidP="00462264">
      <w:pPr>
        <w:rPr>
          <w:rFonts w:ascii="Arial" w:hAnsi="Arial" w:cs="Arial"/>
        </w:rPr>
      </w:pPr>
    </w:p>
    <w:p w14:paraId="1CCD897D" w14:textId="77777777" w:rsidR="00462264" w:rsidRPr="00A77453" w:rsidRDefault="00462264" w:rsidP="00462264">
      <w:pPr>
        <w:rPr>
          <w:rFonts w:ascii="Arial" w:hAnsi="Arial" w:cs="Arial"/>
        </w:rPr>
      </w:pPr>
    </w:p>
    <w:p w14:paraId="14203E27" w14:textId="0426448F" w:rsidR="00462264" w:rsidRPr="00A77453" w:rsidRDefault="00462264" w:rsidP="00462264">
      <w:pPr>
        <w:rPr>
          <w:rFonts w:ascii="Arial" w:hAnsi="Arial" w:cs="Arial"/>
        </w:rPr>
      </w:pPr>
      <w:r w:rsidRPr="00A77453">
        <w:rPr>
          <w:rFonts w:ascii="Arial" w:hAnsi="Arial" w:cs="Arial"/>
        </w:rPr>
        <w:t xml:space="preserve">……………… (miejscowość), dnia ………….... .................. r. </w:t>
      </w:r>
    </w:p>
    <w:p w14:paraId="09B9DD14" w14:textId="77777777" w:rsidR="000A2D15" w:rsidRPr="00A77453" w:rsidRDefault="000A2D15" w:rsidP="00462264">
      <w:pPr>
        <w:rPr>
          <w:rFonts w:ascii="Arial" w:hAnsi="Arial" w:cs="Arial"/>
        </w:rPr>
      </w:pPr>
    </w:p>
    <w:p w14:paraId="043DA43B" w14:textId="77777777" w:rsidR="000A2D15" w:rsidRPr="00A77453" w:rsidRDefault="000A2D15" w:rsidP="00462264">
      <w:pPr>
        <w:rPr>
          <w:rFonts w:ascii="Arial" w:hAnsi="Arial" w:cs="Arial"/>
        </w:rPr>
      </w:pPr>
    </w:p>
    <w:p w14:paraId="4359B5C5" w14:textId="79CCC817" w:rsidR="00073EEC" w:rsidRPr="00A77453" w:rsidRDefault="00462264" w:rsidP="00A77453">
      <w:pPr>
        <w:tabs>
          <w:tab w:val="left" w:pos="9072"/>
        </w:tabs>
        <w:ind w:left="5670"/>
        <w:rPr>
          <w:rFonts w:ascii="Arial" w:hAnsi="Arial" w:cs="Arial"/>
        </w:rPr>
      </w:pPr>
      <w:r w:rsidRPr="00A77453">
        <w:rPr>
          <w:rFonts w:ascii="Arial" w:hAnsi="Arial" w:cs="Arial"/>
        </w:rPr>
        <w:t xml:space="preserve">                                                                                                                                            </w:t>
      </w:r>
      <w:r w:rsidR="00A77453">
        <w:rPr>
          <w:rFonts w:ascii="Arial" w:hAnsi="Arial" w:cs="Arial"/>
        </w:rPr>
        <w:t>…..</w:t>
      </w:r>
      <w:r w:rsidRPr="00A77453">
        <w:rPr>
          <w:rFonts w:ascii="Arial" w:hAnsi="Arial" w:cs="Arial"/>
        </w:rPr>
        <w:t>………..…</w:t>
      </w:r>
      <w:r w:rsidR="00A77453">
        <w:rPr>
          <w:rFonts w:ascii="Arial" w:hAnsi="Arial" w:cs="Arial"/>
        </w:rPr>
        <w:t>…………………</w:t>
      </w:r>
      <w:r w:rsidRPr="00A77453">
        <w:rPr>
          <w:rFonts w:ascii="Arial" w:hAnsi="Arial" w:cs="Arial"/>
        </w:rPr>
        <w:t xml:space="preserve">…                                                                                                                                     </w:t>
      </w:r>
      <w:r w:rsidR="00A77453">
        <w:rPr>
          <w:rFonts w:ascii="Arial" w:hAnsi="Arial" w:cs="Arial"/>
        </w:rPr>
        <w:t xml:space="preserve">                      </w:t>
      </w:r>
      <w:r w:rsidRPr="00A77453">
        <w:rPr>
          <w:rFonts w:ascii="Arial" w:hAnsi="Arial" w:cs="Arial"/>
        </w:rPr>
        <w:t>/podpis/</w:t>
      </w:r>
    </w:p>
    <w:sectPr w:rsidR="00073EEC" w:rsidRPr="00A77453" w:rsidSect="00A77453">
      <w:headerReference w:type="default" r:id="rId7"/>
      <w:pgSz w:w="11906" w:h="16838"/>
      <w:pgMar w:top="23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2E38C" w14:textId="77777777" w:rsidR="005E31B6" w:rsidRDefault="005E31B6" w:rsidP="00A77453">
      <w:pPr>
        <w:spacing w:after="0" w:line="240" w:lineRule="auto"/>
      </w:pPr>
      <w:r>
        <w:separator/>
      </w:r>
    </w:p>
  </w:endnote>
  <w:endnote w:type="continuationSeparator" w:id="0">
    <w:p w14:paraId="7F0974C4" w14:textId="77777777" w:rsidR="005E31B6" w:rsidRDefault="005E31B6" w:rsidP="00A77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87CC8" w14:textId="77777777" w:rsidR="005E31B6" w:rsidRDefault="005E31B6" w:rsidP="00A77453">
      <w:pPr>
        <w:spacing w:after="0" w:line="240" w:lineRule="auto"/>
      </w:pPr>
      <w:r>
        <w:separator/>
      </w:r>
    </w:p>
  </w:footnote>
  <w:footnote w:type="continuationSeparator" w:id="0">
    <w:p w14:paraId="3993AF75" w14:textId="77777777" w:rsidR="005E31B6" w:rsidRDefault="005E31B6" w:rsidP="00A77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C906F" w14:textId="7071A9DB" w:rsidR="00A77453" w:rsidRDefault="00A77453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7E1BF6" wp14:editId="6985444C">
          <wp:simplePos x="0" y="0"/>
          <wp:positionH relativeFrom="margin">
            <wp:align>center</wp:align>
          </wp:positionH>
          <wp:positionV relativeFrom="paragraph">
            <wp:posOffset>-372436</wp:posOffset>
          </wp:positionV>
          <wp:extent cx="5229225" cy="1323975"/>
          <wp:effectExtent l="0" t="0" r="9525" b="9525"/>
          <wp:wrapNone/>
          <wp:docPr id="883459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225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AE14D1"/>
    <w:multiLevelType w:val="hybridMultilevel"/>
    <w:tmpl w:val="A0FA2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F7AD2"/>
    <w:multiLevelType w:val="hybridMultilevel"/>
    <w:tmpl w:val="A0FA2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784213">
    <w:abstractNumId w:val="0"/>
  </w:num>
  <w:num w:numId="2" w16cid:durableId="387727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264"/>
    <w:rsid w:val="00073EEC"/>
    <w:rsid w:val="000A2D15"/>
    <w:rsid w:val="00462264"/>
    <w:rsid w:val="00515828"/>
    <w:rsid w:val="005E31B6"/>
    <w:rsid w:val="006E490F"/>
    <w:rsid w:val="00715627"/>
    <w:rsid w:val="00A36598"/>
    <w:rsid w:val="00A77453"/>
    <w:rsid w:val="00AA20A6"/>
    <w:rsid w:val="00D03BBF"/>
    <w:rsid w:val="00E8159D"/>
    <w:rsid w:val="00EB38E7"/>
    <w:rsid w:val="00F7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988CE"/>
  <w15:chartTrackingRefBased/>
  <w15:docId w15:val="{D70AF491-C9AA-46F4-875F-012F8C91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226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453"/>
  </w:style>
  <w:style w:type="paragraph" w:styleId="Stopka">
    <w:name w:val="footer"/>
    <w:basedOn w:val="Normalny"/>
    <w:link w:val="StopkaZnak"/>
    <w:uiPriority w:val="99"/>
    <w:unhideWhenUsed/>
    <w:rsid w:val="00A7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PC\Desktop\Pa&#322;ac_Rokitnica_RPOZ\PL_palck_rokitnica1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578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Kincel-Olejnik</dc:creator>
  <cp:keywords/>
  <dc:description/>
  <cp:lastModifiedBy>Marta Kincel-Olejnik</cp:lastModifiedBy>
  <cp:revision>4</cp:revision>
  <dcterms:created xsi:type="dcterms:W3CDTF">2024-10-03T10:53:00Z</dcterms:created>
  <dcterms:modified xsi:type="dcterms:W3CDTF">2024-10-04T18:18:00Z</dcterms:modified>
</cp:coreProperties>
</file>